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0A1F225E" w:rsidR="004A5ED1" w:rsidRPr="00473220" w:rsidRDefault="004A5ED1" w:rsidP="004A5ED1">
      <w:pPr>
        <w:ind w:left="440" w:hanging="440"/>
        <w:rPr>
          <w:rFonts w:hint="eastAsia"/>
          <w:lang w:val="fr-FR"/>
        </w:rPr>
      </w:pPr>
      <w:r w:rsidRPr="00473220">
        <w:rPr>
          <w:rFonts w:hint="eastAsia"/>
          <w:lang w:val="fr-FR"/>
        </w:rPr>
        <w:t xml:space="preserve">// w:numFmt = </w:t>
      </w:r>
      <w:r w:rsidR="00473220" w:rsidRPr="00473220">
        <w:rPr>
          <w:rFonts w:hint="eastAsia"/>
          <w:lang w:val="fr-FR"/>
        </w:rPr>
        <w:t>d</w:t>
      </w:r>
      <w:r w:rsidR="00473220">
        <w:rPr>
          <w:rFonts w:hint="eastAsia"/>
          <w:lang w:val="fr-FR"/>
        </w:rPr>
        <w:t>ecimalEnclosedCircle</w:t>
      </w:r>
    </w:p>
    <w:p w14:paraId="20CD92D9" w14:textId="77777777" w:rsidR="004A5ED1" w:rsidRPr="00473220" w:rsidRDefault="004A5ED1" w:rsidP="004A5ED1">
      <w:pPr>
        <w:ind w:left="440" w:hanging="440"/>
        <w:rPr>
          <w:lang w:val="fr-FR"/>
        </w:rPr>
      </w:pPr>
      <w:r w:rsidRPr="00473220">
        <w:rPr>
          <w:rFonts w:hint="eastAsia"/>
          <w:lang w:val="fr-FR"/>
        </w:rPr>
        <w:t>// lang=zh-CN</w:t>
      </w:r>
    </w:p>
    <w:p w14:paraId="5A85F745" w14:textId="615FAF1C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CE2259">
        <w:rPr>
          <w:rFonts w:ascii="宋体" w:hAnsi="宋体" w:hint="eastAsia"/>
          <w:lang w:val="fr-FR"/>
        </w:rPr>
        <w:t>①</w:t>
      </w:r>
      <w:r w:rsidR="00DA23B6">
        <w:rPr>
          <w:rFonts w:hint="eastAsia"/>
          <w:lang w:val="fr-FR"/>
        </w:rPr>
        <w:t>,</w:t>
      </w:r>
      <w:r w:rsidR="00CE2259">
        <w:rPr>
          <w:rFonts w:hint="eastAsia"/>
        </w:rPr>
        <w:t xml:space="preserve"> </w:t>
      </w:r>
      <w:r w:rsidR="00CE2259">
        <w:rPr>
          <w:rFonts w:ascii="宋体" w:hAnsi="宋体" w:hint="eastAsia"/>
        </w:rPr>
        <w:t>②</w:t>
      </w:r>
      <w:r w:rsidR="00DA23B6">
        <w:rPr>
          <w:rFonts w:hint="eastAsia"/>
          <w:lang w:val="fr-FR"/>
        </w:rPr>
        <w:t>,</w:t>
      </w:r>
      <w:r w:rsidR="00DA23B6" w:rsidRPr="00DA23B6">
        <w:rPr>
          <w:rFonts w:hint="eastAsia"/>
        </w:rPr>
        <w:t xml:space="preserve"> </w:t>
      </w:r>
      <w:r w:rsidR="00CE2259">
        <w:rPr>
          <w:rFonts w:ascii="宋体" w:hAnsi="宋体" w:hint="eastAsia"/>
          <w:lang w:val="fr-FR"/>
        </w:rPr>
        <w:t>③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58A975B1" w14:textId="70ECC964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11</w:t>
      </w:r>
    </w:p>
    <w:p w14:paraId="0D89AA27" w14:textId="0EC3DCAC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12</w:t>
      </w:r>
    </w:p>
    <w:p w14:paraId="0460B404" w14:textId="7864BB8B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13</w:t>
      </w:r>
    </w:p>
    <w:p w14:paraId="6565E354" w14:textId="6CD1E9ED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14</w:t>
      </w:r>
    </w:p>
    <w:p w14:paraId="6B9BF4F7" w14:textId="3A0C50A6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15</w:t>
      </w:r>
    </w:p>
    <w:p w14:paraId="6DAA6D44" w14:textId="0D20B900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16</w:t>
      </w:r>
    </w:p>
    <w:p w14:paraId="51BF2908" w14:textId="3BBC2822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17</w:t>
      </w:r>
    </w:p>
    <w:p w14:paraId="41418D10" w14:textId="63FBE0BC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18</w:t>
      </w:r>
    </w:p>
    <w:p w14:paraId="275EA31A" w14:textId="1EAF3851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19</w:t>
      </w:r>
    </w:p>
    <w:p w14:paraId="5EC48703" w14:textId="05BEF998" w:rsidR="00D53641" w:rsidRDefault="00D53641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20</w:t>
      </w:r>
    </w:p>
    <w:p w14:paraId="339B7358" w14:textId="6B9B54CC" w:rsidR="00AD7E0D" w:rsidRDefault="00AD7E0D" w:rsidP="00D53641"/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1BA83" w14:textId="77777777" w:rsidR="00A27309" w:rsidRDefault="00A27309" w:rsidP="004A5ED1">
      <w:r>
        <w:separator/>
      </w:r>
    </w:p>
  </w:endnote>
  <w:endnote w:type="continuationSeparator" w:id="0">
    <w:p w14:paraId="1342C45D" w14:textId="77777777" w:rsidR="00A27309" w:rsidRDefault="00A27309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6C3C" w14:textId="77777777" w:rsidR="00A27309" w:rsidRDefault="00A27309" w:rsidP="004A5ED1">
      <w:r>
        <w:separator/>
      </w:r>
    </w:p>
  </w:footnote>
  <w:footnote w:type="continuationSeparator" w:id="0">
    <w:p w14:paraId="0FBEEC07" w14:textId="77777777" w:rsidR="00A27309" w:rsidRDefault="00A27309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4ECA0336"/>
    <w:lvl w:ilvl="0" w:tplc="31A87618">
      <w:start w:val="10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E84E749A"/>
    <w:lvl w:ilvl="0" w:tplc="7506CCD0">
      <w:start w:val="10050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F4CCCA5A"/>
    <w:lvl w:ilvl="0" w:tplc="607273B6">
      <w:start w:val="1"/>
      <w:numFmt w:val="decimalEnclosedCircl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5478E18C"/>
    <w:lvl w:ilvl="0" w:tplc="4CCC9306">
      <w:start w:val="1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3D3C775A"/>
    <w:lvl w:ilvl="0" w:tplc="02AE31BA">
      <w:start w:val="1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1E18F1"/>
    <w:rsid w:val="00275DBD"/>
    <w:rsid w:val="00444715"/>
    <w:rsid w:val="00473220"/>
    <w:rsid w:val="004A5ED1"/>
    <w:rsid w:val="004D655A"/>
    <w:rsid w:val="00505C6A"/>
    <w:rsid w:val="00526B03"/>
    <w:rsid w:val="00677DF7"/>
    <w:rsid w:val="00757AD3"/>
    <w:rsid w:val="00881047"/>
    <w:rsid w:val="00885DAC"/>
    <w:rsid w:val="00892B28"/>
    <w:rsid w:val="00895CB8"/>
    <w:rsid w:val="00906400"/>
    <w:rsid w:val="009244E6"/>
    <w:rsid w:val="00A27309"/>
    <w:rsid w:val="00A42078"/>
    <w:rsid w:val="00AD7E0D"/>
    <w:rsid w:val="00B7476C"/>
    <w:rsid w:val="00BA01BA"/>
    <w:rsid w:val="00BF3ED0"/>
    <w:rsid w:val="00C1160B"/>
    <w:rsid w:val="00C6506A"/>
    <w:rsid w:val="00CE2259"/>
    <w:rsid w:val="00D053B2"/>
    <w:rsid w:val="00D4467E"/>
    <w:rsid w:val="00D53641"/>
    <w:rsid w:val="00DA23B6"/>
    <w:rsid w:val="00F0068F"/>
    <w:rsid w:val="00F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</Words>
  <Characters>156</Characters>
  <Application>Microsoft Office Word</Application>
  <DocSecurity>0</DocSecurity>
  <Lines>19</Lines>
  <Paragraphs>22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2026-08-21T17:16:00Z</dcterms:modified>
</cp:coreProperties>
</file>