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F5918" w14:textId="589B800C" w:rsidR="00FE30C9" w:rsidRDefault="00C1322F">
      <w:r>
        <w:rPr>
          <w:rFonts w:hint="eastAsia"/>
        </w:rPr>
        <w:t>G</w:t>
      </w:r>
      <w:r>
        <w:t>it Bash</w:t>
      </w:r>
    </w:p>
    <w:p w14:paraId="608C2872" w14:textId="5C0B7281" w:rsidR="00C1322F" w:rsidRDefault="00C1322F">
      <w:r>
        <w:rPr>
          <w:noProof/>
        </w:rPr>
        <w:drawing>
          <wp:inline distT="0" distB="0" distL="0" distR="0" wp14:anchorId="6EA69232" wp14:editId="29FC1682">
            <wp:extent cx="5274310" cy="3441065"/>
            <wp:effectExtent l="0" t="0" r="254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B89F" w14:textId="079B8BF9" w:rsidR="00ED5E3B" w:rsidRDefault="00ED5E3B"/>
    <w:p w14:paraId="39B57438" w14:textId="537BDA2E" w:rsidR="00ED5E3B" w:rsidRDefault="00ED5E3B">
      <w:pPr>
        <w:rPr>
          <w:lang w:val="de-DE"/>
        </w:rPr>
      </w:pPr>
      <w:r>
        <w:t>Py</w:t>
      </w:r>
      <w:r>
        <w:rPr>
          <w:lang w:val="de-DE"/>
        </w:rPr>
        <w:t>thon 3</w:t>
      </w:r>
    </w:p>
    <w:p w14:paraId="516DE8AF" w14:textId="77777777" w:rsidR="007B5A2E" w:rsidRDefault="007B5A2E">
      <w:pPr>
        <w:rPr>
          <w:lang w:val="de-DE"/>
        </w:rPr>
      </w:pPr>
    </w:p>
    <w:p w14:paraId="789C5A3F" w14:textId="7D5EA5F7" w:rsidR="007B5A2E" w:rsidRDefault="007B5A2E">
      <w:pPr>
        <w:rPr>
          <w:lang w:val="de-DE"/>
        </w:rPr>
      </w:pPr>
      <w:r>
        <w:rPr>
          <w:noProof/>
        </w:rPr>
        <w:drawing>
          <wp:inline distT="0" distB="0" distL="0" distR="0" wp14:anchorId="3311F768" wp14:editId="63A531FE">
            <wp:extent cx="5274310" cy="3337560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879" w14:textId="39010406" w:rsidR="00ED5E3B" w:rsidRDefault="00ED5E3B">
      <w:pPr>
        <w:rPr>
          <w:lang w:val="de-DE"/>
        </w:rPr>
      </w:pPr>
    </w:p>
    <w:p w14:paraId="77041A64" w14:textId="62A5B1FA" w:rsidR="00ED5E3B" w:rsidRDefault="00ED5E3B">
      <w:pPr>
        <w:rPr>
          <w:lang w:val="de-DE"/>
        </w:rPr>
      </w:pPr>
      <w:r>
        <w:rPr>
          <w:rFonts w:hint="eastAsia"/>
          <w:lang w:val="de-DE"/>
        </w:rPr>
        <w:t>J</w:t>
      </w:r>
      <w:r>
        <w:rPr>
          <w:lang w:val="de-DE"/>
        </w:rPr>
        <w:t>upter Notebook</w:t>
      </w:r>
    </w:p>
    <w:p w14:paraId="09A9A7B4" w14:textId="0084507A" w:rsidR="00ED5E3B" w:rsidRDefault="007B5A2E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1B33899" wp14:editId="1A098342">
            <wp:extent cx="5274310" cy="244538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160F" w14:textId="77777777" w:rsidR="007B5A2E" w:rsidRDefault="007B5A2E">
      <w:pPr>
        <w:rPr>
          <w:rFonts w:hint="eastAsia"/>
          <w:lang w:val="de-DE"/>
        </w:rPr>
      </w:pPr>
    </w:p>
    <w:p w14:paraId="4C5988EA" w14:textId="6F265272" w:rsidR="00ED5E3B" w:rsidRDefault="00ED5E3B">
      <w:pPr>
        <w:rPr>
          <w:lang w:val="de-DE"/>
        </w:rPr>
      </w:pPr>
      <w:r>
        <w:rPr>
          <w:rFonts w:hint="eastAsia"/>
          <w:lang w:val="de-DE"/>
        </w:rPr>
        <w:t>S</w:t>
      </w:r>
      <w:r>
        <w:rPr>
          <w:lang w:val="de-DE"/>
        </w:rPr>
        <w:t>QL</w:t>
      </w:r>
    </w:p>
    <w:p w14:paraId="2C35C6F7" w14:textId="572B3110" w:rsidR="00ED5E3B" w:rsidRDefault="007B5A2E">
      <w:pPr>
        <w:rPr>
          <w:lang w:val="de-DE"/>
        </w:rPr>
      </w:pPr>
      <w:r>
        <w:rPr>
          <w:noProof/>
        </w:rPr>
        <w:drawing>
          <wp:inline distT="0" distB="0" distL="0" distR="0" wp14:anchorId="779569DC" wp14:editId="312EB8BD">
            <wp:extent cx="5274310" cy="274828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22AF" w14:textId="196D4E52" w:rsidR="007B5A2E" w:rsidRDefault="007B5A2E">
      <w:pPr>
        <w:rPr>
          <w:lang w:val="de-DE"/>
        </w:rPr>
      </w:pPr>
    </w:p>
    <w:p w14:paraId="116262DA" w14:textId="1F88DA21" w:rsidR="007B5A2E" w:rsidRDefault="007B5A2E">
      <w:pPr>
        <w:rPr>
          <w:lang w:val="en-GB"/>
        </w:rPr>
      </w:pPr>
      <w:r w:rsidRPr="007B5A2E">
        <w:rPr>
          <w:rFonts w:hint="eastAsia"/>
          <w:lang w:val="en-GB"/>
        </w:rPr>
        <w:t>I</w:t>
      </w:r>
      <w:r w:rsidRPr="007B5A2E">
        <w:rPr>
          <w:lang w:val="en-GB"/>
        </w:rPr>
        <w:t xml:space="preserve"> installed them but I h</w:t>
      </w:r>
      <w:r>
        <w:rPr>
          <w:lang w:val="en-GB"/>
        </w:rPr>
        <w:t>ave the following difficulties which I don’t know how to solve them yet:</w:t>
      </w:r>
    </w:p>
    <w:p w14:paraId="6024DDFB" w14:textId="61165B5C" w:rsidR="007B5A2E" w:rsidRDefault="007B5A2E" w:rsidP="007B5A2E">
      <w:pPr>
        <w:pStyle w:val="Listenabsatz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 cannot connect mySQL to the server</w:t>
      </w:r>
    </w:p>
    <w:p w14:paraId="31BBCFEF" w14:textId="7250DD2F" w:rsidR="007B5A2E" w:rsidRDefault="007B5A2E" w:rsidP="007B5A2E">
      <w:pPr>
        <w:pStyle w:val="Listenabsatz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 cannot start mySQL through git bash</w:t>
      </w:r>
    </w:p>
    <w:p w14:paraId="234247FE" w14:textId="0E0C20EC" w:rsidR="007B5A2E" w:rsidRPr="007B5A2E" w:rsidRDefault="007B5A2E" w:rsidP="007B5A2E">
      <w:pPr>
        <w:pStyle w:val="Listenabsatz"/>
        <w:numPr>
          <w:ilvl w:val="0"/>
          <w:numId w:val="1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 cannot </w:t>
      </w:r>
      <w:r w:rsidR="003A6DFB" w:rsidRPr="003A6DFB">
        <w:rPr>
          <w:lang w:val="en-GB"/>
        </w:rPr>
        <w:t>access Python f</w:t>
      </w:r>
      <w:r w:rsidR="003A6DFB">
        <w:rPr>
          <w:lang w:val="en-GB"/>
        </w:rPr>
        <w:t>rom command lien</w:t>
      </w:r>
    </w:p>
    <w:p w14:paraId="50FCEFFF" w14:textId="77777777" w:rsidR="007B5A2E" w:rsidRPr="007B5A2E" w:rsidRDefault="007B5A2E">
      <w:pPr>
        <w:rPr>
          <w:rFonts w:hint="eastAsia"/>
          <w:lang w:val="en-GB"/>
        </w:rPr>
      </w:pPr>
    </w:p>
    <w:sectPr w:rsidR="007B5A2E" w:rsidRPr="007B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54BBE"/>
    <w:multiLevelType w:val="hybridMultilevel"/>
    <w:tmpl w:val="EA824358"/>
    <w:lvl w:ilvl="0" w:tplc="20002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32"/>
    <w:rsid w:val="00357F32"/>
    <w:rsid w:val="003A6DFB"/>
    <w:rsid w:val="007B5A2E"/>
    <w:rsid w:val="00C1322F"/>
    <w:rsid w:val="00ED5E3B"/>
    <w:rsid w:val="00FE30C9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1BA2"/>
  <w15:chartTrackingRefBased/>
  <w15:docId w15:val="{DE3DA77D-EE1F-4A44-9523-80E38676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时男 时男</dc:creator>
  <cp:keywords/>
  <dc:description/>
  <cp:lastModifiedBy>时男 时男</cp:lastModifiedBy>
  <cp:revision>4</cp:revision>
  <dcterms:created xsi:type="dcterms:W3CDTF">2020-07-19T08:01:00Z</dcterms:created>
  <dcterms:modified xsi:type="dcterms:W3CDTF">2020-07-26T17:31:00Z</dcterms:modified>
</cp:coreProperties>
</file>