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19B55" w14:textId="04C503E7" w:rsidR="00FE30C9" w:rsidRDefault="009C234D" w:rsidP="009C234D">
      <w:r>
        <w:rPr>
          <w:noProof/>
        </w:rPr>
        <w:drawing>
          <wp:inline distT="0" distB="0" distL="0" distR="0" wp14:anchorId="2B9950FA" wp14:editId="64CD1905">
            <wp:extent cx="8863330" cy="41897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5810" w14:textId="6DC6188E" w:rsidR="00D624D7" w:rsidRDefault="00D624D7" w:rsidP="009C234D"/>
    <w:p w14:paraId="15E7A695" w14:textId="19ECD9DD" w:rsidR="00D624D7" w:rsidRDefault="00D624D7" w:rsidP="009C234D">
      <w:pPr>
        <w:rPr>
          <w:lang w:val="de-DE"/>
        </w:rPr>
      </w:pPr>
      <w:proofErr w:type="spellStart"/>
      <w:r>
        <w:rPr>
          <w:lang w:val="de-DE"/>
        </w:rPr>
        <w:t>Missing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sections</w:t>
      </w:r>
      <w:proofErr w:type="spellEnd"/>
      <w:r>
        <w:rPr>
          <w:lang w:val="de-DE"/>
        </w:rPr>
        <w:t>:</w:t>
      </w:r>
    </w:p>
    <w:p w14:paraId="0D6EE4A6" w14:textId="72467BA2" w:rsidR="00D624D7" w:rsidRDefault="00D624D7" w:rsidP="009C234D">
      <w:pPr>
        <w:rPr>
          <w:lang w:val="de-DE"/>
        </w:rPr>
      </w:pPr>
    </w:p>
    <w:p w14:paraId="535A17EF" w14:textId="68BC139D" w:rsidR="00D624D7" w:rsidRPr="00D624D7" w:rsidRDefault="00D624D7" w:rsidP="00D624D7">
      <w:pPr>
        <w:rPr>
          <w:lang w:val="en-GB"/>
        </w:rPr>
      </w:pPr>
      <w:r w:rsidRPr="00D624D7">
        <w:rPr>
          <w:lang w:val="en-GB"/>
        </w:rPr>
        <w:t xml:space="preserve">Counting, permutations, and </w:t>
      </w:r>
      <w:r w:rsidRPr="00D624D7">
        <w:rPr>
          <w:lang w:val="en-GB"/>
        </w:rPr>
        <w:t xml:space="preserve">combinations </w:t>
      </w:r>
      <w:r>
        <w:rPr>
          <w:lang w:val="en-GB"/>
        </w:rPr>
        <w:t xml:space="preserve">and sections below </w:t>
      </w:r>
      <w:r w:rsidRPr="00D624D7">
        <w:rPr>
          <w:lang w:val="en-GB"/>
        </w:rPr>
        <w:t>Two-sample inference for the difference between groups</w:t>
      </w:r>
      <w:r>
        <w:rPr>
          <w:lang w:val="en-GB"/>
        </w:rPr>
        <w:t xml:space="preserve">. I will finish them in this week. </w:t>
      </w:r>
      <w:r w:rsidR="00867944">
        <w:rPr>
          <w:lang w:val="en-GB"/>
        </w:rPr>
        <w:lastRenderedPageBreak/>
        <w:t>Another reason that the scores did not reach 100% because there are sections that I did not reach proficient or I passed out the unit tests.</w:t>
      </w:r>
    </w:p>
    <w:sectPr w:rsidR="00D624D7" w:rsidRPr="00D624D7" w:rsidSect="009C23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D"/>
    <w:rsid w:val="00867944"/>
    <w:rsid w:val="009C234D"/>
    <w:rsid w:val="00D624D7"/>
    <w:rsid w:val="00FE30C9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B299"/>
  <w15:chartTrackingRefBased/>
  <w15:docId w15:val="{0AB1B246-637E-4C01-A461-C3009E22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时男 时男</dc:creator>
  <cp:keywords/>
  <dc:description/>
  <cp:lastModifiedBy>时男 时男</cp:lastModifiedBy>
  <cp:revision>3</cp:revision>
  <dcterms:created xsi:type="dcterms:W3CDTF">2020-08-25T09:10:00Z</dcterms:created>
  <dcterms:modified xsi:type="dcterms:W3CDTF">2020-08-25T09:14:00Z</dcterms:modified>
</cp:coreProperties>
</file>