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E0EA5" w14:textId="77777777" w:rsidR="00B22AA7" w:rsidRDefault="00000000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047D33" wp14:editId="0B43DC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TopAndBottom/>
                <wp:docPr id="556" name="Group 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wps:wsp>
                        <wps:cNvPr id="659" name="Shape 659"/>
                        <wps:cNvSpPr/>
                        <wps:spPr>
                          <a:xfrm>
                            <a:off x="0" y="0"/>
                            <a:ext cx="756285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0696575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B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756635" y="2708606"/>
                            <a:ext cx="1168268" cy="1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665F6" w14:textId="77777777" w:rsidR="00B22AA7" w:rsidRDefault="00000000">
                              <w:r>
                                <w:rPr>
                                  <w:color w:val="444440"/>
                                  <w:spacing w:val="20"/>
                                  <w:w w:val="126"/>
                                  <w:sz w:val="2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756635" y="4978732"/>
                            <a:ext cx="43604" cy="19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DD26D" w14:textId="77777777" w:rsidR="00B22AA7" w:rsidRDefault="00000000">
                              <w:r>
                                <w:rPr>
                                  <w:color w:val="44444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802214" y="4978732"/>
                            <a:ext cx="647600" cy="19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780DF" w14:textId="77777777" w:rsidR="00B22AA7" w:rsidRDefault="00000000">
                              <w:r>
                                <w:rPr>
                                  <w:color w:val="444440"/>
                                  <w:spacing w:val="20"/>
                                  <w:w w:val="133"/>
                                  <w:sz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56635" y="6176652"/>
                            <a:ext cx="2111594" cy="19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83193" w14:textId="77777777" w:rsidR="00B22AA7" w:rsidRDefault="00000000">
                              <w:r>
                                <w:rPr>
                                  <w:color w:val="444440"/>
                                  <w:spacing w:val="20"/>
                                  <w:w w:val="125"/>
                                  <w:sz w:val="20"/>
                                </w:rPr>
                                <w:t>TOOLS</w:t>
                              </w:r>
                              <w:r>
                                <w:rPr>
                                  <w:color w:val="444440"/>
                                  <w:spacing w:val="26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20"/>
                                  <w:w w:val="12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color w:val="444440"/>
                                  <w:spacing w:val="26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20"/>
                                  <w:w w:val="125"/>
                                  <w:sz w:val="20"/>
                                </w:rPr>
                                <w:t>SOFTWARES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756635" y="9142492"/>
                            <a:ext cx="928121" cy="19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4511B" w14:textId="77777777" w:rsidR="00B22AA7" w:rsidRDefault="00000000">
                              <w:r>
                                <w:rPr>
                                  <w:color w:val="444440"/>
                                  <w:spacing w:val="20"/>
                                  <w:w w:val="125"/>
                                  <w:sz w:val="2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719094" y="2496371"/>
                            <a:ext cx="6053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3525">
                                <a:moveTo>
                                  <a:pt x="0" y="0"/>
                                </a:moveTo>
                                <a:lnTo>
                                  <a:pt x="6053525" y="0"/>
                                </a:lnTo>
                              </a:path>
                            </a:pathLst>
                          </a:custGeom>
                          <a:ln w="953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56635" y="4795095"/>
                            <a:ext cx="6053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3524">
                                <a:moveTo>
                                  <a:pt x="0" y="0"/>
                                </a:moveTo>
                                <a:lnTo>
                                  <a:pt x="6053524" y="0"/>
                                </a:lnTo>
                              </a:path>
                            </a:pathLst>
                          </a:custGeom>
                          <a:ln w="953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56635" y="5859554"/>
                            <a:ext cx="6053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3524">
                                <a:moveTo>
                                  <a:pt x="0" y="0"/>
                                </a:moveTo>
                                <a:lnTo>
                                  <a:pt x="6053524" y="0"/>
                                </a:lnTo>
                              </a:path>
                            </a:pathLst>
                          </a:custGeom>
                          <a:ln w="953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756635" y="8892124"/>
                            <a:ext cx="6053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3524">
                                <a:moveTo>
                                  <a:pt x="0" y="0"/>
                                </a:moveTo>
                                <a:lnTo>
                                  <a:pt x="6053524" y="0"/>
                                </a:lnTo>
                              </a:path>
                            </a:pathLst>
                          </a:custGeom>
                          <a:ln w="953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48231" y="9154128"/>
                            <a:ext cx="1164233" cy="185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6325A" w14:textId="77777777" w:rsidR="00B22AA7" w:rsidRDefault="00000000">
                              <w:r>
                                <w:rPr>
                                  <w:color w:val="444440"/>
                                  <w:spacing w:val="9"/>
                                  <w:w w:val="102"/>
                                  <w:sz w:val="18"/>
                                </w:rPr>
                                <w:t>+91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02"/>
                                  <w:sz w:val="18"/>
                                </w:rPr>
                                <w:t>7010161214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3048231" y="9335255"/>
                            <a:ext cx="906191" cy="185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855C3" w14:textId="77777777" w:rsidR="00B22AA7" w:rsidRDefault="00000000">
                              <w:r>
                                <w:rPr>
                                  <w:color w:val="444440"/>
                                  <w:spacing w:val="9"/>
                                  <w:w w:val="127"/>
                                  <w:sz w:val="18"/>
                                  <w:u w:val="single" w:color="444440"/>
                                </w:rPr>
                                <w:t>shinasucas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3943385" y="9335255"/>
                            <a:ext cx="761041" cy="185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B29DF" w14:textId="77777777" w:rsidR="00B22AA7" w:rsidRDefault="00000000"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  <w:u w:val="single" w:color="444440"/>
                                </w:rPr>
                                <w:t>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3735298" y="9335255"/>
                            <a:ext cx="269148" cy="185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B3333" w14:textId="77777777" w:rsidR="00B22AA7" w:rsidRDefault="00000000"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@g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5378722" y="9516382"/>
                            <a:ext cx="58120" cy="185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661B1" w14:textId="77777777" w:rsidR="00B22AA7" w:rsidRDefault="00000000">
                              <w:hyperlink r:id="rId4">
                                <w:r>
                                  <w:rPr>
                                    <w:color w:val="444440"/>
                                    <w:w w:val="124"/>
                                    <w:sz w:val="18"/>
                                    <w:u w:val="single" w:color="444440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3235728" y="9516382"/>
                            <a:ext cx="2842575" cy="185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DC65C" w14:textId="77777777" w:rsidR="00B22AA7" w:rsidRDefault="00000000">
                              <w:r>
                                <w:rPr>
                                  <w:color w:val="444440"/>
                                  <w:spacing w:val="9"/>
                                  <w:w w:val="121"/>
                                  <w:sz w:val="18"/>
                                  <w:u w:val="single" w:color="444440"/>
                                </w:rPr>
                                <w:t>ps://www.linkedin.com/in/shinas-s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3048231" y="9516382"/>
                            <a:ext cx="241762" cy="185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35EAB" w14:textId="77777777" w:rsidR="00B22AA7" w:rsidRDefault="00000000"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  <w:u w:val="single" w:color="444440"/>
                                </w:rPr>
                                <w:t>htt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3641836" y="9697509"/>
                            <a:ext cx="100721" cy="185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D964E" w14:textId="77777777" w:rsidR="00B22AA7" w:rsidRDefault="00000000">
                              <w:hyperlink r:id="rId5">
                                <w:r>
                                  <w:rPr>
                                    <w:color w:val="444440"/>
                                    <w:w w:val="130"/>
                                    <w:sz w:val="18"/>
                                    <w:u w:val="single" w:color="444440"/>
                                  </w:rP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3048231" y="9697509"/>
                            <a:ext cx="781886" cy="185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61495" w14:textId="77777777" w:rsidR="00B22AA7" w:rsidRDefault="00000000">
                              <w:r>
                                <w:rPr>
                                  <w:color w:val="444440"/>
                                  <w:spacing w:val="9"/>
                                  <w:w w:val="119"/>
                                  <w:sz w:val="18"/>
                                  <w:u w:val="single" w:color="444440"/>
                                </w:rPr>
                                <w:t>2485a726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3049118" y="5064498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186304" y="5001427"/>
                            <a:ext cx="1904127" cy="185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1640B" w14:textId="77777777" w:rsidR="00B22AA7" w:rsidRDefault="00000000">
                              <w:r>
                                <w:rPr>
                                  <w:color w:val="444440"/>
                                  <w:spacing w:val="9"/>
                                  <w:w w:val="127"/>
                                  <w:sz w:val="18"/>
                                </w:rPr>
                                <w:t>Verbal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7"/>
                                  <w:sz w:val="18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3049118" y="5245625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186304" y="5182554"/>
                            <a:ext cx="1350918" cy="185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A2F08" w14:textId="77777777" w:rsidR="00B22AA7" w:rsidRDefault="00000000">
                              <w:r>
                                <w:rPr>
                                  <w:color w:val="444440"/>
                                  <w:spacing w:val="9"/>
                                  <w:w w:val="128"/>
                                  <w:sz w:val="18"/>
                                </w:rPr>
                                <w:t>Problem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8"/>
                                  <w:sz w:val="18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3049118" y="5426752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5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5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186304" y="5363681"/>
                            <a:ext cx="2083052" cy="185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9D108" w14:textId="77777777" w:rsidR="00B22AA7" w:rsidRDefault="00000000"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Leadership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3049118" y="5607878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5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5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186304" y="5544808"/>
                            <a:ext cx="2834053" cy="185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8E4EA" w14:textId="77777777" w:rsidR="00B22AA7" w:rsidRDefault="00000000">
                              <w:r>
                                <w:rPr>
                                  <w:color w:val="444440"/>
                                  <w:spacing w:val="9"/>
                                  <w:w w:val="127"/>
                                  <w:sz w:val="18"/>
                                </w:rPr>
                                <w:t>Working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7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7"/>
                                  <w:sz w:val="18"/>
                                </w:rPr>
                                <w:t>Dynamic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7"/>
                                  <w:sz w:val="18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3049118" y="6232294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186304" y="6169224"/>
                            <a:ext cx="661385" cy="185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569F4" w14:textId="77777777" w:rsidR="00B22AA7" w:rsidRDefault="00000000">
                              <w:r>
                                <w:rPr>
                                  <w:color w:val="444440"/>
                                  <w:spacing w:val="9"/>
                                  <w:w w:val="127"/>
                                  <w:sz w:val="18"/>
                                </w:rPr>
                                <w:t>VS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7"/>
                                  <w:sz w:val="18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3049118" y="6413421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186304" y="6350351"/>
                            <a:ext cx="1491046" cy="185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EE8C0" w14:textId="77777777" w:rsidR="00B22AA7" w:rsidRDefault="00000000"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Jupyter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Notebook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3049118" y="6594548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5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6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186304" y="6531478"/>
                            <a:ext cx="648605" cy="185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0D1A2" w14:textId="77777777" w:rsidR="00B22AA7" w:rsidRDefault="00000000"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Hadoop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3049118" y="6775675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5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6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186304" y="6712604"/>
                            <a:ext cx="587593" cy="185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08C35" w14:textId="77777777" w:rsidR="00B22AA7" w:rsidRDefault="00000000">
                              <w:r>
                                <w:rPr>
                                  <w:color w:val="444440"/>
                                  <w:spacing w:val="9"/>
                                  <w:w w:val="127"/>
                                  <w:sz w:val="18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3049118" y="7444891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5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6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186304" y="7381820"/>
                            <a:ext cx="4506764" cy="185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E4B30" w14:textId="77777777" w:rsidR="00B22AA7" w:rsidRDefault="00000000"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Python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course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completion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certificate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by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Guvi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186304" y="7562947"/>
                            <a:ext cx="718288" cy="185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BEACC" w14:textId="77777777" w:rsidR="00B22AA7" w:rsidRDefault="00000000">
                              <w:r>
                                <w:rPr>
                                  <w:color w:val="444440"/>
                                  <w:spacing w:val="9"/>
                                  <w:w w:val="125"/>
                                  <w:sz w:val="18"/>
                                </w:rPr>
                                <w:t>platform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3049118" y="7807145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5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6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186304" y="7744074"/>
                            <a:ext cx="4827949" cy="185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8F70A" w14:textId="77777777" w:rsidR="00B22AA7" w:rsidRDefault="00000000">
                              <w:r>
                                <w:rPr>
                                  <w:color w:val="444440"/>
                                  <w:spacing w:val="9"/>
                                  <w:w w:val="125"/>
                                  <w:sz w:val="18"/>
                                </w:rPr>
                                <w:t>Certification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5"/>
                                  <w:sz w:val="18"/>
                                </w:rPr>
                                <w:t>completing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5"/>
                                  <w:sz w:val="18"/>
                                </w:rPr>
                                <w:t>AI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5"/>
                                  <w:sz w:val="18"/>
                                </w:rPr>
                                <w:t>India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5"/>
                                  <w:sz w:val="18"/>
                                </w:rPr>
                                <w:t>2.0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5"/>
                                  <w:sz w:val="18"/>
                                </w:rPr>
                                <w:t>online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5"/>
                                  <w:sz w:val="18"/>
                                </w:rPr>
                                <w:t>skilling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186304" y="7925201"/>
                            <a:ext cx="1218398" cy="185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39A08" w14:textId="77777777" w:rsidR="00B22AA7" w:rsidRDefault="00000000">
                              <w:r>
                                <w:rPr>
                                  <w:color w:val="444440"/>
                                  <w:spacing w:val="9"/>
                                  <w:w w:val="125"/>
                                  <w:sz w:val="18"/>
                                </w:rPr>
                                <w:t>course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5"/>
                                  <w:sz w:val="18"/>
                                </w:rPr>
                                <w:t>by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5"/>
                                  <w:sz w:val="18"/>
                                </w:rPr>
                                <w:t>Guvi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3049118" y="8169398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5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6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186304" y="8106328"/>
                            <a:ext cx="4956970" cy="185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DD406" w14:textId="77777777" w:rsidR="00B22AA7" w:rsidRDefault="00000000"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Certification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completing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training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program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python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186304" y="8287455"/>
                            <a:ext cx="1561643" cy="185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63FFC" w14:textId="77777777" w:rsidR="00B22AA7" w:rsidRDefault="00000000">
                              <w:r>
                                <w:rPr>
                                  <w:color w:val="444440"/>
                                  <w:spacing w:val="9"/>
                                  <w:w w:val="127"/>
                                  <w:sz w:val="18"/>
                                </w:rPr>
                                <w:t>DataFlair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7"/>
                                  <w:sz w:val="18"/>
                                </w:rPr>
                                <w:t>academy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048231" y="3004094"/>
                            <a:ext cx="3591141" cy="185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1EEAE" w14:textId="77777777" w:rsidR="00B22AA7" w:rsidRDefault="00000000">
                              <w:proofErr w:type="gramStart"/>
                              <w:r>
                                <w:rPr>
                                  <w:color w:val="444440"/>
                                  <w:spacing w:val="9"/>
                                  <w:w w:val="128"/>
                                  <w:sz w:val="18"/>
                                </w:rPr>
                                <w:t>B.Sc</w:t>
                              </w:r>
                              <w:proofErr w:type="gramEnd"/>
                              <w:r>
                                <w:rPr>
                                  <w:color w:val="444440"/>
                                  <w:spacing w:val="17"/>
                                  <w:w w:val="1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8"/>
                                  <w:sz w:val="18"/>
                                </w:rPr>
                                <w:t>Computer</w:t>
                              </w:r>
                              <w:r>
                                <w:rPr>
                                  <w:color w:val="444440"/>
                                  <w:spacing w:val="17"/>
                                  <w:w w:val="1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8"/>
                                  <w:sz w:val="18"/>
                                </w:rPr>
                                <w:t>science</w:t>
                              </w:r>
                              <w:r>
                                <w:rPr>
                                  <w:color w:val="444440"/>
                                  <w:spacing w:val="17"/>
                                  <w:w w:val="1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8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444440"/>
                                  <w:spacing w:val="17"/>
                                  <w:w w:val="1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8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color w:val="444440"/>
                                  <w:spacing w:val="17"/>
                                  <w:w w:val="1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8"/>
                                  <w:sz w:val="18"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048231" y="3207548"/>
                            <a:ext cx="877435" cy="185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38CAC" w14:textId="77777777" w:rsidR="00B22AA7" w:rsidRDefault="00000000">
                              <w:r>
                                <w:rPr>
                                  <w:color w:val="444440"/>
                                  <w:spacing w:val="9"/>
                                  <w:w w:val="127"/>
                                  <w:sz w:val="18"/>
                                </w:rPr>
                                <w:t>CGPA-87%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048231" y="2572806"/>
                            <a:ext cx="3184879" cy="215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AF59A" w14:textId="77777777" w:rsidR="00B22AA7" w:rsidRDefault="00000000">
                              <w:r>
                                <w:rPr>
                                  <w:color w:val="444440"/>
                                  <w:spacing w:val="11"/>
                                  <w:w w:val="127"/>
                                </w:rPr>
                                <w:t>UNITED</w:t>
                              </w:r>
                              <w:r>
                                <w:rPr>
                                  <w:color w:val="444440"/>
                                  <w:spacing w:val="18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11"/>
                                  <w:w w:val="127"/>
                                </w:rPr>
                                <w:t>COLLEGE</w:t>
                              </w:r>
                              <w:r>
                                <w:rPr>
                                  <w:color w:val="444440"/>
                                  <w:spacing w:val="18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11"/>
                                  <w:w w:val="127"/>
                                </w:rPr>
                                <w:t>OF</w:t>
                              </w:r>
                              <w:r>
                                <w:rPr>
                                  <w:color w:val="444440"/>
                                  <w:spacing w:val="18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11"/>
                                  <w:w w:val="127"/>
                                </w:rPr>
                                <w:t>ARTS</w:t>
                              </w:r>
                              <w:r>
                                <w:rPr>
                                  <w:color w:val="444440"/>
                                  <w:spacing w:val="18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11"/>
                                  <w:w w:val="127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048231" y="2792065"/>
                            <a:ext cx="877539" cy="215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FA0B0" w14:textId="77777777" w:rsidR="00B22AA7" w:rsidRDefault="00000000">
                              <w:r>
                                <w:rPr>
                                  <w:color w:val="444440"/>
                                  <w:spacing w:val="11"/>
                                  <w:w w:val="130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029461" y="4080136"/>
                            <a:ext cx="2888371" cy="185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AF4C5" w14:textId="77777777" w:rsidR="00B22AA7" w:rsidRDefault="00000000">
                              <w:r>
                                <w:rPr>
                                  <w:color w:val="444440"/>
                                  <w:spacing w:val="9"/>
                                  <w:w w:val="127"/>
                                  <w:sz w:val="18"/>
                                </w:rPr>
                                <w:t>Mathametics</w:t>
                              </w:r>
                              <w:r>
                                <w:rPr>
                                  <w:color w:val="444440"/>
                                  <w:spacing w:val="17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7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444440"/>
                                  <w:spacing w:val="17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7"/>
                                  <w:sz w:val="18"/>
                                </w:rPr>
                                <w:t>Computer</w:t>
                              </w:r>
                              <w:r>
                                <w:rPr>
                                  <w:color w:val="444440"/>
                                  <w:spacing w:val="17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7"/>
                                  <w:sz w:val="18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029461" y="4272703"/>
                            <a:ext cx="745218" cy="185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418E5" w14:textId="77777777" w:rsidR="00B22AA7" w:rsidRDefault="00000000"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HSC-83%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029461" y="3648847"/>
                            <a:ext cx="3651673" cy="215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10559" w14:textId="77777777" w:rsidR="00B22AA7" w:rsidRDefault="00000000">
                              <w:r>
                                <w:rPr>
                                  <w:color w:val="444440"/>
                                  <w:spacing w:val="11"/>
                                  <w:w w:val="127"/>
                                </w:rPr>
                                <w:t>GOVERNMENT</w:t>
                              </w:r>
                              <w:r>
                                <w:rPr>
                                  <w:color w:val="444440"/>
                                  <w:spacing w:val="18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11"/>
                                  <w:w w:val="127"/>
                                </w:rPr>
                                <w:t>HIGHER</w:t>
                              </w:r>
                              <w:r>
                                <w:rPr>
                                  <w:color w:val="444440"/>
                                  <w:spacing w:val="18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11"/>
                                  <w:w w:val="127"/>
                                </w:rPr>
                                <w:t>SECONDARY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029461" y="3868107"/>
                            <a:ext cx="838875" cy="215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5B96B" w14:textId="77777777" w:rsidR="00B22AA7" w:rsidRDefault="00000000">
                              <w:r>
                                <w:rPr>
                                  <w:color w:val="444440"/>
                                  <w:spacing w:val="11"/>
                                  <w:w w:val="127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756635" y="1759866"/>
                            <a:ext cx="7735793" cy="185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D6C69" w14:textId="77777777" w:rsidR="00B22AA7" w:rsidRDefault="00000000">
                              <w:r>
                                <w:rPr>
                                  <w:color w:val="444440"/>
                                  <w:spacing w:val="9"/>
                                  <w:w w:val="125"/>
                                  <w:sz w:val="18"/>
                                </w:rPr>
                                <w:t>Aspiring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5"/>
                                  <w:sz w:val="18"/>
                                </w:rPr>
                                <w:t>student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5"/>
                                  <w:sz w:val="18"/>
                                </w:rPr>
                                <w:t>looking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5"/>
                                  <w:sz w:val="18"/>
                                </w:rPr>
                                <w:t>first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5"/>
                                  <w:sz w:val="18"/>
                                </w:rPr>
                                <w:t>professional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444440"/>
                                  <w:spacing w:val="9"/>
                                  <w:w w:val="125"/>
                                  <w:sz w:val="18"/>
                                </w:rPr>
                                <w:t>experience.Has</w:t>
                              </w:r>
                              <w:proofErr w:type="gramEnd"/>
                              <w:r>
                                <w:rPr>
                                  <w:color w:val="444440"/>
                                  <w:spacing w:val="1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5"/>
                                  <w:sz w:val="18"/>
                                </w:rPr>
                                <w:t>intermediate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5"/>
                                  <w:sz w:val="18"/>
                                </w:rPr>
                                <w:t>knowledge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5"/>
                                  <w:sz w:val="1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756635" y="1940993"/>
                            <a:ext cx="7585778" cy="185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63E02" w14:textId="77777777" w:rsidR="00B22AA7" w:rsidRDefault="00000000"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programming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languages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well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software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development.Eagerly</w:t>
                              </w:r>
                              <w:proofErr w:type="gramEnd"/>
                              <w:r>
                                <w:rPr>
                                  <w:color w:val="444440"/>
                                  <w:spacing w:val="15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willing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learn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6"/>
                                  <w:sz w:val="18"/>
                                </w:rPr>
                                <w:t>take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56635" y="2122120"/>
                            <a:ext cx="4283566" cy="185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20A79" w14:textId="77777777" w:rsidR="00B22AA7" w:rsidRDefault="00000000">
                              <w:r>
                                <w:rPr>
                                  <w:color w:val="444440"/>
                                  <w:spacing w:val="9"/>
                                  <w:w w:val="125"/>
                                  <w:sz w:val="18"/>
                                </w:rPr>
                                <w:t>additional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5"/>
                                  <w:sz w:val="18"/>
                                </w:rPr>
                                <w:t>responsibilities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5"/>
                                  <w:sz w:val="18"/>
                                </w:rPr>
                                <w:t>throught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5"/>
                                  <w:sz w:val="18"/>
                                </w:rPr>
                                <w:t>an</w:t>
                              </w:r>
                              <w:r>
                                <w:rPr>
                                  <w:color w:val="444440"/>
                                  <w:spacing w:val="1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0"/>
                                  <w:spacing w:val="9"/>
                                  <w:w w:val="125"/>
                                  <w:sz w:val="18"/>
                                </w:rPr>
                                <w:t>opportunity.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56635" y="748294"/>
                            <a:ext cx="2144362" cy="597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A4146" w14:textId="77777777" w:rsidR="00B22AA7" w:rsidRDefault="00000000">
                              <w:r>
                                <w:rPr>
                                  <w:color w:val="444440"/>
                                  <w:spacing w:val="58"/>
                                  <w:w w:val="130"/>
                                  <w:sz w:val="58"/>
                                </w:rPr>
                                <w:t>SHINAS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756635" y="1367952"/>
                            <a:ext cx="1088763" cy="235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E7281" w14:textId="77777777" w:rsidR="00B22AA7" w:rsidRDefault="00000000">
                              <w:r>
                                <w:rPr>
                                  <w:color w:val="444440"/>
                                  <w:spacing w:val="24"/>
                                  <w:w w:val="125"/>
                                  <w:sz w:val="24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3370601" y="3409649"/>
                            <a:ext cx="643127" cy="185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96DBD" w14:textId="77777777" w:rsidR="00B22AA7" w:rsidRDefault="00000000">
                              <w:r>
                                <w:rPr>
                                  <w:color w:val="444440"/>
                                  <w:spacing w:val="9"/>
                                  <w:w w:val="127"/>
                                  <w:sz w:val="18"/>
                                </w:rPr>
                                <w:t>Current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3048231" y="3409649"/>
                            <a:ext cx="421144" cy="185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07447" w14:textId="77777777" w:rsidR="00B22AA7" w:rsidRDefault="00000000">
                              <w:r>
                                <w:rPr>
                                  <w:color w:val="444440"/>
                                  <w:spacing w:val="9"/>
                                  <w:w w:val="110"/>
                                  <w:sz w:val="18"/>
                                </w:rPr>
                                <w:t>2021-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756635" y="7333322"/>
                            <a:ext cx="1634866" cy="19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8AE6A" w14:textId="77777777" w:rsidR="00B22AA7" w:rsidRDefault="00000000">
                              <w:r>
                                <w:rPr>
                                  <w:color w:val="444440"/>
                                  <w:spacing w:val="20"/>
                                  <w:w w:val="127"/>
                                  <w:sz w:val="20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029461" y="4483213"/>
                            <a:ext cx="790559" cy="185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20ECB" w14:textId="77777777" w:rsidR="00B22AA7" w:rsidRDefault="00000000">
                              <w:r>
                                <w:rPr>
                                  <w:color w:val="444440"/>
                                  <w:spacing w:val="9"/>
                                  <w:w w:val="109"/>
                                  <w:sz w:val="18"/>
                                </w:rPr>
                                <w:t>2019-2021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6" style="width:595.5pt;height:842.25pt;position:absolute;mso-position-horizontal-relative:page;mso-position-horizontal:absolute;margin-left:0pt;mso-position-vertical-relative:page;margin-top:0pt;" coordsize="75628,106965">
                <v:shape id="Shape 892" style="position:absolute;width:75628;height:106965;left:0;top:0;" coordsize="7562850,10696575" path="m0,0l7562850,0l7562850,10696575l0,10696575l0,0">
                  <v:stroke weight="0pt" endcap="flat" joinstyle="miter" miterlimit="10" on="false" color="#000000" opacity="0"/>
                  <v:fill on="true" color="#fcfbf8"/>
                </v:shape>
                <v:rect id="Rectangle 8" style="position:absolute;width:11682;height:1963;left:7566;top:27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20"/>
                            <w:w w:val="126"/>
                            <w:sz w:val="20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rect id="Rectangle 9" style="position:absolute;width:436;height:1963;left:7566;top:49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6476;height:1963;left:8022;top:49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20"/>
                            <w:w w:val="133"/>
                            <w:sz w:val="20"/>
                          </w:rPr>
                          <w:t xml:space="preserve">SKILLS</w:t>
                        </w:r>
                      </w:p>
                    </w:txbxContent>
                  </v:textbox>
                </v:rect>
                <v:rect id="Rectangle 11" style="position:absolute;width:21115;height:1963;left:7566;top:61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20"/>
                            <w:w w:val="125"/>
                            <w:sz w:val="20"/>
                          </w:rPr>
                          <w:t xml:space="preserve">TOOLS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26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20"/>
                            <w:w w:val="125"/>
                            <w:sz w:val="20"/>
                          </w:rPr>
                          <w:t xml:space="preserve">&amp;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26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20"/>
                            <w:w w:val="125"/>
                            <w:sz w:val="20"/>
                          </w:rPr>
                          <w:t xml:space="preserve">SOFTWARES</w:t>
                        </w:r>
                      </w:p>
                    </w:txbxContent>
                  </v:textbox>
                </v:rect>
                <v:rect id="Rectangle 12" style="position:absolute;width:9281;height:1963;left:7566;top:91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20"/>
                            <w:w w:val="125"/>
                            <w:sz w:val="20"/>
                          </w:rPr>
                          <w:t xml:space="preserve">CONTACT</w:t>
                        </w:r>
                      </w:p>
                    </w:txbxContent>
                  </v:textbox>
                </v:rect>
                <v:shape id="Shape 13" style="position:absolute;width:60535;height:0;left:7190;top:24963;" coordsize="6053525,0" path="m0,0l6053525,0">
                  <v:stroke weight="0.75063pt" endcap="flat" joinstyle="miter" miterlimit="4" on="true" color="#000000"/>
                  <v:fill on="false" color="#000000" opacity="0"/>
                </v:shape>
                <v:shape id="Shape 14" style="position:absolute;width:60535;height:0;left:7566;top:47950;" coordsize="6053524,0" path="m0,0l6053524,0">
                  <v:stroke weight="0.75063pt" endcap="flat" joinstyle="miter" miterlimit="4" on="true" color="#000000"/>
                  <v:fill on="false" color="#000000" opacity="0"/>
                </v:shape>
                <v:shape id="Shape 15" style="position:absolute;width:60535;height:0;left:7566;top:58595;" coordsize="6053524,0" path="m0,0l6053524,0">
                  <v:stroke weight="0.75063pt" endcap="flat" joinstyle="miter" miterlimit="4" on="true" color="#000000"/>
                  <v:fill on="false" color="#000000" opacity="0"/>
                </v:shape>
                <v:shape id="Shape 16" style="position:absolute;width:60535;height:0;left:7566;top:88921;" coordsize="6053524,0" path="m0,0l6053524,0">
                  <v:stroke weight="0.75063pt" endcap="flat" joinstyle="miter" miterlimit="4" on="true" color="#000000"/>
                  <v:fill on="false" color="#000000" opacity="0"/>
                </v:shape>
                <v:rect id="Rectangle 17" style="position:absolute;width:11642;height:1854;left:30482;top:91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02"/>
                            <w:sz w:val="18"/>
                          </w:rPr>
                          <w:t xml:space="preserve">+91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02"/>
                            <w:sz w:val="18"/>
                          </w:rPr>
                          <w:t xml:space="preserve">7010161214</w:t>
                        </w:r>
                      </w:p>
                    </w:txbxContent>
                  </v:textbox>
                </v:rect>
                <v:rect id="Rectangle 545" style="position:absolute;width:9061;height:1854;left:30482;top:93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7"/>
                            <w:sz w:val="18"/>
                            <w:u w:val="single" w:color="444440"/>
                          </w:rPr>
                          <w:t xml:space="preserve">shinasucas</w:t>
                        </w:r>
                      </w:p>
                    </w:txbxContent>
                  </v:textbox>
                </v:rect>
                <v:rect id="Rectangle 549" style="position:absolute;width:7610;height:1854;left:39433;top:93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  <w:u w:val="single" w:color="444440"/>
                          </w:rPr>
                          <w:t xml:space="preserve">mail.com</w:t>
                        </w:r>
                      </w:p>
                    </w:txbxContent>
                  </v:textbox>
                </v:rect>
                <v:rect id="Rectangle 548" style="position:absolute;width:2691;height:1854;left:37352;top:93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@g</w:t>
                        </w:r>
                      </w:p>
                    </w:txbxContent>
                  </v:textbox>
                </v:rect>
                <v:rect id="Rectangle 552" style="position:absolute;width:581;height:1854;left:53787;top:95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6">
                          <w:r>
                            <w:rPr>
                              <w:rFonts w:cs="Calibri" w:hAnsi="Calibri" w:eastAsia="Calibri" w:ascii="Calibri"/>
                              <w:color w:val="444440"/>
                              <w:w w:val="124"/>
                              <w:sz w:val="18"/>
                              <w:u w:val="single" w:color="444440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553" style="position:absolute;width:28425;height:1854;left:32357;top:95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1"/>
                            <w:sz w:val="18"/>
                            <w:u w:val="single" w:color="444440"/>
                          </w:rPr>
                          <w:t xml:space="preserve">ps://www.linkedin.com/in/shinas-s</w:t>
                        </w:r>
                      </w:p>
                    </w:txbxContent>
                  </v:textbox>
                </v:rect>
                <v:rect id="Rectangle 550" style="position:absolute;width:2417;height:1854;left:30482;top:95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  <w:u w:val="single" w:color="444440"/>
                          </w:rPr>
                          <w:t xml:space="preserve">htt</w:t>
                        </w:r>
                      </w:p>
                    </w:txbxContent>
                  </v:textbox>
                </v:rect>
                <v:rect id="Rectangle 555" style="position:absolute;width:1007;height:1854;left:36418;top:96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6">
                          <w:r>
                            <w:rPr>
                              <w:rFonts w:cs="Calibri" w:hAnsi="Calibri" w:eastAsia="Calibri" w:ascii="Calibri"/>
                              <w:color w:val="444440"/>
                              <w:w w:val="130"/>
                              <w:sz w:val="18"/>
                              <w:u w:val="single" w:color="444440"/>
                            </w:rPr>
                            <w:t xml:space="preserve">0</w:t>
                          </w:r>
                        </w:hyperlink>
                      </w:p>
                    </w:txbxContent>
                  </v:textbox>
                </v:rect>
                <v:rect id="Rectangle 554" style="position:absolute;width:7818;height:1854;left:30482;top:96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19"/>
                            <w:sz w:val="18"/>
                            <w:u w:val="single" w:color="444440"/>
                          </w:rPr>
                          <w:t xml:space="preserve">2485a726</w:t>
                        </w:r>
                      </w:p>
                    </w:txbxContent>
                  </v:textbox>
                </v:rect>
                <v:shape id="Shape 34" style="position:absolute;width:381;height:381;left:30491;top:50644;" coordsize="38132,38132" path="m19066,0c21594,0,24026,484,26362,1451c28698,2419,30760,3797,32548,5584c34335,7372,35713,9434,36681,11770c37648,14106,38132,16538,38132,19066c38132,21594,37648,24026,36681,26362c35713,28698,34335,30760,32548,32548c30760,34336,28698,35713,26362,36681c24026,37648,21594,38132,19066,38132c16538,38132,14106,37648,11770,36681c9434,35713,7372,34336,5584,32548c3796,30760,2419,28698,1451,26362c484,24026,0,21594,0,19066c0,16538,484,14106,1451,11770c2419,9434,3796,7372,5584,5584c7372,3797,9434,2419,11770,1451c14106,484,16538,0,19066,0x">
                  <v:stroke weight="0pt" endcap="flat" joinstyle="miter" miterlimit="10" on="false" color="#000000" opacity="0"/>
                  <v:fill on="true" color="#444440"/>
                </v:shape>
                <v:rect id="Rectangle 35" style="position:absolute;width:19041;height:1854;left:31863;top:500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7"/>
                            <w:sz w:val="18"/>
                          </w:rPr>
                          <w:t xml:space="preserve">Verbal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7"/>
                            <w:sz w:val="18"/>
                          </w:rPr>
                          <w:t xml:space="preserve">communication</w:t>
                        </w:r>
                      </w:p>
                    </w:txbxContent>
                  </v:textbox>
                </v:rect>
                <v:shape id="Shape 36" style="position:absolute;width:381;height:381;left:30491;top:52456;" coordsize="38132,38132" path="m19066,0c21594,0,24026,484,26362,1451c28698,2419,30760,3797,32548,5584c34335,7372,35713,9434,36681,11770c37648,14106,38132,16538,38132,19066c38132,21594,37648,24026,36681,26362c35713,28698,34335,30760,32548,32548c30760,34336,28698,35713,26362,36681c24026,37648,21594,38132,19066,38132c16538,38132,14106,37648,11770,36681c9434,35713,7372,34336,5584,32548c3796,30760,2419,28698,1451,26362c484,24026,0,21594,0,19066c0,16538,484,14106,1451,11770c2419,9434,3796,7372,5584,5584c7372,3797,9434,2419,11770,1451c14106,484,16538,0,19066,0x">
                  <v:stroke weight="0pt" endcap="flat" joinstyle="miter" miterlimit="10" on="false" color="#000000" opacity="0"/>
                  <v:fill on="true" color="#444440"/>
                </v:shape>
                <v:rect id="Rectangle 37" style="position:absolute;width:13509;height:1854;left:31863;top:51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8"/>
                            <w:sz w:val="18"/>
                          </w:rPr>
                          <w:t xml:space="preserve">Problem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8"/>
                            <w:sz w:val="18"/>
                          </w:rPr>
                          <w:t xml:space="preserve">solving</w:t>
                        </w:r>
                      </w:p>
                    </w:txbxContent>
                  </v:textbox>
                </v:rect>
                <v:shape id="Shape 38" style="position:absolute;width:381;height:381;left:30491;top:54267;" coordsize="38132,38132" path="m19066,0c21594,0,24026,484,26362,1451c28698,2419,30760,3797,32548,5585c34335,7372,35713,9434,36681,11770c37648,14106,38132,16538,38132,19066c38132,21594,37648,24026,36681,26362c35713,28698,34335,30760,32548,32548c30760,34336,28698,35713,26362,36681c24026,37648,21594,38132,19066,38132c16538,38132,14106,37648,11770,36681c9434,35713,7372,34336,5584,32548c3796,30760,2419,28698,1451,26362c484,24026,0,21594,0,19066c0,16538,484,14106,1451,11770c2419,9434,3796,7372,5584,5585c7372,3797,9434,2419,11770,1451c14106,484,16538,0,19066,0x">
                  <v:stroke weight="0pt" endcap="flat" joinstyle="miter" miterlimit="10" on="false" color="#000000" opacity="0"/>
                  <v:fill on="true" color="#444440"/>
                </v:shape>
                <v:rect id="Rectangle 39" style="position:absolute;width:20830;height:1854;left:31863;top:53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Leadership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Management</w:t>
                        </w:r>
                      </w:p>
                    </w:txbxContent>
                  </v:textbox>
                </v:rect>
                <v:shape id="Shape 40" style="position:absolute;width:381;height:381;left:30491;top:56078;" coordsize="38132,38132" path="m19066,0c21594,0,24026,484,26362,1451c28698,2419,30760,3797,32548,5585c34335,7372,35713,9434,36681,11770c37648,14106,38132,16538,38132,19066c38132,21594,37648,24026,36681,26362c35713,28698,34335,30760,32548,32548c30760,34336,28698,35713,26362,36681c24026,37648,21594,38132,19066,38132c16538,38132,14106,37648,11770,36681c9434,35713,7372,34336,5584,32548c3796,30760,2419,28698,1451,26362c484,24026,0,21594,0,19066c0,16538,484,14106,1451,11770c2419,9434,3796,7372,5584,5585c7372,3797,9434,2419,11770,1451c14106,484,16538,0,19066,0x">
                  <v:stroke weight="0pt" endcap="flat" joinstyle="miter" miterlimit="10" on="false" color="#000000" opacity="0"/>
                  <v:fill on="true" color="#444440"/>
                </v:shape>
                <v:rect id="Rectangle 41" style="position:absolute;width:28340;height:1854;left:31863;top:55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7"/>
                            <w:sz w:val="18"/>
                          </w:rPr>
                          <w:t xml:space="preserve">Working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7"/>
                            <w:sz w:val="18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7"/>
                            <w:sz w:val="18"/>
                          </w:rPr>
                          <w:t xml:space="preserve">Dynamic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7"/>
                            <w:sz w:val="18"/>
                          </w:rPr>
                          <w:t xml:space="preserve">environment</w:t>
                        </w:r>
                      </w:p>
                    </w:txbxContent>
                  </v:textbox>
                </v:rect>
                <v:shape id="Shape 42" style="position:absolute;width:381;height:381;left:30491;top:62322;" coordsize="38132,38132" path="m19066,0c21594,0,24026,484,26362,1451c28698,2419,30760,3797,32548,5584c34335,7372,35713,9434,36681,11770c37648,14106,38132,16538,38132,19066c38132,21594,37648,24026,36681,26362c35713,28698,34335,30760,32548,32548c30760,34336,28698,35713,26362,36681c24026,37648,21594,38132,19066,38132c16538,38132,14106,37648,11770,36681c9434,35713,7372,34336,5584,32548c3796,30760,2419,28698,1451,26362c484,24026,0,21594,0,19066c0,16538,484,14106,1451,11770c2419,9434,3796,7372,5584,5584c7372,3797,9434,2419,11770,1451c14106,484,16538,0,19066,0x">
                  <v:stroke weight="0pt" endcap="flat" joinstyle="miter" miterlimit="10" on="false" color="#000000" opacity="0"/>
                  <v:fill on="true" color="#444440"/>
                </v:shape>
                <v:rect id="Rectangle 43" style="position:absolute;width:6613;height:1854;left:31863;top:61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7"/>
                            <w:sz w:val="18"/>
                          </w:rPr>
                          <w:t xml:space="preserve">VS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7"/>
                            <w:sz w:val="18"/>
                          </w:rPr>
                          <w:t xml:space="preserve">code</w:t>
                        </w:r>
                      </w:p>
                    </w:txbxContent>
                  </v:textbox>
                </v:rect>
                <v:shape id="Shape 44" style="position:absolute;width:381;height:381;left:30491;top:64134;" coordsize="38132,38132" path="m19066,0c21594,0,24026,484,26362,1451c28698,2419,30760,3797,32548,5584c34335,7372,35713,9434,36681,11770c37648,14106,38132,16538,38132,19066c38132,21594,37648,24026,36681,26362c35713,28698,34335,30760,32548,32548c30760,34336,28698,35713,26362,36681c24026,37648,21594,38132,19066,38132c16538,38132,14106,37648,11770,36681c9434,35713,7372,34336,5584,32548c3796,30760,2419,28698,1451,26362c484,24026,0,21594,0,19066c0,16538,484,14106,1451,11770c2419,9434,3796,7372,5584,5584c7372,3797,9434,2419,11770,1451c14106,484,16538,0,19066,0x">
                  <v:stroke weight="0pt" endcap="flat" joinstyle="miter" miterlimit="10" on="false" color="#000000" opacity="0"/>
                  <v:fill on="true" color="#444440"/>
                </v:shape>
                <v:rect id="Rectangle 45" style="position:absolute;width:14910;height:1854;left:31863;top:63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Jupyter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Notebook</w:t>
                        </w:r>
                      </w:p>
                    </w:txbxContent>
                  </v:textbox>
                </v:rect>
                <v:shape id="Shape 46" style="position:absolute;width:381;height:381;left:30491;top:65945;" coordsize="38132,38132" path="m19066,0c21594,0,24026,484,26362,1451c28698,2418,30760,3796,32548,5584c34335,7372,35713,9434,36681,11769c37648,14105,38132,16537,38132,19066c38132,21594,37648,24026,36681,26362c35713,28697,34335,30759,32548,32548c30760,34335,28698,35713,26362,36680c24026,37648,21594,38132,19066,38132c16538,38132,14106,37648,11770,36680c9434,35713,7372,34335,5584,32548c3796,30759,2419,28697,1451,26362c484,24026,0,21594,0,19066c0,16537,484,14105,1451,11769c2419,9434,3796,7372,5584,5584c7372,3796,9434,2418,11770,1451c14106,484,16538,0,19066,0x">
                  <v:stroke weight="0pt" endcap="flat" joinstyle="miter" miterlimit="10" on="false" color="#000000" opacity="0"/>
                  <v:fill on="true" color="#444440"/>
                </v:shape>
                <v:rect id="Rectangle 47" style="position:absolute;width:6486;height:1854;left:31863;top:653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Hadoop</w:t>
                        </w:r>
                      </w:p>
                    </w:txbxContent>
                  </v:textbox>
                </v:rect>
                <v:shape id="Shape 48" style="position:absolute;width:381;height:381;left:30491;top:67756;" coordsize="38132,38132" path="m19066,0c21594,0,24026,484,26362,1451c28698,2418,30760,3796,32548,5584c34335,7372,35713,9434,36681,11769c37648,14105,38132,16537,38132,19066c38132,21594,37648,24026,36681,26362c35713,28697,34335,30759,32548,32548c30760,34335,28698,35713,26362,36680c24026,37648,21594,38132,19066,38132c16538,38132,14106,37648,11770,36680c9434,35713,7372,34335,5584,32548c3796,30759,2419,28697,1451,26362c484,24026,0,21594,0,19066c0,16537,484,14105,1451,11769c2419,9434,3796,7372,5584,5584c7372,3796,9434,2418,11770,1451c14106,484,16538,0,19066,0x">
                  <v:stroke weight="0pt" endcap="flat" joinstyle="miter" miterlimit="10" on="false" color="#000000" opacity="0"/>
                  <v:fill on="true" color="#444440"/>
                </v:shape>
                <v:rect id="Rectangle 49" style="position:absolute;width:5875;height:1854;left:31863;top:67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7"/>
                            <w:sz w:val="18"/>
                          </w:rPr>
                          <w:t xml:space="preserve">GitHub</w:t>
                        </w:r>
                      </w:p>
                    </w:txbxContent>
                  </v:textbox>
                </v:rect>
                <v:shape id="Shape 50" style="position:absolute;width:381;height:381;left:30491;top:74448;" coordsize="38132,38132" path="m19066,0c21594,0,24026,484,26362,1451c28698,2418,30760,3796,32548,5584c34335,7372,35713,9434,36681,11769c37648,14105,38132,16537,38132,19066c38132,21594,37648,24026,36681,26362c35713,28697,34335,30759,32548,32548c30760,34335,28698,35713,26362,36680c24026,37648,21594,38132,19066,38132c16538,38132,14106,37648,11770,36680c9434,35713,7372,34335,5584,32548c3796,30759,2419,28697,1451,26362c484,24026,0,21594,0,19066c0,16537,484,14105,1451,11769c2419,9434,3796,7372,5584,5584c7372,3796,9434,2418,11770,1451c14106,484,16538,0,19066,0x">
                  <v:stroke weight="0pt" endcap="flat" joinstyle="miter" miterlimit="10" on="false" color="#000000" opacity="0"/>
                  <v:fill on="true" color="#444440"/>
                </v:shape>
                <v:rect id="Rectangle 51" style="position:absolute;width:45067;height:1854;left:31863;top:73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Python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course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completion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certificate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by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Guvi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learning</w:t>
                        </w:r>
                      </w:p>
                    </w:txbxContent>
                  </v:textbox>
                </v:rect>
                <v:rect id="Rectangle 52" style="position:absolute;width:7182;height:1854;left:31863;top:75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5"/>
                            <w:sz w:val="18"/>
                          </w:rPr>
                          <w:t xml:space="preserve">platform</w:t>
                        </w:r>
                      </w:p>
                    </w:txbxContent>
                  </v:textbox>
                </v:rect>
                <v:shape id="Shape 53" style="position:absolute;width:381;height:381;left:30491;top:78071;" coordsize="38132,38132" path="m19066,0c21594,0,24026,484,26362,1451c28698,2418,30760,3796,32548,5584c34335,7372,35713,9434,36681,11769c37648,14105,38132,16537,38132,19066c38132,21594,37648,24026,36681,26362c35713,28697,34335,30759,32548,32548c30760,34335,28698,35713,26362,36680c24026,37648,21594,38132,19066,38132c16538,38132,14106,37648,11770,36680c9434,35713,7372,34335,5584,32548c3796,30759,2419,28697,1451,26362c484,24026,0,21594,0,19066c0,16537,484,14105,1451,11769c2419,9434,3796,7372,5584,5584c7372,3796,9434,2418,11770,1451c14106,484,16538,0,19066,0x">
                  <v:stroke weight="0pt" endcap="flat" joinstyle="miter" miterlimit="10" on="false" color="#000000" opacity="0"/>
                  <v:fill on="true" color="#444440"/>
                </v:shape>
                <v:rect id="Rectangle 54" style="position:absolute;width:48279;height:1854;left:31863;top:77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5"/>
                            <w:sz w:val="18"/>
                          </w:rPr>
                          <w:t xml:space="preserve">Certification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5"/>
                            <w:sz w:val="18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5"/>
                            <w:sz w:val="18"/>
                          </w:rPr>
                          <w:t xml:space="preserve">completing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5"/>
                            <w:sz w:val="18"/>
                          </w:rPr>
                          <w:t xml:space="preserve">AI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5"/>
                            <w:sz w:val="18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5"/>
                            <w:sz w:val="18"/>
                          </w:rPr>
                          <w:t xml:space="preserve">India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5"/>
                            <w:sz w:val="18"/>
                          </w:rPr>
                          <w:t xml:space="preserve">2.0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5"/>
                            <w:sz w:val="18"/>
                          </w:rPr>
                          <w:t xml:space="preserve">online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5"/>
                            <w:sz w:val="18"/>
                          </w:rPr>
                          <w:t xml:space="preserve">skilling</w:t>
                        </w:r>
                      </w:p>
                    </w:txbxContent>
                  </v:textbox>
                </v:rect>
                <v:rect id="Rectangle 55" style="position:absolute;width:12183;height:1854;left:31863;top:79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5"/>
                            <w:sz w:val="18"/>
                          </w:rPr>
                          <w:t xml:space="preserve">course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5"/>
                            <w:sz w:val="18"/>
                          </w:rPr>
                          <w:t xml:space="preserve">by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5"/>
                            <w:sz w:val="18"/>
                          </w:rPr>
                          <w:t xml:space="preserve">Guvi</w:t>
                        </w:r>
                      </w:p>
                    </w:txbxContent>
                  </v:textbox>
                </v:rect>
                <v:shape id="Shape 56" style="position:absolute;width:381;height:381;left:30491;top:81693;" coordsize="38132,38132" path="m19066,0c21594,0,24026,484,26362,1451c28698,2418,30760,3796,32548,5584c34335,7372,35713,9434,36681,11769c37648,14105,38132,16538,38132,19066c38132,21594,37648,24026,36681,26362c35713,28697,34335,30759,32548,32548c30760,34335,28698,35713,26362,36681c24026,37648,21594,38132,19066,38132c16538,38132,14106,37648,11770,36681c9434,35713,7372,34335,5584,32548c3796,30759,2419,28697,1451,26362c484,24026,0,21594,0,19066c0,16538,484,14105,1451,11769c2419,9434,3796,7372,5584,5584c7372,3796,9434,2418,11770,1451c14106,484,16538,0,19066,0x">
                  <v:stroke weight="0pt" endcap="flat" joinstyle="miter" miterlimit="10" on="false" color="#000000" opacity="0"/>
                  <v:fill on="true" color="#444440"/>
                </v:shape>
                <v:rect id="Rectangle 57" style="position:absolute;width:49569;height:1854;left:31863;top:81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Certification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completing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training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program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python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by</w:t>
                        </w:r>
                      </w:p>
                    </w:txbxContent>
                  </v:textbox>
                </v:rect>
                <v:rect id="Rectangle 58" style="position:absolute;width:15616;height:1854;left:31863;top:82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7"/>
                            <w:sz w:val="18"/>
                          </w:rPr>
                          <w:t xml:space="preserve">DataFlair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7"/>
                            <w:sz w:val="18"/>
                          </w:rPr>
                          <w:t xml:space="preserve">academy</w:t>
                        </w:r>
                      </w:p>
                    </w:txbxContent>
                  </v:textbox>
                </v:rect>
                <v:rect id="Rectangle 59" style="position:absolute;width:35911;height:1854;left:30482;top:30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8"/>
                            <w:sz w:val="18"/>
                          </w:rPr>
                          <w:t xml:space="preserve">B.Sc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7"/>
                            <w:w w:val="1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8"/>
                            <w:sz w:val="18"/>
                          </w:rPr>
                          <w:t xml:space="preserve">Computer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7"/>
                            <w:w w:val="1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8"/>
                            <w:sz w:val="18"/>
                          </w:rPr>
                          <w:t xml:space="preserve">science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7"/>
                            <w:w w:val="1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8"/>
                            <w:sz w:val="18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7"/>
                            <w:w w:val="1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8"/>
                            <w:sz w:val="18"/>
                          </w:rPr>
                          <w:t xml:space="preserve">data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7"/>
                            <w:w w:val="1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8"/>
                            <w:sz w:val="18"/>
                          </w:rPr>
                          <w:t xml:space="preserve">analytics</w:t>
                        </w:r>
                      </w:p>
                    </w:txbxContent>
                  </v:textbox>
                </v:rect>
                <v:rect id="Rectangle 60" style="position:absolute;width:8774;height:1854;left:30482;top:32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7"/>
                            <w:sz w:val="18"/>
                          </w:rPr>
                          <w:t xml:space="preserve">CGPA-87%</w:t>
                        </w:r>
                      </w:p>
                    </w:txbxContent>
                  </v:textbox>
                </v:rect>
                <v:rect id="Rectangle 61" style="position:absolute;width:31848;height:2159;left:30482;top:257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1"/>
                            <w:w w:val="127"/>
                            <w:sz w:val="22"/>
                          </w:rPr>
                          <w:t xml:space="preserve">UNITED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8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1"/>
                            <w:w w:val="127"/>
                            <w:sz w:val="22"/>
                          </w:rPr>
                          <w:t xml:space="preserve">COLLEGE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8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1"/>
                            <w:w w:val="127"/>
                            <w:sz w:val="22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8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1"/>
                            <w:w w:val="127"/>
                            <w:sz w:val="22"/>
                          </w:rPr>
                          <w:t xml:space="preserve">ARTS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8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1"/>
                            <w:w w:val="127"/>
                            <w:sz w:val="22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62" style="position:absolute;width:8775;height:2159;left:30482;top:27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1"/>
                            <w:w w:val="130"/>
                            <w:sz w:val="22"/>
                          </w:rPr>
                          <w:t xml:space="preserve">SCIENCE</w:t>
                        </w:r>
                      </w:p>
                    </w:txbxContent>
                  </v:textbox>
                </v:rect>
                <v:rect id="Rectangle 63" style="position:absolute;width:28883;height:1854;left:30294;top:40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7"/>
                            <w:sz w:val="18"/>
                          </w:rPr>
                          <w:t xml:space="preserve">Mathametics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7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7"/>
                            <w:sz w:val="18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7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7"/>
                            <w:sz w:val="18"/>
                          </w:rPr>
                          <w:t xml:space="preserve">Computer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7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7"/>
                            <w:sz w:val="18"/>
                          </w:rPr>
                          <w:t xml:space="preserve">science</w:t>
                        </w:r>
                      </w:p>
                    </w:txbxContent>
                  </v:textbox>
                </v:rect>
                <v:rect id="Rectangle 64" style="position:absolute;width:7452;height:1854;left:30294;top:42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HSC-83%</w:t>
                        </w:r>
                      </w:p>
                    </w:txbxContent>
                  </v:textbox>
                </v:rect>
                <v:rect id="Rectangle 65" style="position:absolute;width:36516;height:2159;left:30294;top:36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1"/>
                            <w:w w:val="127"/>
                            <w:sz w:val="22"/>
                          </w:rPr>
                          <w:t xml:space="preserve">GOVERNMENT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8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1"/>
                            <w:w w:val="127"/>
                            <w:sz w:val="22"/>
                          </w:rPr>
                          <w:t xml:space="preserve">HIGHER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8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1"/>
                            <w:w w:val="127"/>
                            <w:sz w:val="22"/>
                          </w:rPr>
                          <w:t xml:space="preserve">SECONDARY</w:t>
                        </w:r>
                      </w:p>
                    </w:txbxContent>
                  </v:textbox>
                </v:rect>
                <v:rect id="Rectangle 66" style="position:absolute;width:8388;height:2159;left:30294;top:386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1"/>
                            <w:w w:val="127"/>
                            <w:sz w:val="22"/>
                          </w:rPr>
                          <w:t xml:space="preserve">SCHOOL</w:t>
                        </w:r>
                      </w:p>
                    </w:txbxContent>
                  </v:textbox>
                </v:rect>
                <v:rect id="Rectangle 67" style="position:absolute;width:77357;height:1854;left:7566;top:1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5"/>
                            <w:sz w:val="18"/>
                          </w:rPr>
                          <w:t xml:space="preserve">Aspiring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5"/>
                            <w:sz w:val="18"/>
                          </w:rPr>
                          <w:t xml:space="preserve">student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5"/>
                            <w:sz w:val="18"/>
                          </w:rPr>
                          <w:t xml:space="preserve">looking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5"/>
                            <w:sz w:val="18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5"/>
                            <w:sz w:val="18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5"/>
                            <w:sz w:val="18"/>
                          </w:rPr>
                          <w:t xml:space="preserve">first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5"/>
                            <w:sz w:val="18"/>
                          </w:rPr>
                          <w:t xml:space="preserve">professional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5"/>
                            <w:sz w:val="18"/>
                          </w:rPr>
                          <w:t xml:space="preserve">experience.Has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5"/>
                            <w:sz w:val="18"/>
                          </w:rPr>
                          <w:t xml:space="preserve">intermediate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5"/>
                            <w:sz w:val="18"/>
                          </w:rPr>
                          <w:t xml:space="preserve">knowledge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5"/>
                            <w:sz w:val="18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68" style="position:absolute;width:75857;height:1854;left:7566;top:19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programming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languages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as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well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as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software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development.Eagerly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willing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learn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6"/>
                            <w:sz w:val="18"/>
                          </w:rPr>
                          <w:t xml:space="preserve">take</w:t>
                        </w:r>
                      </w:p>
                    </w:txbxContent>
                  </v:textbox>
                </v:rect>
                <v:rect id="Rectangle 69" style="position:absolute;width:42835;height:1854;left:7566;top:21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5"/>
                            <w:sz w:val="18"/>
                          </w:rPr>
                          <w:t xml:space="preserve">additional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5"/>
                            <w:sz w:val="18"/>
                          </w:rPr>
                          <w:t xml:space="preserve">responsibilities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5"/>
                            <w:sz w:val="18"/>
                          </w:rPr>
                          <w:t xml:space="preserve">throught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5"/>
                            <w:sz w:val="18"/>
                          </w:rPr>
                          <w:t xml:space="preserve">an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1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5"/>
                            <w:sz w:val="18"/>
                          </w:rPr>
                          <w:t xml:space="preserve">opportunity.</w:t>
                        </w:r>
                      </w:p>
                    </w:txbxContent>
                  </v:textbox>
                </v:rect>
                <v:rect id="Rectangle 70" style="position:absolute;width:21443;height:5975;left:7566;top:7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58"/>
                            <w:w w:val="130"/>
                            <w:sz w:val="58"/>
                          </w:rPr>
                          <w:t xml:space="preserve">SHINAS</w:t>
                        </w:r>
                      </w:p>
                    </w:txbxContent>
                  </v:textbox>
                </v:rect>
                <v:rect id="Rectangle 71" style="position:absolute;width:10887;height:2357;left:7566;top:13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24"/>
                            <w:w w:val="125"/>
                            <w:sz w:val="24"/>
                          </w:rPr>
                          <w:t xml:space="preserve">STUDENT</w:t>
                        </w:r>
                      </w:p>
                    </w:txbxContent>
                  </v:textbox>
                </v:rect>
                <v:rect id="Rectangle 544" style="position:absolute;width:6431;height:1854;left:33706;top:34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27"/>
                            <w:sz w:val="18"/>
                          </w:rPr>
                          <w:t xml:space="preserve">Current</w:t>
                        </w:r>
                      </w:p>
                    </w:txbxContent>
                  </v:textbox>
                </v:rect>
                <v:rect id="Rectangle 543" style="position:absolute;width:4211;height:1854;left:30482;top:34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10"/>
                            <w:sz w:val="18"/>
                          </w:rPr>
                          <w:t xml:space="preserve">2021-</w:t>
                        </w:r>
                      </w:p>
                    </w:txbxContent>
                  </v:textbox>
                </v:rect>
                <v:rect id="Rectangle 73" style="position:absolute;width:16348;height:1963;left:7566;top:73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20"/>
                            <w:w w:val="127"/>
                            <w:sz w:val="20"/>
                          </w:rPr>
                          <w:t xml:space="preserve">CERTIFICATIONS</w:t>
                        </w:r>
                      </w:p>
                    </w:txbxContent>
                  </v:textbox>
                </v:rect>
                <v:rect id="Rectangle 74" style="position:absolute;width:7905;height:1854;left:30294;top:44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4440"/>
                            <w:spacing w:val="9"/>
                            <w:w w:val="109"/>
                            <w:sz w:val="18"/>
                          </w:rPr>
                          <w:t xml:space="preserve">2019-2021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B22AA7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AA7"/>
    <w:rsid w:val="00B22AA7"/>
    <w:rsid w:val="00D4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059E"/>
  <w15:docId w15:val="{C4CACA99-9247-4652-8F28-B70EC6C0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hyperlink76" Type="http://schemas.openxmlformats.org/officeDocument/2006/relationships/hyperlink" Target="https://www.linkedin.com/in/shinas-s-2485a7260" TargetMode="Externa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hinas-s-2485a7260" TargetMode="External"/><Relationship Id="rId4" Type="http://schemas.openxmlformats.org/officeDocument/2006/relationships/hyperlink" Target="https://www.linkedin.com/in/shinas-s-2485a72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SHINAS</dc:title>
  <dc:subject/>
  <dc:creator>Shinas S</dc:creator>
  <cp:keywords>DAFwep4HcuQ,BAFvVpr1IUg</cp:keywords>
  <cp:lastModifiedBy>Sharukhan S</cp:lastModifiedBy>
  <cp:revision>2</cp:revision>
  <dcterms:created xsi:type="dcterms:W3CDTF">2023-10-27T15:18:00Z</dcterms:created>
  <dcterms:modified xsi:type="dcterms:W3CDTF">2023-10-27T15:18:00Z</dcterms:modified>
</cp:coreProperties>
</file>