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43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3"/>
      </w:tblGrid>
      <w:tr w:rsidR="0043054C" w14:paraId="51121D44" w14:textId="77777777" w:rsidTr="00403196">
        <w:tblPrEx>
          <w:tblCellMar>
            <w:top w:w="0" w:type="dxa"/>
            <w:bottom w:w="0" w:type="dxa"/>
          </w:tblCellMar>
        </w:tblPrEx>
        <w:trPr>
          <w:trHeight w:val="5570"/>
        </w:trPr>
        <w:tc>
          <w:tcPr>
            <w:tcW w:w="10043" w:type="dxa"/>
          </w:tcPr>
          <w:p w14:paraId="13484AEF" w14:textId="77777777" w:rsidR="00403196" w:rsidRPr="00CE7707" w:rsidRDefault="00403196">
            <w:pPr>
              <w:rPr>
                <w:b/>
                <w:bCs/>
                <w:color w:val="A5A5A5" w:themeColor="accent3"/>
                <w:sz w:val="52"/>
                <w:szCs w:val="52"/>
                <w:vertAlign w:val="superscript"/>
              </w:rPr>
            </w:pPr>
            <w:r w:rsidRPr="00CE7707">
              <w:rPr>
                <w:b/>
                <w:bCs/>
                <w:sz w:val="52"/>
                <w:szCs w:val="52"/>
                <w:vertAlign w:val="superscript"/>
              </w:rPr>
              <w:t>Area of improvement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65"/>
              <w:gridCol w:w="5052"/>
            </w:tblGrid>
            <w:tr w:rsidR="00AC3E31" w14:paraId="57019B3A" w14:textId="77777777" w:rsidTr="00AC3E31">
              <w:trPr>
                <w:trHeight w:val="3131"/>
              </w:trPr>
              <w:tc>
                <w:tcPr>
                  <w:tcW w:w="4765" w:type="dxa"/>
                </w:tcPr>
                <w:p w14:paraId="65633147" w14:textId="47909051" w:rsidR="00403196" w:rsidRDefault="0040319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</w:t>
                  </w:r>
                  <w:r w:rsidR="005A5D1B">
                    <w:rPr>
                      <w:noProof/>
                    </w:rPr>
                    <w:drawing>
                      <wp:inline distT="0" distB="0" distL="0" distR="0" wp14:anchorId="18D3CF51" wp14:editId="2BA45795">
                        <wp:extent cx="2337435" cy="3116580"/>
                        <wp:effectExtent l="0" t="0" r="5715" b="762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7435" cy="3116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52" w:type="dxa"/>
                </w:tcPr>
                <w:p w14:paraId="29665CC4" w14:textId="68DABCC2" w:rsidR="00403196" w:rsidRPr="00403196" w:rsidRDefault="00403196" w:rsidP="00403196">
                  <w:pPr>
                    <w:tabs>
                      <w:tab w:val="left" w:pos="960"/>
                    </w:tabs>
                  </w:pPr>
                  <w:r>
                    <w:t xml:space="preserve">        </w:t>
                  </w:r>
                  <w:r>
                    <w:rPr>
                      <w:noProof/>
                    </w:rPr>
                    <w:drawing>
                      <wp:inline distT="0" distB="0" distL="0" distR="0" wp14:anchorId="1FA40A66" wp14:editId="6D1BD078">
                        <wp:extent cx="2746805" cy="301817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9946" cy="30326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3E31" w14:paraId="2E2A0267" w14:textId="77777777" w:rsidTr="00AC3E31">
              <w:trPr>
                <w:trHeight w:val="629"/>
              </w:trPr>
              <w:tc>
                <w:tcPr>
                  <w:tcW w:w="4765" w:type="dxa"/>
                </w:tcPr>
                <w:p w14:paraId="787F4275" w14:textId="77777777" w:rsidR="00F24C31" w:rsidRDefault="00403196" w:rsidP="00403196">
                  <w:pPr>
                    <w:tabs>
                      <w:tab w:val="left" w:pos="1260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</w:p>
                <w:p w14:paraId="73ACD99B" w14:textId="03A55374" w:rsidR="00403196" w:rsidRPr="00F24C31" w:rsidRDefault="00403196" w:rsidP="00F24C31">
                  <w:pPr>
                    <w:tabs>
                      <w:tab w:val="left" w:pos="126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24C31">
                    <w:rPr>
                      <w:b/>
                      <w:bCs/>
                      <w:sz w:val="24"/>
                      <w:szCs w:val="24"/>
                    </w:rPr>
                    <w:t>No project board</w:t>
                  </w:r>
                </w:p>
              </w:tc>
              <w:tc>
                <w:tcPr>
                  <w:tcW w:w="5052" w:type="dxa"/>
                </w:tcPr>
                <w:p w14:paraId="45672E4F" w14:textId="77777777" w:rsidR="00F24C31" w:rsidRDefault="00F24C31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492511D5" w14:textId="22686FD5" w:rsidR="00403196" w:rsidRPr="00F24C31" w:rsidRDefault="00F24C31" w:rsidP="00F24C3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24C31">
                    <w:rPr>
                      <w:b/>
                      <w:bCs/>
                      <w:sz w:val="24"/>
                      <w:szCs w:val="24"/>
                    </w:rPr>
                    <w:t>Project board fixed</w:t>
                  </w:r>
                </w:p>
              </w:tc>
            </w:tr>
            <w:tr w:rsidR="00AC3E31" w14:paraId="0EC6627F" w14:textId="77777777" w:rsidTr="00AC3E31">
              <w:trPr>
                <w:trHeight w:val="5390"/>
              </w:trPr>
              <w:tc>
                <w:tcPr>
                  <w:tcW w:w="4765" w:type="dxa"/>
                </w:tcPr>
                <w:p w14:paraId="1CAB0415" w14:textId="753B73AA" w:rsidR="00403196" w:rsidRDefault="00F24C31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4FD434" wp14:editId="5FDB40E7">
                        <wp:extent cx="2560320" cy="341376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60320" cy="3413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52" w:type="dxa"/>
                </w:tcPr>
                <w:p w14:paraId="67C86B39" w14:textId="6C65C022" w:rsidR="00403196" w:rsidRDefault="00AC3E31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w:t xml:space="preserve">      </w:t>
                  </w:r>
                  <w:r>
                    <w:rPr>
                      <w:noProof/>
                    </w:rPr>
                    <w:drawing>
                      <wp:inline distT="0" distB="0" distL="0" distR="0" wp14:anchorId="1688BCFC" wp14:editId="16C6C0ED">
                        <wp:extent cx="2503170" cy="3337560"/>
                        <wp:effectExtent l="0" t="0" r="7620" b="381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3170" cy="3337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3E31" w14:paraId="1353513B" w14:textId="77777777" w:rsidTr="00AC3E31">
              <w:trPr>
                <w:trHeight w:val="566"/>
              </w:trPr>
              <w:tc>
                <w:tcPr>
                  <w:tcW w:w="4765" w:type="dxa"/>
                </w:tcPr>
                <w:p w14:paraId="6BBD4E1E" w14:textId="308D2AA3" w:rsidR="00403196" w:rsidRPr="00F24C31" w:rsidRDefault="00F24C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F24C31">
                    <w:rPr>
                      <w:b/>
                      <w:bCs/>
                      <w:sz w:val="24"/>
                      <w:szCs w:val="24"/>
                    </w:rPr>
                    <w:t>Transformer wire damaged at both sides</w:t>
                  </w:r>
                </w:p>
              </w:tc>
              <w:tc>
                <w:tcPr>
                  <w:tcW w:w="5052" w:type="dxa"/>
                </w:tcPr>
                <w:p w14:paraId="586AC6A3" w14:textId="268D74E8" w:rsidR="00403196" w:rsidRPr="00F24C31" w:rsidRDefault="00F24C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F24C31">
                    <w:rPr>
                      <w:b/>
                      <w:bCs/>
                      <w:sz w:val="24"/>
                      <w:szCs w:val="24"/>
                    </w:rPr>
                    <w:t xml:space="preserve">Replaced the damaged transformer  </w:t>
                  </w:r>
                </w:p>
              </w:tc>
            </w:tr>
            <w:tr w:rsidR="00AC3E31" w14:paraId="72E00130" w14:textId="77777777" w:rsidTr="00AC3E31">
              <w:trPr>
                <w:trHeight w:val="3581"/>
              </w:trPr>
              <w:tc>
                <w:tcPr>
                  <w:tcW w:w="4765" w:type="dxa"/>
                </w:tcPr>
                <w:p w14:paraId="1CD82682" w14:textId="77777777" w:rsidR="00403196" w:rsidRDefault="00403196">
                  <w:pPr>
                    <w:rPr>
                      <w:b/>
                      <w:bCs/>
                    </w:rPr>
                  </w:pPr>
                </w:p>
                <w:p w14:paraId="504818DF" w14:textId="0E519C84" w:rsidR="0043054C" w:rsidRDefault="0043054C" w:rsidP="0043054C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7352EB2" wp14:editId="24D77187">
                        <wp:extent cx="2659380" cy="3315099"/>
                        <wp:effectExtent l="0" t="0" r="762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2448" cy="3331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5FFB21" w14:textId="2B49FBA8" w:rsidR="0043054C" w:rsidRPr="0043054C" w:rsidRDefault="0043054C" w:rsidP="0043054C"/>
              </w:tc>
              <w:tc>
                <w:tcPr>
                  <w:tcW w:w="5052" w:type="dxa"/>
                </w:tcPr>
                <w:p w14:paraId="55C35493" w14:textId="77777777" w:rsidR="00403196" w:rsidRDefault="00403196">
                  <w:pPr>
                    <w:rPr>
                      <w:b/>
                      <w:bCs/>
                    </w:rPr>
                  </w:pPr>
                </w:p>
                <w:p w14:paraId="433211C1" w14:textId="08785843" w:rsidR="0043054C" w:rsidRDefault="0043054C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F647F3A" wp14:editId="06AF1B26">
                        <wp:extent cx="2991569" cy="3345180"/>
                        <wp:effectExtent l="0" t="0" r="0" b="762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1501" cy="337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3E31" w14:paraId="2C1B20E5" w14:textId="77777777" w:rsidTr="00AC3E31">
              <w:tc>
                <w:tcPr>
                  <w:tcW w:w="4765" w:type="dxa"/>
                </w:tcPr>
                <w:p w14:paraId="169A73BE" w14:textId="78D42248" w:rsidR="00403196" w:rsidRPr="0043054C" w:rsidRDefault="0043054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3054C">
                    <w:rPr>
                      <w:b/>
                      <w:bCs/>
                      <w:sz w:val="24"/>
                      <w:szCs w:val="24"/>
                    </w:rPr>
                    <w:t>Wooden Platform not needed site</w:t>
                  </w:r>
                </w:p>
              </w:tc>
              <w:tc>
                <w:tcPr>
                  <w:tcW w:w="5052" w:type="dxa"/>
                </w:tcPr>
                <w:p w14:paraId="3E5709AE" w14:textId="543676F3" w:rsidR="00403196" w:rsidRPr="0043054C" w:rsidRDefault="0043054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3054C">
                    <w:rPr>
                      <w:b/>
                      <w:bCs/>
                      <w:sz w:val="24"/>
                      <w:szCs w:val="24"/>
                    </w:rPr>
                    <w:t>Wooden Platform</w:t>
                  </w:r>
                  <w:r w:rsidRPr="0043054C">
                    <w:rPr>
                      <w:b/>
                      <w:bCs/>
                      <w:sz w:val="24"/>
                      <w:szCs w:val="24"/>
                    </w:rPr>
                    <w:t xml:space="preserve"> removed from site</w:t>
                  </w:r>
                </w:p>
              </w:tc>
            </w:tr>
          </w:tbl>
          <w:p w14:paraId="7B06DB25" w14:textId="371DF4E2" w:rsidR="00403196" w:rsidRPr="00403196" w:rsidRDefault="00403196">
            <w:pPr>
              <w:rPr>
                <w:b/>
                <w:bCs/>
              </w:rPr>
            </w:pPr>
          </w:p>
        </w:tc>
      </w:tr>
    </w:tbl>
    <w:p w14:paraId="6A58F2CF" w14:textId="77777777" w:rsidR="0061599F" w:rsidRDefault="0061599F"/>
    <w:sectPr w:rsidR="0061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52FBA" w14:textId="77777777" w:rsidR="00AF3D14" w:rsidRDefault="00AF3D14" w:rsidP="0043054C">
      <w:pPr>
        <w:spacing w:after="0" w:line="240" w:lineRule="auto"/>
      </w:pPr>
      <w:r>
        <w:separator/>
      </w:r>
    </w:p>
  </w:endnote>
  <w:endnote w:type="continuationSeparator" w:id="0">
    <w:p w14:paraId="7708424C" w14:textId="77777777" w:rsidR="00AF3D14" w:rsidRDefault="00AF3D14" w:rsidP="0043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F206F" w14:textId="77777777" w:rsidR="00AF3D14" w:rsidRDefault="00AF3D14" w:rsidP="0043054C">
      <w:pPr>
        <w:spacing w:after="0" w:line="240" w:lineRule="auto"/>
      </w:pPr>
      <w:r>
        <w:separator/>
      </w:r>
    </w:p>
  </w:footnote>
  <w:footnote w:type="continuationSeparator" w:id="0">
    <w:p w14:paraId="1F452C0A" w14:textId="77777777" w:rsidR="00AF3D14" w:rsidRDefault="00AF3D14" w:rsidP="00430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96"/>
    <w:rsid w:val="00403196"/>
    <w:rsid w:val="0043054C"/>
    <w:rsid w:val="005A5D1B"/>
    <w:rsid w:val="0061599F"/>
    <w:rsid w:val="007E01B5"/>
    <w:rsid w:val="00AC3E31"/>
    <w:rsid w:val="00AF3D14"/>
    <w:rsid w:val="00CE7707"/>
    <w:rsid w:val="00F2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2ACC"/>
  <w15:chartTrackingRefBased/>
  <w15:docId w15:val="{6706A29C-493D-4353-8B86-497F826F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4C"/>
  </w:style>
  <w:style w:type="paragraph" w:styleId="Footer">
    <w:name w:val="footer"/>
    <w:basedOn w:val="Normal"/>
    <w:link w:val="FooterChar"/>
    <w:uiPriority w:val="99"/>
    <w:unhideWhenUsed/>
    <w:rsid w:val="00430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Shinas P k</dc:creator>
  <cp:keywords/>
  <dc:description/>
  <cp:lastModifiedBy>Shinas P k</cp:lastModifiedBy>
  <cp:revision>3</cp:revision>
  <dcterms:created xsi:type="dcterms:W3CDTF">2022-06-15T14:31:00Z</dcterms:created>
  <dcterms:modified xsi:type="dcterms:W3CDTF">2022-06-15T14:58:00Z</dcterms:modified>
</cp:coreProperties>
</file>