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3490" w:right="3341" w:firstLine="0"/>
        <w:jc w:val="center"/>
        <w:rPr>
          <w:rFonts w:ascii="Times New Roman"/>
          <w:b/>
          <w:sz w:val="29"/>
        </w:rPr>
      </w:pPr>
      <w:r>
        <w:rPr/>
        <w:pict>
          <v:rect style="position:absolute;margin-left:28.99992pt;margin-top:28.999926pt;width:37.517399pt;height:784.864762pt;mso-position-horizontal-relative:page;mso-position-vertical-relative:page;z-index:15735296" filled="true" fillcolor="#003c73" stroked="false">
            <v:fill type="solid"/>
            <w10:wrap type="none"/>
          </v:rect>
        </w:pict>
      </w:r>
      <w:r>
        <w:rPr>
          <w:rFonts w:ascii="Times New Roman"/>
          <w:b/>
          <w:color w:val="000066"/>
          <w:sz w:val="29"/>
          <w:u w:val="single" w:color="000066"/>
        </w:rPr>
        <w:t>CURRICULUM</w:t>
      </w:r>
      <w:r>
        <w:rPr>
          <w:rFonts w:ascii="Times New Roman"/>
          <w:b/>
          <w:color w:val="000066"/>
          <w:spacing w:val="-10"/>
          <w:sz w:val="29"/>
          <w:u w:val="single" w:color="000066"/>
        </w:rPr>
        <w:t> </w:t>
      </w:r>
      <w:r>
        <w:rPr>
          <w:rFonts w:ascii="Times New Roman"/>
          <w:b/>
          <w:color w:val="000066"/>
          <w:sz w:val="29"/>
          <w:u w:val="single" w:color="000066"/>
        </w:rPr>
        <w:t>VITAE</w:t>
      </w:r>
    </w:p>
    <w:p>
      <w:pPr>
        <w:pStyle w:val="BodyText"/>
        <w:spacing w:before="11"/>
        <w:ind w:left="0"/>
        <w:rPr>
          <w:rFonts w:ascii="Times New Roman"/>
          <w:b/>
          <w:sz w:val="18"/>
        </w:rPr>
      </w:pPr>
      <w:r>
        <w:rPr/>
        <w:pict>
          <v:group style="position:absolute;margin-left:74.073547pt;margin-top:12.870191pt;width:74.05pt;height:14.1pt;mso-position-horizontal-relative:page;mso-position-vertical-relative:paragraph;z-index:-15728640;mso-wrap-distance-left:0;mso-wrap-distance-right:0" coordorigin="1481,257" coordsize="1481,282">
            <v:shape style="position:absolute;left:1481;top:297;width:1481;height:186" coordorigin="1481,297" coordsize="1481,186" path="m1515,480l1481,480,1550,299,1577,299,1595,347,1564,347,1542,407,1618,407,1629,436,1531,436,1515,480xm1618,407l1586,407,1564,347,1595,347,1618,407xm1646,480l1612,480,1596,436,1629,436,1646,480xm1689,480l1657,480,1657,299,1725,299,1739,300,1752,303,1763,308,1772,315,1780,324,1782,328,1689,328,1689,385,1783,385,1780,390,1772,399,1763,405,1752,410,1739,412,1725,413,1689,413,1689,480xm1807,480l1773,480,1842,299,1869,299,1887,347,1856,347,1834,407,1910,407,1921,436,1823,436,1807,480xm1783,385l1736,385,1744,383,1754,373,1757,366,1757,348,1754,341,1744,331,1736,328,1726,328,1782,328,1785,333,1788,344,1790,357,1789,369,1785,381,1783,385xm1910,407l1878,407,1856,347,1887,347,1910,407xm1938,480l1904,480,1888,436,1921,436,1938,480xm1981,480l1949,480,1949,299,2010,299,2025,300,2037,303,2049,308,2058,314,2065,322,2069,328,1981,328,1981,383,2068,383,2059,395,2052,401,2045,404,2049,411,1981,411,1981,480xm2068,383l2021,383,2029,380,2040,371,2042,364,2042,347,2040,340,2029,330,2021,328,2011,328,2069,328,2071,332,2074,343,2075,356,2075,368,2072,378,2068,383xm2083,480l2050,480,2013,411,2049,411,2083,472,2083,480xm2129,480l2097,480,2097,299,2127,299,2167,360,2129,360,2129,480xm2238,420l2205,420,2205,299,2238,299,2238,420xm2238,480l2207,480,2129,360,2167,360,2205,420,2238,420,2238,480xm2285,480l2251,480,2320,299,2347,299,2365,347,2333,347,2312,407,2388,407,2399,436,2301,436,2285,480xm2388,407l2355,407,2333,347,2365,347,2388,407xm2416,480l2382,480,2366,436,2399,436,2416,480xm2604,454l2556,454,2564,452,2574,444,2577,439,2577,425,2574,420,2565,412,2555,408,2540,404,2526,399,2514,394,2503,388,2495,382,2486,373,2481,362,2481,349,2482,338,2485,328,2491,319,2499,312,2508,305,2519,301,2531,298,2544,297,2556,297,2568,300,2588,309,2595,316,2601,326,2534,326,2526,328,2516,336,2514,341,2514,354,2516,358,2521,363,2526,367,2536,371,2564,379,2575,383,2584,388,2592,393,2599,400,2607,414,2610,422,2609,433,2608,443,2605,453,2604,454xm2609,359l2577,359,2577,347,2574,338,2563,328,2555,326,2601,326,2606,334,2609,345,2609,359xm2545,483l2533,483,2521,480,2499,470,2491,464,2485,455,2479,446,2476,435,2476,421,2508,421,2508,433,2511,441,2524,452,2534,454,2604,454,2600,461,2592,469,2582,475,2571,479,2559,482,2545,483xm2644,480l2610,480,2679,299,2705,299,2723,347,2692,347,2670,407,2746,407,2757,436,2660,436,2644,480xm2746,407l2714,407,2692,347,2723,347,2746,407xm2774,480l2741,480,2724,436,2757,436,2774,480xm2903,454l2855,454,2863,452,2873,444,2876,439,2876,425,2874,420,2864,412,2854,408,2839,404,2825,399,2813,394,2803,388,2794,382,2785,373,2780,362,2780,349,2781,338,2784,328,2790,319,2798,312,2807,305,2818,301,2830,298,2843,297,2856,297,2867,300,2887,309,2894,316,2900,326,2833,326,2826,328,2815,336,2813,341,2813,354,2815,358,2820,363,2825,367,2835,371,2863,379,2874,383,2891,393,2898,400,2906,414,2909,422,2909,433,2908,443,2904,453,2903,454xm2908,359l2876,359,2876,347,2873,338,2862,328,2854,326,2900,326,2906,334,2908,345,2908,359xm2844,483l2832,483,2820,480,2798,470,2790,464,2784,455,2778,446,2775,435,2775,421,2807,421,2807,433,2811,441,2824,452,2833,454,2903,454,2899,461,2891,469,2881,475,2870,479,2858,482,2844,483xm2962,480l2929,480,2929,299,2962,299,2962,480xe" filled="true" fillcolor="#003c73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81;top:257;width:1481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-2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APARNA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SASI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7"/>
        <w:ind w:left="145"/>
      </w:pPr>
      <w:r>
        <w:rPr>
          <w:rFonts w:ascii="Lucida Sans Unicode" w:hAnsi="Lucida Sans Unicode"/>
          <w:color w:val="535D6B"/>
          <w:position w:val="-2"/>
        </w:rPr>
        <w:t></w:t>
      </w:r>
      <w:r>
        <w:rPr>
          <w:rFonts w:ascii="Lucida Sans Unicode" w:hAnsi="Lucida Sans Unicode"/>
          <w:color w:val="535D6B"/>
          <w:spacing w:val="22"/>
          <w:position w:val="-2"/>
        </w:rPr>
        <w:t> </w:t>
      </w:r>
      <w:hyperlink r:id="rId5">
        <w:r>
          <w:rPr>
            <w:color w:val="535D6B"/>
          </w:rPr>
          <w:t>aparnakochu1997@gmail.com</w:t>
        </w:r>
      </w:hyperlink>
    </w:p>
    <w:p>
      <w:pPr>
        <w:pStyle w:val="BodyText"/>
        <w:spacing w:before="112"/>
        <w:ind w:left="145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6133612</wp:posOffset>
            </wp:positionH>
            <wp:positionV relativeFrom="paragraph">
              <wp:posOffset>-487804</wp:posOffset>
            </wp:positionV>
            <wp:extent cx="952941" cy="95294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1" cy="95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 w:hAnsi="Lucida Sans Unicode"/>
          <w:color w:val="535D6B"/>
          <w:position w:val="-2"/>
        </w:rPr>
        <w:t></w:t>
      </w:r>
      <w:r>
        <w:rPr>
          <w:rFonts w:ascii="Lucida Sans Unicode" w:hAnsi="Lucida Sans Unicode"/>
          <w:color w:val="535D6B"/>
          <w:spacing w:val="36"/>
          <w:position w:val="-2"/>
        </w:rPr>
        <w:t> </w:t>
      </w:r>
      <w:r>
        <w:rPr>
          <w:color w:val="535D6B"/>
        </w:rPr>
        <w:t>+919497563565</w:t>
      </w:r>
    </w:p>
    <w:p>
      <w:pPr>
        <w:spacing w:before="116"/>
        <w:ind w:left="145" w:right="0" w:firstLine="0"/>
        <w:jc w:val="left"/>
        <w:rPr>
          <w:rFonts w:ascii="Arial MT" w:hAnsi="Arial MT"/>
          <w:sz w:val="20"/>
        </w:rPr>
      </w:pPr>
      <w:r>
        <w:rPr/>
        <w:pict>
          <v:shape style="position:absolute;margin-left:92.029152pt;margin-top:5.939221pt;width:293.45pt;height:12.35pt;mso-position-horizontal-relative:page;mso-position-vertical-relative:paragraph;z-index:-1590016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color w:val="535D6B"/>
                      <w:w w:val="95"/>
                    </w:rPr>
                    <w:t>Udyanasseril</w:t>
                  </w:r>
                  <w:r>
                    <w:rPr>
                      <w:color w:val="535D6B"/>
                      <w:spacing w:val="28"/>
                      <w:w w:val="95"/>
                    </w:rPr>
                    <w:t> </w:t>
                  </w:r>
                  <w:r>
                    <w:rPr>
                      <w:color w:val="535D6B"/>
                      <w:w w:val="95"/>
                    </w:rPr>
                    <w:t>Cheriazheekal</w:t>
                  </w:r>
                  <w:r>
                    <w:rPr>
                      <w:color w:val="535D6B"/>
                      <w:spacing w:val="29"/>
                      <w:w w:val="95"/>
                    </w:rPr>
                    <w:t> </w:t>
                  </w:r>
                  <w:r>
                    <w:rPr>
                      <w:color w:val="535D6B"/>
                      <w:w w:val="95"/>
                    </w:rPr>
                    <w:t>Karunagapally,</w:t>
                  </w:r>
                  <w:r>
                    <w:rPr>
                      <w:color w:val="535D6B"/>
                      <w:spacing w:val="29"/>
                      <w:w w:val="95"/>
                    </w:rPr>
                    <w:t> </w:t>
                  </w:r>
                  <w:r>
                    <w:rPr>
                      <w:color w:val="535D6B"/>
                      <w:w w:val="95"/>
                    </w:rPr>
                    <w:t>kollam</w:t>
                  </w:r>
                  <w:r>
                    <w:rPr>
                      <w:color w:val="535D6B"/>
                      <w:spacing w:val="28"/>
                      <w:w w:val="95"/>
                    </w:rPr>
                    <w:t> </w:t>
                  </w:r>
                  <w:r>
                    <w:rPr>
                      <w:color w:val="535D6B"/>
                      <w:w w:val="95"/>
                    </w:rPr>
                    <w:t>Pin</w:t>
                  </w:r>
                  <w:r>
                    <w:rPr>
                      <w:color w:val="535D6B"/>
                      <w:spacing w:val="29"/>
                      <w:w w:val="95"/>
                    </w:rPr>
                    <w:t> </w:t>
                  </w:r>
                  <w:r>
                    <w:rPr>
                      <w:color w:val="535D6B"/>
                      <w:w w:val="95"/>
                    </w:rPr>
                    <w:t>:</w:t>
                  </w:r>
                  <w:r>
                    <w:rPr>
                      <w:color w:val="535D6B"/>
                      <w:spacing w:val="29"/>
                      <w:w w:val="95"/>
                    </w:rPr>
                    <w:t> </w:t>
                  </w:r>
                  <w:r>
                    <w:rPr>
                      <w:color w:val="535D6B"/>
                      <w:w w:val="95"/>
                    </w:rPr>
                    <w:t>590673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5735808" from="81.899452pt,56.203739pt" to="81.899452pt,103.475661pt" stroked="true" strokeweight=".750348pt" strokecolor="#535d6b">
            <v:stroke dashstyle="shortdot"/>
            <w10:wrap type="none"/>
          </v:line>
        </w:pict>
      </w:r>
      <w:r>
        <w:rPr/>
        <w:pict>
          <v:rect style="position:absolute;margin-left:92.160081pt;margin-top:4.13509pt;width:295.200246pt;height:15.840013pt;mso-position-horizontal-relative:page;mso-position-vertical-relative:paragraph;z-index:-15894016" filled="true" fillcolor="#ffffff" stroked="false">
            <v:fill type="solid"/>
            <w10:wrap type="none"/>
          </v:rect>
        </w:pict>
      </w:r>
      <w:r>
        <w:rPr>
          <w:rFonts w:ascii="Lucida Sans Unicode" w:hAnsi="Lucida Sans Unicode"/>
          <w:color w:val="535D6B"/>
          <w:position w:val="1"/>
          <w:sz w:val="21"/>
        </w:rPr>
        <w:t></w:t>
      </w:r>
      <w:r>
        <w:rPr>
          <w:rFonts w:ascii="Lucida Sans Unicode" w:hAnsi="Lucida Sans Unicode"/>
          <w:color w:val="535D6B"/>
          <w:spacing w:val="79"/>
          <w:position w:val="1"/>
          <w:sz w:val="21"/>
        </w:rPr>
        <w:t> </w:t>
      </w:r>
      <w:r>
        <w:rPr>
          <w:rFonts w:ascii="Arial MT" w:hAnsi="Arial MT"/>
          <w:color w:val="333333"/>
          <w:sz w:val="20"/>
        </w:rPr>
        <w:t>Udyanasseril,Cheriazheekal</w:t>
      </w:r>
      <w:r>
        <w:rPr>
          <w:rFonts w:ascii="Arial MT" w:hAnsi="Arial MT"/>
          <w:color w:val="333333"/>
          <w:spacing w:val="10"/>
          <w:sz w:val="20"/>
        </w:rPr>
        <w:t> </w:t>
      </w:r>
      <w:r>
        <w:rPr>
          <w:rFonts w:ascii="Arial MT" w:hAnsi="Arial MT"/>
          <w:color w:val="333333"/>
          <w:sz w:val="20"/>
        </w:rPr>
        <w:t>P.O,karunagapally,Kollam,PIN:-590673</w:t>
      </w:r>
    </w:p>
    <w:p>
      <w:pPr>
        <w:pStyle w:val="BodyText"/>
        <w:ind w:left="0"/>
        <w:rPr>
          <w:rFonts w:ascii="Arial MT"/>
          <w:sz w:val="17"/>
        </w:rPr>
      </w:pPr>
      <w:r>
        <w:rPr/>
        <w:pict>
          <v:group style="position:absolute;margin-left:74.020798pt;margin-top:11.751229pt;width:18.05pt;height:18.05pt;mso-position-horizontal-relative:page;mso-position-vertical-relative:paragraph;z-index:-15728128;mso-wrap-distance-left:0;mso-wrap-distance-right:0" coordorigin="1480,235" coordsize="361,361">
            <v:shape style="position:absolute;left:1480;top:235;width:361;height:361" type="#_x0000_t75" stroked="false">
              <v:imagedata r:id="rId7" o:title=""/>
            </v:shape>
            <v:shape style="position:absolute;left:1480;top:235;width:361;height:361" type="#_x0000_t202" filled="false" stroked="false">
              <v:textbox inset="0,0,0,0">
                <w:txbxContent>
                  <w:p>
                    <w:pPr>
                      <w:spacing w:line="320" w:lineRule="exact" w:before="40"/>
                      <w:ind w:left="75" w:right="0" w:firstLine="0"/>
                      <w:jc w:val="left"/>
                      <w:rPr>
                        <w:rFonts w:ascii="Lucida Sans Unicode" w:hAnsi="Lucida Sans Unicode"/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FFFFFF"/>
                        <w:sz w:val="21"/>
                      </w:rPr>
                      <w:t>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8.637291pt;margin-top:15.511766pt;width:42.75pt;height:12.35pt;mso-position-horizontal-relative:page;mso-position-vertical-relative:paragraph;z-index:-15727616;mso-wrap-distance-left:0;mso-wrap-distance-right:0" coordorigin="1973,310" coordsize="855,247">
            <v:shape style="position:absolute;left:1972;top:338;width:855;height:212" coordorigin="1973,339" coordsize="855,212" path="m2050,507l2025,507,2013,504,1994,492,1986,483,1981,471,1977,463,1975,453,1973,443,1973,432,1973,420,1973,410,1975,400,1977,391,1981,381,1986,370,1994,361,2013,348,2024,345,2050,345,2061,348,2081,361,2089,370,2089,371,2026,371,2017,375,2005,392,2001,404,2001,411,2001,447,2004,460,2017,477,2026,482,2089,482,2089,483,2081,492,2062,504,2050,507xm2089,482l2049,482,2057,478,2070,461,2073,449,2073,404,2070,392,2057,375,2048,371,2089,371,2094,381,2097,390,2100,400,2101,411,2102,420,2102,432,2101,442,2100,452,2097,462,2094,471,2089,482xm2145,505l2119,505,2119,339,2147,339,2147,390,2202,390,2209,400,2214,408,2159,408,2152,413,2147,422,2147,468,2152,478,2159,482,2214,482,2209,490,2202,500,2146,500,2145,505xm2256,375l2246,375,2243,374,2237,368,2236,365,2236,356,2237,353,2243,347,2246,345,2256,345,2260,347,2266,353,2267,356,2267,365,2266,368,2260,374,2256,375xm2202,390l2147,390,2150,385,2160,383,2189,383,2201,389,2202,390xm2264,525l2232,525,2234,524,2236,523,2237,521,2238,519,2238,385,2266,385,2266,514,2264,525xm2214,482l2178,482,2184,479,2192,467,2194,458,2194,432,2192,423,2188,417,2184,411,2178,408,2214,408,2215,409,2219,420,2221,432,2222,444,2222,447,2221,459,2219,471,2215,481,2214,482xm2189,507l2159,507,2150,505,2146,500,2202,500,2201,502,2189,507xm2232,550l2228,550,2222,549,2216,547,2216,523,2222,524,2226,525,2264,525,2264,530,2257,541,2247,548,2232,550xm2338,507l2326,506,2316,503,2306,498,2298,491,2291,482,2287,472,2284,461,2283,448,2283,433,2285,423,2294,404,2300,397,2317,386,2326,383,2336,383,2347,384,2357,387,2365,392,2372,399,2378,408,2329,408,2324,410,2315,420,2312,425,2312,431,2358,434,2358,434,2385,434,2386,443,2386,455,2310,455,2311,462,2313,468,2324,480,2331,483,2384,483,2376,492,2365,501,2352,506,2338,507xm2385,434l2358,434,2361,434,2358,434,2357,425,2355,419,2351,414,2347,410,2342,408,2378,408,2382,418,2385,430,2385,434xm2358,434l2358,434,2361,434,2358,434xm2384,483l2345,483,2350,482,2358,477,2362,473,2367,466,2386,480,2384,483xm2543,385l2516,385,2516,359,2543,359,2543,385xm2456,507l2448,507,2436,506,2426,503,2416,498,2408,491,2402,482,2398,471,2395,460,2394,446,2394,432,2396,421,2400,412,2405,403,2411,396,2427,386,2437,383,2461,383,2472,387,2491,404,2492,408,2439,408,2433,411,2424,423,2422,432,2422,460,2424,468,2433,480,2439,483,2491,483,2484,493,2478,498,2464,505,2456,507xm2564,409l2495,409,2495,385,2564,385,2564,409xm2496,432l2470,432,2469,424,2467,417,2459,410,2454,408,2492,408,2496,416,2496,432xm2551,507l2536,507,2528,504,2523,498,2518,492,2516,484,2516,409,2543,409,2543,477,2544,479,2546,482,2548,482,2564,482,2564,504,2557,506,2551,507xm2491,483l2453,483,2458,481,2467,475,2469,469,2470,461,2496,461,2496,472,2493,480,2491,483xm2564,482l2553,482,2557,482,2564,480,2564,482xm2607,505l2579,505,2579,385,2607,385,2607,505xm2598,375l2588,375,2584,374,2579,368,2578,365,2577,356,2579,353,2584,347,2588,345,2598,345,2602,347,2607,353,2609,356,2609,365,2607,368,2602,374,2598,375xm2680,505l2659,505,2616,385,2644,385,2669,461,2695,461,2680,505xm2695,461l2669,461,2694,385,2722,385,2695,461xm2779,507l2768,506,2757,503,2748,498,2739,491,2733,482,2728,472,2725,461,2724,448,2724,433,2726,423,2735,404,2742,397,2758,386,2767,383,2777,383,2788,384,2798,387,2806,392,2814,399,2819,408,2770,408,2765,410,2756,420,2754,425,2753,431,2799,434,2799,434,2826,434,2827,443,2827,455,2752,455,2752,462,2755,468,2765,480,2772,483,2825,483,2817,492,2806,501,2794,506,2779,507xm2826,434l2799,434,2802,434,2799,434,2799,425,2797,419,2793,414,2789,410,2784,408,2819,408,2824,418,2826,430,2826,434xm2799,434l2799,434,2802,434,2799,434xm2825,483l2786,483,2791,482,2799,477,2804,473,2809,466,2827,480,2825,483xe" filled="true" fillcolor="#003c73" stroked="false">
              <v:path arrowok="t"/>
              <v:fill type="solid"/>
            </v:shape>
            <v:shape style="position:absolute;left:1972;top:310;width:855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0" w:lineRule="auto" w:before="71"/>
      </w:pPr>
      <w:r>
        <w:rPr>
          <w:color w:val="535D6B"/>
        </w:rPr>
        <w:t>As</w:t>
      </w:r>
      <w:r>
        <w:rPr>
          <w:color w:val="535D6B"/>
          <w:spacing w:val="-8"/>
        </w:rPr>
        <w:t> </w:t>
      </w:r>
      <w:r>
        <w:rPr>
          <w:color w:val="535D6B"/>
        </w:rPr>
        <w:t>a</w:t>
      </w:r>
      <w:r>
        <w:rPr>
          <w:color w:val="535D6B"/>
          <w:spacing w:val="-7"/>
        </w:rPr>
        <w:t> </w:t>
      </w:r>
      <w:r>
        <w:rPr>
          <w:color w:val="535D6B"/>
        </w:rPr>
        <w:t>recent</w:t>
      </w:r>
      <w:r>
        <w:rPr>
          <w:color w:val="535D6B"/>
          <w:spacing w:val="-7"/>
        </w:rPr>
        <w:t> </w:t>
      </w:r>
      <w:r>
        <w:rPr>
          <w:color w:val="535D6B"/>
        </w:rPr>
        <w:t>graduate</w:t>
      </w:r>
      <w:r>
        <w:rPr>
          <w:color w:val="535D6B"/>
          <w:spacing w:val="-7"/>
        </w:rPr>
        <w:t> </w:t>
      </w:r>
      <w:r>
        <w:rPr>
          <w:color w:val="535D6B"/>
        </w:rPr>
        <w:t>I</w:t>
      </w:r>
      <w:r>
        <w:rPr>
          <w:color w:val="535D6B"/>
          <w:spacing w:val="-7"/>
        </w:rPr>
        <w:t> </w:t>
      </w:r>
      <w:r>
        <w:rPr>
          <w:color w:val="535D6B"/>
        </w:rPr>
        <w:t>am</w:t>
      </w:r>
      <w:r>
        <w:rPr>
          <w:color w:val="535D6B"/>
          <w:spacing w:val="-8"/>
        </w:rPr>
        <w:t> </w:t>
      </w:r>
      <w:r>
        <w:rPr>
          <w:color w:val="535D6B"/>
        </w:rPr>
        <w:t>seeking</w:t>
      </w:r>
      <w:r>
        <w:rPr>
          <w:color w:val="535D6B"/>
          <w:spacing w:val="-7"/>
        </w:rPr>
        <w:t> </w:t>
      </w:r>
      <w:r>
        <w:rPr>
          <w:color w:val="535D6B"/>
        </w:rPr>
        <w:t>a</w:t>
      </w:r>
      <w:r>
        <w:rPr>
          <w:color w:val="535D6B"/>
          <w:spacing w:val="-7"/>
        </w:rPr>
        <w:t> </w:t>
      </w:r>
      <w:r>
        <w:rPr>
          <w:color w:val="535D6B"/>
        </w:rPr>
        <w:t>role</w:t>
      </w:r>
      <w:r>
        <w:rPr>
          <w:color w:val="535D6B"/>
          <w:spacing w:val="-7"/>
        </w:rPr>
        <w:t> </w:t>
      </w:r>
      <w:r>
        <w:rPr>
          <w:color w:val="535D6B"/>
        </w:rPr>
        <w:t>which</w:t>
      </w:r>
      <w:r>
        <w:rPr>
          <w:color w:val="535D6B"/>
          <w:spacing w:val="-7"/>
        </w:rPr>
        <w:t> </w:t>
      </w:r>
      <w:r>
        <w:rPr>
          <w:color w:val="535D6B"/>
        </w:rPr>
        <w:t>allows</w:t>
      </w:r>
      <w:r>
        <w:rPr>
          <w:color w:val="535D6B"/>
          <w:spacing w:val="-7"/>
        </w:rPr>
        <w:t> </w:t>
      </w:r>
      <w:r>
        <w:rPr>
          <w:color w:val="535D6B"/>
        </w:rPr>
        <w:t>me</w:t>
      </w:r>
      <w:r>
        <w:rPr>
          <w:color w:val="535D6B"/>
          <w:spacing w:val="-8"/>
        </w:rPr>
        <w:t> </w:t>
      </w:r>
      <w:r>
        <w:rPr>
          <w:color w:val="535D6B"/>
        </w:rPr>
        <w:t>to</w:t>
      </w:r>
      <w:r>
        <w:rPr>
          <w:color w:val="535D6B"/>
          <w:spacing w:val="-7"/>
        </w:rPr>
        <w:t> </w:t>
      </w:r>
      <w:r>
        <w:rPr>
          <w:color w:val="535D6B"/>
        </w:rPr>
        <w:t>continue</w:t>
      </w:r>
      <w:r>
        <w:rPr>
          <w:color w:val="535D6B"/>
          <w:spacing w:val="-7"/>
        </w:rPr>
        <w:t> </w:t>
      </w:r>
      <w:r>
        <w:rPr>
          <w:color w:val="535D6B"/>
        </w:rPr>
        <w:t>learning</w:t>
      </w:r>
      <w:r>
        <w:rPr>
          <w:color w:val="535D6B"/>
          <w:spacing w:val="-7"/>
        </w:rPr>
        <w:t> </w:t>
      </w:r>
      <w:r>
        <w:rPr>
          <w:color w:val="535D6B"/>
        </w:rPr>
        <w:t>and</w:t>
      </w:r>
      <w:r>
        <w:rPr>
          <w:color w:val="535D6B"/>
          <w:spacing w:val="-7"/>
        </w:rPr>
        <w:t> </w:t>
      </w:r>
      <w:r>
        <w:rPr>
          <w:color w:val="535D6B"/>
        </w:rPr>
        <w:t>perfecting</w:t>
      </w:r>
      <w:r>
        <w:rPr>
          <w:color w:val="535D6B"/>
          <w:spacing w:val="-8"/>
        </w:rPr>
        <w:t> </w:t>
      </w:r>
      <w:r>
        <w:rPr>
          <w:color w:val="535D6B"/>
        </w:rPr>
        <w:t>my</w:t>
      </w:r>
      <w:r>
        <w:rPr>
          <w:color w:val="535D6B"/>
          <w:spacing w:val="-49"/>
        </w:rPr>
        <w:t> </w:t>
      </w:r>
      <w:r>
        <w:rPr>
          <w:color w:val="535D6B"/>
        </w:rPr>
        <w:t>skills as I provide high quality work and encourages me to ﬂourish as a medical laboratory</w:t>
      </w:r>
      <w:r>
        <w:rPr>
          <w:color w:val="535D6B"/>
          <w:spacing w:val="1"/>
        </w:rPr>
        <w:t> </w:t>
      </w:r>
      <w:r>
        <w:rPr>
          <w:color w:val="535D6B"/>
        </w:rPr>
        <w:t>technician.</w:t>
      </w:r>
    </w:p>
    <w:p>
      <w:pPr>
        <w:pStyle w:val="BodyText"/>
        <w:spacing w:before="3"/>
        <w:ind w:left="0"/>
        <w:rPr>
          <w:sz w:val="23"/>
        </w:rPr>
      </w:pPr>
      <w:r>
        <w:rPr/>
        <w:pict>
          <v:group style="position:absolute;margin-left:98.830978pt;margin-top:15.930189pt;width:208.05pt;height:28.2pt;mso-position-horizontal-relative:page;mso-position-vertical-relative:paragraph;z-index:-15727104;mso-wrap-distance-left:0;mso-wrap-distance-right:0" coordorigin="1977,319" coordsize="4161,564">
            <v:shape style="position:absolute;left:1976;top:670;width:4161;height:163" type="#_x0000_t75" stroked="false">
              <v:imagedata r:id="rId8" o:title=""/>
            </v:shape>
            <v:shape style="position:absolute;left:1976;top:318;width:4161;height:564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-1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Experience</w:t>
                    </w:r>
                  </w:p>
                  <w:p>
                    <w:pPr>
                      <w:spacing w:line="251" w:lineRule="exact" w:before="63"/>
                      <w:ind w:left="-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VALIYATH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INSTITUTE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MEDICAL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SCIENCE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5"/>
      </w:pPr>
      <w:r>
        <w:rPr>
          <w:color w:val="535D6B"/>
          <w:w w:val="95"/>
        </w:rPr>
        <w:t>04/03/2020</w:t>
      </w:r>
      <w:r>
        <w:rPr>
          <w:color w:val="535D6B"/>
          <w:spacing w:val="23"/>
          <w:w w:val="95"/>
        </w:rPr>
        <w:t> </w:t>
      </w:r>
      <w:r>
        <w:rPr>
          <w:color w:val="535D6B"/>
          <w:w w:val="95"/>
        </w:rPr>
        <w:t>-</w:t>
      </w:r>
      <w:r>
        <w:rPr>
          <w:color w:val="535D6B"/>
          <w:spacing w:val="24"/>
          <w:w w:val="95"/>
        </w:rPr>
        <w:t> </w:t>
      </w:r>
      <w:r>
        <w:rPr>
          <w:color w:val="535D6B"/>
          <w:w w:val="95"/>
        </w:rPr>
        <w:t>12/09/2020</w:t>
      </w:r>
    </w:p>
    <w:p>
      <w:pPr>
        <w:pStyle w:val="BodyText"/>
        <w:spacing w:before="63"/>
      </w:pPr>
      <w:r>
        <w:rPr/>
        <w:pict>
          <v:group style="position:absolute;margin-left:74.020798pt;margin-top:-47.65115pt;width:18.05pt;height:273.150pt;mso-position-horizontal-relative:page;mso-position-vertical-relative:paragraph;z-index:15736320" coordorigin="1480,-953" coordsize="361,5463">
            <v:line style="position:absolute" from="1638,-578" to="1638,4510" stroked="true" strokeweight=".750348pt" strokecolor="#535d6b">
              <v:stroke dashstyle="shortdot"/>
            </v:line>
            <v:shape style="position:absolute;left:1480;top:-954;width:361;height:361" type="#_x0000_t75" stroked="false">
              <v:imagedata r:id="rId7" o:title=""/>
            </v:shape>
            <v:shape style="position:absolute;left:1570;top:-578;width:151;height:151" type="#_x0000_t75" stroked="false">
              <v:imagedata r:id="rId9" o:title=""/>
            </v:shape>
            <v:shape style="position:absolute;left:1570;top:487;width:151;height:151" type="#_x0000_t75" stroked="false">
              <v:imagedata r:id="rId9" o:title=""/>
            </v:shape>
            <v:shape style="position:absolute;left:1570;top:1868;width:151;height:151" type="#_x0000_t75" stroked="false">
              <v:imagedata r:id="rId9" o:title=""/>
            </v:shape>
            <v:shape style="position:absolute;left:1570;top:3248;width:151;height:151" type="#_x0000_t75" stroked="false">
              <v:imagedata r:id="rId10" o:title=""/>
            </v:shape>
            <v:shape style="position:absolute;left:1555;top:-880;width:23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FFFFFF"/>
                        <w:sz w:val="21"/>
                      </w:rPr>
                      <w:t>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8.898811pt;margin-top:-42.151844pt;width:50.4pt;height:10.15pt;mso-position-horizontal-relative:page;mso-position-vertical-relative:paragraph;z-index:-15895040" coordorigin="1978,-843" coordsize="1008,203" path="m2080,-683l1978,-683,1978,-841,2081,-841,2081,-816,2006,-816,2006,-777,2071,-777,2071,-752,2006,-752,2006,-708,2082,-708,2082,-685,2080,-683xm2113,-683l2082,-683,2082,-685,2121,-743,2082,-803,2114,-803,2136,-766,2167,-766,2152,-743,2167,-720,2136,-720,2113,-683xm2167,-766l2136,-766,2158,-803,2191,-803,2167,-766xm2192,-683l2160,-683,2136,-720,2167,-720,2192,-683xm2082,-683l2080,-683,2082,-685,2082,-683xm2281,-797l2225,-797,2229,-802,2238,-805,2268,-805,2280,-799,2281,-797xm2226,-640l2199,-640,2199,-803,2224,-803,2225,-797,2281,-797,2288,-788,2293,-780,2238,-780,2231,-776,2226,-768,2226,-717,2231,-709,2238,-705,2293,-705,2288,-698,2280,-687,2226,-687,2226,-640xm2293,-705l2256,-705,2262,-708,2271,-721,2273,-730,2273,-755,2271,-764,2262,-777,2256,-780,2293,-780,2294,-779,2298,-769,2300,-757,2301,-744,2301,-742,2300,-729,2298,-717,2294,-707,2293,-705xm2268,-681l2239,-681,2230,-683,2226,-687,2280,-687,2280,-686,2268,-681xm2367,-681l2355,-682,2345,-685,2335,-690,2327,-697,2320,-706,2315,-716,2313,-727,2312,-740,2312,-755,2314,-765,2323,-784,2329,-791,2346,-802,2355,-805,2364,-805,2376,-804,2386,-801,2394,-796,2401,-789,2407,-780,2358,-780,2353,-778,2344,-768,2341,-763,2340,-757,2387,-755,2387,-754,2414,-754,2414,-745,2414,-733,2339,-733,2340,-726,2342,-720,2353,-708,2360,-705,2412,-705,2405,-696,2394,-688,2381,-683,2367,-681xm2414,-754l2387,-754,2390,-754,2387,-755,2386,-763,2384,-769,2380,-774,2376,-778,2371,-780,2407,-780,2411,-770,2414,-759,2414,-754xm2387,-754l2387,-755,2390,-754,2387,-754xm2412,-705l2374,-705,2379,-706,2387,-711,2391,-715,2396,-722,2415,-708,2412,-705xm2490,-798l2454,-798,2457,-803,2464,-805,2482,-805,2486,-804,2490,-802,2490,-798xm2455,-683l2428,-683,2428,-803,2455,-803,2454,-798,2490,-798,2490,-778,2466,-778,2459,-773,2455,-765,2455,-683xm2490,-776l2484,-777,2480,-778,2490,-778,2490,-776xm2528,-683l2500,-683,2500,-803,2528,-803,2528,-683xm2519,-813l2509,-813,2506,-814,2500,-820,2499,-823,2499,-832,2500,-835,2506,-842,2509,-843,2519,-843,2523,-842,2529,-836,2530,-832,2530,-823,2529,-820,2523,-814,2519,-813xm2600,-681l2589,-682,2578,-685,2569,-690,2560,-697,2554,-706,2549,-716,2546,-727,2545,-740,2545,-755,2547,-765,2556,-784,2563,-791,2579,-802,2588,-805,2598,-805,2609,-804,2619,-801,2627,-796,2635,-789,2640,-780,2591,-780,2586,-778,2577,-768,2575,-763,2574,-757,2620,-755,2620,-754,2647,-754,2648,-745,2648,-733,2573,-733,2573,-726,2576,-720,2586,-708,2593,-705,2646,-705,2638,-696,2627,-688,2615,-683,2600,-681xm2647,-754l2620,-754,2623,-754,2620,-755,2620,-763,2618,-769,2614,-774,2610,-778,2604,-780,2640,-780,2645,-770,2647,-759,2647,-754xm2620,-754l2620,-755,2623,-754,2620,-754xm2646,-705l2607,-705,2612,-706,2620,-711,2625,-715,2630,-722,2648,-708,2646,-705xm2743,-796l2688,-796,2692,-802,2702,-805,2717,-805,2735,-802,2743,-796xm2689,-683l2661,-683,2661,-803,2688,-803,2688,-796,2743,-796,2747,-794,2754,-780,2706,-780,2702,-778,2694,-773,2691,-769,2689,-765,2689,-683xm2757,-683l2729,-683,2729,-768,2728,-772,2722,-778,2718,-780,2754,-780,2757,-761,2757,-683xm2834,-681l2826,-681,2814,-682,2804,-685,2795,-690,2787,-697,2780,-706,2776,-717,2773,-728,2772,-742,2772,-756,2774,-767,2783,-785,2789,-792,2805,-802,2815,-805,2839,-805,2851,-801,2869,-784,2870,-780,2818,-780,2811,-777,2802,-765,2800,-756,2800,-728,2802,-720,2811,-708,2818,-705,2869,-705,2863,-695,2857,-690,2842,-683,2834,-681xm2875,-756l2848,-756,2847,-764,2845,-771,2837,-778,2832,-780,2870,-780,2874,-772,2875,-756xm2869,-705l2832,-705,2837,-707,2845,-714,2847,-719,2848,-727,2875,-727,2874,-716,2872,-708,2869,-705xm2937,-681l2926,-682,2915,-685,2906,-690,2898,-697,2891,-706,2886,-716,2883,-727,2882,-740,2882,-755,2884,-765,2893,-784,2900,-791,2916,-802,2925,-805,2935,-805,2946,-804,2956,-801,2965,-796,2972,-789,2978,-780,2929,-780,2923,-778,2914,-768,2912,-763,2911,-757,2957,-755,2957,-754,2985,-754,2985,-745,2985,-733,2910,-733,2910,-726,2913,-720,2924,-708,2930,-705,2983,-705,2976,-696,2964,-688,2952,-683,2937,-681xm2985,-754l2957,-754,2960,-754,2957,-755,2957,-763,2955,-769,2951,-774,2947,-778,2942,-780,2978,-780,2982,-770,2984,-759,2985,-754xm2957,-754l2957,-755,2960,-754,2957,-754xm2983,-705l2944,-705,2949,-706,2957,-711,2962,-715,2967,-722,2985,-708,2983,-705xe" filled="true" fillcolor="#003c73" stroked="false">
            <v:path arrowok="t"/>
            <v:fill type="solid"/>
            <w10:wrap type="none"/>
          </v:shape>
        </w:pict>
      </w:r>
      <w:r>
        <w:rPr>
          <w:color w:val="535D6B"/>
        </w:rPr>
        <w:t>LAB</w:t>
      </w:r>
      <w:r>
        <w:rPr>
          <w:color w:val="535D6B"/>
          <w:spacing w:val="6"/>
        </w:rPr>
        <w:t> </w:t>
      </w:r>
      <w:r>
        <w:rPr>
          <w:color w:val="535D6B"/>
        </w:rPr>
        <w:t>TECHNICIAN</w:t>
      </w:r>
    </w:p>
    <w:p>
      <w:pPr>
        <w:pStyle w:val="BodyText"/>
        <w:spacing w:before="5"/>
        <w:ind w:left="0"/>
        <w:rPr>
          <w:sz w:val="12"/>
        </w:rPr>
      </w:pPr>
      <w:r>
        <w:rPr/>
        <w:pict>
          <v:group style="position:absolute;margin-left:99.643982pt;margin-top:9.410210pt;width:195.75pt;height:12.35pt;mso-position-horizontal-relative:page;mso-position-vertical-relative:paragraph;z-index:-15726592;mso-wrap-distance-left:0;mso-wrap-distance-right:0" coordorigin="1993,188" coordsize="3915,247">
            <v:shape style="position:absolute;left:1992;top:222;width:3915;height:163" type="#_x0000_t75" stroked="false">
              <v:imagedata r:id="rId11" o:title=""/>
            </v:shape>
            <v:shape style="position:absolute;left:1992;top:188;width:3915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REGIONAL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PUBLIC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HEALTH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LABORATORY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5"/>
      </w:pPr>
      <w:r>
        <w:rPr>
          <w:color w:val="535D6B"/>
          <w:w w:val="61"/>
        </w:rPr>
        <w:t>-</w:t>
      </w:r>
    </w:p>
    <w:p>
      <w:pPr>
        <w:pStyle w:val="BodyText"/>
        <w:spacing w:before="63"/>
      </w:pPr>
      <w:r>
        <w:rPr>
          <w:color w:val="535D6B"/>
        </w:rPr>
        <w:t>Lab</w:t>
      </w:r>
      <w:r>
        <w:rPr>
          <w:color w:val="535D6B"/>
          <w:spacing w:val="-11"/>
        </w:rPr>
        <w:t> </w:t>
      </w:r>
      <w:r>
        <w:rPr>
          <w:color w:val="535D6B"/>
        </w:rPr>
        <w:t>technician</w:t>
      </w:r>
    </w:p>
    <w:p>
      <w:pPr>
        <w:pStyle w:val="BodyText"/>
        <w:spacing w:before="63"/>
      </w:pPr>
      <w:r>
        <w:rPr>
          <w:color w:val="535D6B"/>
          <w:spacing w:val="-1"/>
        </w:rPr>
        <w:t>Specialized</w:t>
      </w:r>
      <w:r>
        <w:rPr>
          <w:color w:val="535D6B"/>
          <w:spacing w:val="-11"/>
        </w:rPr>
        <w:t> </w:t>
      </w:r>
      <w:r>
        <w:rPr>
          <w:color w:val="535D6B"/>
          <w:spacing w:val="-1"/>
        </w:rPr>
        <w:t>in</w:t>
      </w:r>
      <w:r>
        <w:rPr>
          <w:color w:val="535D6B"/>
          <w:spacing w:val="-11"/>
        </w:rPr>
        <w:t> </w:t>
      </w:r>
      <w:r>
        <w:rPr>
          <w:color w:val="535D6B"/>
          <w:spacing w:val="-1"/>
        </w:rPr>
        <w:t>bio</w:t>
      </w:r>
      <w:r>
        <w:rPr>
          <w:color w:val="535D6B"/>
          <w:spacing w:val="-11"/>
        </w:rPr>
        <w:t> </w:t>
      </w:r>
      <w:r>
        <w:rPr>
          <w:color w:val="535D6B"/>
          <w:spacing w:val="-1"/>
        </w:rPr>
        <w:t>chemistry,</w:t>
      </w:r>
      <w:r>
        <w:rPr>
          <w:color w:val="535D6B"/>
          <w:spacing w:val="-11"/>
        </w:rPr>
        <w:t> </w:t>
      </w:r>
      <w:r>
        <w:rPr>
          <w:color w:val="535D6B"/>
          <w:spacing w:val="-1"/>
        </w:rPr>
        <w:t>microbiology,</w:t>
      </w:r>
      <w:r>
        <w:rPr>
          <w:color w:val="535D6B"/>
          <w:spacing w:val="-11"/>
        </w:rPr>
        <w:t> </w:t>
      </w:r>
      <w:r>
        <w:rPr>
          <w:color w:val="535D6B"/>
          <w:spacing w:val="-1"/>
        </w:rPr>
        <w:t>heamatology</w:t>
      </w:r>
      <w:r>
        <w:rPr>
          <w:color w:val="535D6B"/>
          <w:spacing w:val="-11"/>
        </w:rPr>
        <w:t> </w:t>
      </w:r>
      <w:r>
        <w:rPr>
          <w:color w:val="535D6B"/>
        </w:rPr>
        <w:t>and</w:t>
      </w:r>
      <w:r>
        <w:rPr>
          <w:color w:val="535D6B"/>
          <w:spacing w:val="-11"/>
        </w:rPr>
        <w:t> </w:t>
      </w:r>
      <w:r>
        <w:rPr>
          <w:color w:val="535D6B"/>
        </w:rPr>
        <w:t>pathology.</w:t>
      </w:r>
    </w:p>
    <w:p>
      <w:pPr>
        <w:pStyle w:val="BodyText"/>
        <w:spacing w:before="5"/>
        <w:ind w:left="0"/>
        <w:rPr>
          <w:sz w:val="12"/>
        </w:rPr>
      </w:pPr>
      <w:r>
        <w:rPr/>
        <w:pict>
          <v:group style="position:absolute;margin-left:99.649162pt;margin-top:9.415467pt;width:138.15pt;height:12.35pt;mso-position-horizontal-relative:page;mso-position-vertical-relative:paragraph;z-index:-15726080;mso-wrap-distance-left:0;mso-wrap-distance-right:0" coordorigin="1993,188" coordsize="2763,247">
            <v:shape style="position:absolute;left:1992;top:223;width:2763;height:163" type="#_x0000_t75" stroked="false">
              <v:imagedata r:id="rId12" o:title=""/>
            </v:shape>
            <v:shape style="position:absolute;left:1992;top:188;width:276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DISTRICT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HOSPITAL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KOLLAM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5"/>
      </w:pPr>
      <w:r>
        <w:rPr>
          <w:color w:val="535D6B"/>
          <w:w w:val="61"/>
        </w:rPr>
        <w:t>-</w:t>
      </w:r>
    </w:p>
    <w:p>
      <w:pPr>
        <w:pStyle w:val="BodyText"/>
        <w:spacing w:before="63"/>
      </w:pPr>
      <w:r>
        <w:rPr>
          <w:color w:val="535D6B"/>
        </w:rPr>
        <w:t>Lab</w:t>
      </w:r>
      <w:r>
        <w:rPr>
          <w:color w:val="535D6B"/>
          <w:spacing w:val="-11"/>
        </w:rPr>
        <w:t> </w:t>
      </w:r>
      <w:r>
        <w:rPr>
          <w:color w:val="535D6B"/>
        </w:rPr>
        <w:t>technician</w:t>
      </w:r>
    </w:p>
    <w:p>
      <w:pPr>
        <w:pStyle w:val="BodyText"/>
        <w:spacing w:before="63"/>
      </w:pPr>
      <w:r>
        <w:rPr>
          <w:color w:val="535D6B"/>
          <w:spacing w:val="-1"/>
        </w:rPr>
        <w:t>Specialized</w:t>
      </w:r>
      <w:r>
        <w:rPr>
          <w:color w:val="535D6B"/>
          <w:spacing w:val="-12"/>
        </w:rPr>
        <w:t> </w:t>
      </w:r>
      <w:r>
        <w:rPr>
          <w:color w:val="535D6B"/>
          <w:spacing w:val="-1"/>
        </w:rPr>
        <w:t>in</w:t>
      </w:r>
      <w:r>
        <w:rPr>
          <w:color w:val="535D6B"/>
          <w:spacing w:val="-11"/>
        </w:rPr>
        <w:t> </w:t>
      </w:r>
      <w:r>
        <w:rPr>
          <w:color w:val="535D6B"/>
          <w:spacing w:val="-1"/>
        </w:rPr>
        <w:t>microbiology,</w:t>
      </w:r>
      <w:r>
        <w:rPr>
          <w:color w:val="535D6B"/>
          <w:spacing w:val="-12"/>
        </w:rPr>
        <w:t> </w:t>
      </w:r>
      <w:r>
        <w:rPr>
          <w:color w:val="535D6B"/>
        </w:rPr>
        <w:t>blood</w:t>
      </w:r>
      <w:r>
        <w:rPr>
          <w:color w:val="535D6B"/>
          <w:spacing w:val="-11"/>
        </w:rPr>
        <w:t> </w:t>
      </w:r>
      <w:r>
        <w:rPr>
          <w:color w:val="535D6B"/>
        </w:rPr>
        <w:t>bank,</w:t>
      </w:r>
      <w:r>
        <w:rPr>
          <w:color w:val="535D6B"/>
          <w:spacing w:val="-11"/>
        </w:rPr>
        <w:t> </w:t>
      </w:r>
      <w:r>
        <w:rPr>
          <w:color w:val="535D6B"/>
        </w:rPr>
        <w:t>bio</w:t>
      </w:r>
      <w:r>
        <w:rPr>
          <w:color w:val="535D6B"/>
          <w:spacing w:val="-12"/>
        </w:rPr>
        <w:t> </w:t>
      </w:r>
      <w:r>
        <w:rPr>
          <w:color w:val="535D6B"/>
        </w:rPr>
        <w:t>medical</w:t>
      </w:r>
      <w:r>
        <w:rPr>
          <w:color w:val="535D6B"/>
          <w:spacing w:val="-11"/>
        </w:rPr>
        <w:t> </w:t>
      </w:r>
      <w:r>
        <w:rPr>
          <w:color w:val="535D6B"/>
        </w:rPr>
        <w:t>instrumentation</w:t>
      </w:r>
      <w:r>
        <w:rPr>
          <w:color w:val="535D6B"/>
          <w:spacing w:val="-11"/>
        </w:rPr>
        <w:t> </w:t>
      </w:r>
      <w:r>
        <w:rPr>
          <w:color w:val="535D6B"/>
        </w:rPr>
        <w:t>and</w:t>
      </w:r>
      <w:r>
        <w:rPr>
          <w:color w:val="535D6B"/>
          <w:spacing w:val="-12"/>
        </w:rPr>
        <w:t> </w:t>
      </w:r>
      <w:r>
        <w:rPr>
          <w:color w:val="535D6B"/>
        </w:rPr>
        <w:t>cytology.</w:t>
      </w:r>
    </w:p>
    <w:p>
      <w:pPr>
        <w:pStyle w:val="BodyText"/>
        <w:spacing w:before="5"/>
        <w:ind w:left="0"/>
        <w:rPr>
          <w:sz w:val="12"/>
        </w:rPr>
      </w:pPr>
      <w:r>
        <w:rPr/>
        <w:pict>
          <v:group style="position:absolute;margin-left:99.643982pt;margin-top:9.415467pt;width:133.7pt;height:12.35pt;mso-position-horizontal-relative:page;mso-position-vertical-relative:paragraph;z-index:-15725568;mso-wrap-distance-left:0;mso-wrap-distance-right:0" coordorigin="1993,188" coordsize="2674,247">
            <v:shape style="position:absolute;left:1992;top:223;width:2674;height:163" type="#_x0000_t75" stroked="false">
              <v:imagedata r:id="rId13" o:title=""/>
            </v:shape>
            <v:shape style="position:absolute;left:1992;top:188;width:2674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REGIONAL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CANCER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CENTER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5"/>
      </w:pPr>
      <w:r>
        <w:rPr>
          <w:color w:val="535D6B"/>
          <w:w w:val="61"/>
        </w:rPr>
        <w:t>-</w:t>
      </w:r>
    </w:p>
    <w:p>
      <w:pPr>
        <w:pStyle w:val="BodyText"/>
        <w:spacing w:before="63"/>
      </w:pPr>
      <w:r>
        <w:rPr>
          <w:color w:val="535D6B"/>
        </w:rPr>
        <w:t>Lab</w:t>
      </w:r>
      <w:r>
        <w:rPr>
          <w:color w:val="535D6B"/>
          <w:spacing w:val="-11"/>
        </w:rPr>
        <w:t> </w:t>
      </w:r>
      <w:r>
        <w:rPr>
          <w:color w:val="535D6B"/>
        </w:rPr>
        <w:t>technician</w:t>
      </w:r>
    </w:p>
    <w:p>
      <w:pPr>
        <w:pStyle w:val="BodyText"/>
        <w:spacing w:before="63"/>
      </w:pPr>
      <w:r>
        <w:rPr>
          <w:color w:val="535D6B"/>
          <w:spacing w:val="-1"/>
        </w:rPr>
        <w:t>Specialized</w:t>
      </w:r>
      <w:r>
        <w:rPr>
          <w:color w:val="535D6B"/>
          <w:spacing w:val="-12"/>
        </w:rPr>
        <w:t> </w:t>
      </w:r>
      <w:r>
        <w:rPr>
          <w:color w:val="535D6B"/>
          <w:spacing w:val="-1"/>
        </w:rPr>
        <w:t>in</w:t>
      </w:r>
      <w:r>
        <w:rPr>
          <w:color w:val="535D6B"/>
          <w:spacing w:val="-12"/>
        </w:rPr>
        <w:t> </w:t>
      </w:r>
      <w:r>
        <w:rPr>
          <w:color w:val="535D6B"/>
          <w:spacing w:val="-1"/>
        </w:rPr>
        <w:t>cytogenetic</w:t>
      </w:r>
      <w:r>
        <w:rPr>
          <w:color w:val="535D6B"/>
          <w:spacing w:val="-12"/>
        </w:rPr>
        <w:t> </w:t>
      </w:r>
      <w:r>
        <w:rPr>
          <w:color w:val="535D6B"/>
          <w:spacing w:val="-1"/>
        </w:rPr>
        <w:t>pathology</w:t>
      </w:r>
      <w:r>
        <w:rPr>
          <w:color w:val="535D6B"/>
          <w:spacing w:val="-12"/>
        </w:rPr>
        <w:t> </w:t>
      </w:r>
      <w:r>
        <w:rPr>
          <w:color w:val="535D6B"/>
        </w:rPr>
        <w:t>and</w:t>
      </w:r>
      <w:r>
        <w:rPr>
          <w:color w:val="535D6B"/>
          <w:spacing w:val="-11"/>
        </w:rPr>
        <w:t> </w:t>
      </w:r>
      <w:r>
        <w:rPr>
          <w:color w:val="535D6B"/>
        </w:rPr>
        <w:t>histopathology.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95"/>
        <w:ind w:left="580"/>
      </w:pPr>
      <w:r>
        <w:rPr/>
        <w:pict>
          <v:group style="position:absolute;margin-left:99.19265pt;margin-top:20.73863pt;width:306.95pt;height:12.35pt;mso-position-horizontal-relative:page;mso-position-vertical-relative:paragraph;z-index:-15725056;mso-wrap-distance-left:0;mso-wrap-distance-right:0" coordorigin="1984,415" coordsize="6139,247">
            <v:shape style="position:absolute;left:1983;top:449;width:6139;height:173" type="#_x0000_t75" stroked="false">
              <v:imagedata r:id="rId14" o:title=""/>
            </v:shape>
            <v:shape style="position:absolute;left:1983;top:414;width:6139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9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SME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RC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ANGAMALY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MAHATMA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GANDI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UNIVERSITY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KOTTAYAM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4.020798pt;margin-top:1.220771pt;width:18.05pt;height:172.6pt;mso-position-horizontal-relative:page;mso-position-vertical-relative:paragraph;z-index:15736832" coordorigin="1480,24" coordsize="361,3452">
            <v:line style="position:absolute" from="1638,400" to="1638,3476" stroked="true" strokeweight=".750348pt" strokecolor="#535d6b">
              <v:stroke dashstyle="shortdot"/>
            </v:line>
            <v:shape style="position:absolute;left:1480;top:24;width:361;height:361" type="#_x0000_t75" stroked="false">
              <v:imagedata r:id="rId15" o:title=""/>
            </v:shape>
            <v:shape style="position:absolute;left:1570;top:399;width:151;height:151" type="#_x0000_t75" stroked="false">
              <v:imagedata r:id="rId10" o:title=""/>
            </v:shape>
            <v:shape style="position:absolute;left:1570;top:1465;width:151;height:151" type="#_x0000_t75" stroked="false">
              <v:imagedata r:id="rId10" o:title=""/>
            </v:shape>
            <v:shape style="position:absolute;left:1570;top:2530;width:151;height:151" type="#_x0000_t75" stroked="false">
              <v:imagedata r:id="rId10" o:title=""/>
            </v:shape>
            <v:shape style="position:absolute;left:1480;top:24;width:361;height:3452" type="#_x0000_t202" filled="false" stroked="false">
              <v:textbox inset="0,0,0,0">
                <w:txbxContent>
                  <w:p>
                    <w:pPr>
                      <w:spacing w:before="40"/>
                      <w:ind w:left="75" w:right="0" w:firstLine="0"/>
                      <w:jc w:val="left"/>
                      <w:rPr>
                        <w:rFonts w:ascii="Lucida Sans Unicode" w:hAnsi="Lucida Sans Unicode"/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FFFFFF"/>
                        <w:sz w:val="21"/>
                      </w:rPr>
                      <w:t>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8.898811pt;margin-top:6.412439pt;width:45.45pt;height:8.450pt;mso-position-horizontal-relative:page;mso-position-vertical-relative:paragraph;z-index:-15894528" coordorigin="1978,128" coordsize="909,169" path="m2082,295l1978,295,1978,136,2081,136,2081,161,2006,161,2006,201,2071,201,2071,225,2006,225,2006,270,2082,270,2082,295xm2190,179l2163,179,2163,128,2190,128,2190,179xm2151,297l2122,297,2110,291,2101,279,2095,270,2091,260,2089,248,2088,236,2088,234,2089,221,2091,209,2095,199,2101,190,2110,178,2122,173,2150,173,2159,175,2163,179,2190,179,2190,198,2133,198,2127,201,2118,213,2116,223,2116,248,2118,256,2127,269,2133,272,2190,272,2190,289,2164,289,2160,294,2151,297xm2190,272l2151,272,2158,267,2163,259,2163,210,2158,202,2151,198,2190,198,2190,272xm2190,295l2164,295,2164,289,2190,289,2190,295xm2267,297l2238,297,2228,293,2214,277,2211,266,2211,175,2238,175,2238,265,2244,272,2307,272,2307,290,2280,290,2277,295,2267,297xm2307,272l2267,272,2275,268,2279,259,2279,175,2307,175,2307,272xm2307,295l2280,295,2280,290,2307,290,2307,295xm2384,297l2376,297,2364,296,2354,292,2344,287,2336,280,2330,271,2325,261,2323,249,2322,236,2322,221,2324,211,2333,193,2339,186,2355,175,2365,173,2389,173,2400,177,2419,193,2420,197,2367,197,2361,200,2352,212,2350,221,2350,249,2352,258,2361,269,2367,272,2419,272,2412,282,2406,287,2392,295,2384,297xm2424,222l2398,222,2397,213,2395,207,2387,199,2382,197,2420,197,2424,206,2424,222xm2419,272l2381,272,2386,271,2395,264,2397,258,2398,251,2424,251,2424,261,2421,269,2419,272xm2464,214l2436,214,2436,204,2438,197,2442,191,2447,186,2453,181,2468,174,2476,173,2498,173,2509,176,2525,191,2528,197,2477,197,2473,198,2465,204,2464,208,2464,214xm2489,297l2463,297,2453,293,2438,279,2434,270,2434,246,2438,236,2448,229,2456,225,2466,221,2476,219,2488,219,2502,219,2502,209,2501,204,2495,198,2490,197,2528,197,2530,201,2530,209,2530,241,2471,241,2461,246,2461,262,2463,265,2469,270,2473,271,2530,271,2530,274,2531,282,2534,287,2504,287,2498,294,2489,297xm2530,271l2483,271,2488,270,2497,265,2501,262,2502,258,2502,241,2530,241,2530,271xm2534,295l2507,295,2505,290,2504,288,2504,287,2534,287,2534,295xm2585,175l2558,175,2558,148,2585,148,2585,175xm2606,198l2538,198,2538,175,2606,175,2606,198xm2593,297l2578,297,2570,294,2560,281,2558,273,2558,198,2585,198,2585,266,2586,268,2588,271,2590,272,2607,272,2607,294,2599,296,2593,297xm2607,272l2595,272,2600,271,2607,269,2607,272xm2649,295l2621,295,2621,175,2649,175,2649,295xm2640,165l2630,165,2627,163,2621,158,2620,154,2620,146,2621,142,2627,136,2630,134,2640,134,2644,136,2650,142,2651,146,2651,154,2650,158,2644,163,2640,165xm2731,297l2721,297,2709,296,2698,292,2689,287,2681,280,2674,270,2669,260,2667,248,2666,236,2666,221,2668,212,2677,193,2684,186,2700,175,2710,173,2720,173,2732,174,2743,177,2752,182,2760,190,2765,197,2712,197,2706,200,2696,213,2694,222,2694,248,2696,256,2706,269,2712,272,2766,272,2764,276,2758,284,2741,294,2731,297xm2766,272l2729,272,2735,269,2745,256,2747,247,2748,222,2745,214,2740,207,2735,200,2728,197,2765,197,2767,199,2772,210,2774,221,2775,234,2775,248,2773,258,2766,272xm2873,181l2817,181,2822,176,2832,173,2847,173,2864,176,2873,181xm2818,295l2790,295,2790,175,2817,175,2817,181,2873,181,2876,184,2884,198,2836,198,2831,199,2823,205,2820,208,2818,212,2818,295xm2886,295l2859,295,2859,210,2857,205,2852,199,2847,198,2884,198,2886,217,2886,295xe" filled="true" fillcolor="#003c73" stroked="false">
            <v:path arrowok="t"/>
            <v:fill type="solid"/>
            <w10:wrap type="none"/>
          </v:shape>
        </w:pict>
      </w:r>
      <w:r>
        <w:rPr/>
        <w:t>Education</w:t>
      </w:r>
    </w:p>
    <w:p>
      <w:pPr>
        <w:pStyle w:val="BodyText"/>
        <w:spacing w:before="35"/>
      </w:pPr>
      <w:r>
        <w:rPr>
          <w:color w:val="535D6B"/>
        </w:rPr>
        <w:t>2020</w:t>
      </w:r>
    </w:p>
    <w:p>
      <w:pPr>
        <w:spacing w:before="92"/>
        <w:ind w:left="621" w:right="0" w:firstLine="0"/>
        <w:jc w:val="left"/>
        <w:rPr>
          <w:rFonts w:ascii="Arial"/>
          <w:b/>
          <w:sz w:val="21"/>
        </w:rPr>
      </w:pPr>
      <w:r>
        <w:rPr/>
        <w:pict>
          <v:shape style="position:absolute;margin-left:98.782288pt;margin-top:3.38001pt;width:41.05pt;height:12.35pt;mso-position-horizontal-relative:page;mso-position-vertical-relative:paragraph;z-index:-15898624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color w:val="535D6B"/>
                      <w:spacing w:val="-8"/>
                    </w:rPr>
                    <w:t>BSE</w:t>
                  </w:r>
                  <w:r>
                    <w:rPr>
                      <w:color w:val="535D6B"/>
                      <w:spacing w:val="-4"/>
                    </w:rPr>
                    <w:t> </w:t>
                  </w:r>
                  <w:r>
                    <w:rPr>
                      <w:color w:val="535D6B"/>
                      <w:spacing w:val="-8"/>
                    </w:rPr>
                    <w:t>MLT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95.760082pt;margin-top:2.208864pt;width:46.080038pt;height:15.840013pt;mso-position-horizontal-relative:page;mso-position-vertical-relative:paragraph;z-index:-15892480" filled="true" fillcolor="#ffffff" stroked="false">
            <v:fill type="solid"/>
            <w10:wrap type="none"/>
          </v:rect>
        </w:pict>
      </w:r>
      <w:r>
        <w:rPr>
          <w:rFonts w:ascii="Arial"/>
          <w:b/>
          <w:color w:val="666666"/>
          <w:w w:val="105"/>
          <w:sz w:val="21"/>
        </w:rPr>
        <w:t>BSc</w:t>
      </w:r>
      <w:r>
        <w:rPr>
          <w:rFonts w:ascii="Arial"/>
          <w:b/>
          <w:color w:val="666666"/>
          <w:spacing w:val="-11"/>
          <w:w w:val="105"/>
          <w:sz w:val="21"/>
        </w:rPr>
        <w:t> </w:t>
      </w:r>
      <w:r>
        <w:rPr>
          <w:rFonts w:ascii="Arial"/>
          <w:b/>
          <w:color w:val="666666"/>
          <w:w w:val="105"/>
          <w:sz w:val="21"/>
        </w:rPr>
        <w:t>MLT</w:t>
      </w:r>
    </w:p>
    <w:p>
      <w:pPr>
        <w:spacing w:before="200"/>
        <w:ind w:left="592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98.782288pt;margin-top:8.471102pt;width:148.2pt;height:12.35pt;mso-position-horizontal-relative:page;mso-position-vertical-relative:paragraph;z-index:-1589964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GOVT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GIRLS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H.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S.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THAZHAVA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97.200078pt;margin-top:6.419861pt;width:158.400132pt;height:15.120013pt;mso-position-horizontal-relative:page;mso-position-vertical-relative:paragraph;z-index:-15893504" filled="true" fillcolor="#ffffff" stroked="false">
            <v:fill type="solid"/>
            <w10:wrap type="none"/>
          </v:rect>
        </w:pict>
      </w:r>
      <w:r>
        <w:rPr>
          <w:rFonts w:ascii="Arial"/>
          <w:b/>
          <w:color w:val="666666"/>
          <w:sz w:val="20"/>
        </w:rPr>
        <w:t>GOVT</w:t>
      </w:r>
      <w:r>
        <w:rPr>
          <w:rFonts w:ascii="Arial"/>
          <w:b/>
          <w:color w:val="666666"/>
          <w:spacing w:val="5"/>
          <w:sz w:val="20"/>
        </w:rPr>
        <w:t> </w:t>
      </w:r>
      <w:r>
        <w:rPr>
          <w:rFonts w:ascii="Arial"/>
          <w:b/>
          <w:color w:val="666666"/>
          <w:sz w:val="20"/>
        </w:rPr>
        <w:t>GIRLS</w:t>
      </w:r>
      <w:r>
        <w:rPr>
          <w:rFonts w:ascii="Arial"/>
          <w:b/>
          <w:color w:val="666666"/>
          <w:spacing w:val="5"/>
          <w:sz w:val="20"/>
        </w:rPr>
        <w:t> </w:t>
      </w:r>
      <w:r>
        <w:rPr>
          <w:rFonts w:ascii="Arial"/>
          <w:b/>
          <w:color w:val="666666"/>
          <w:sz w:val="20"/>
        </w:rPr>
        <w:t>H.S.S</w:t>
      </w:r>
      <w:r>
        <w:rPr>
          <w:rFonts w:ascii="Arial"/>
          <w:b/>
          <w:color w:val="666666"/>
          <w:spacing w:val="6"/>
          <w:sz w:val="20"/>
        </w:rPr>
        <w:t> </w:t>
      </w:r>
      <w:r>
        <w:rPr>
          <w:rFonts w:ascii="Arial"/>
          <w:b/>
          <w:color w:val="666666"/>
          <w:sz w:val="20"/>
        </w:rPr>
        <w:t>THAZHAVA</w:t>
      </w:r>
    </w:p>
    <w:p>
      <w:pPr>
        <w:pStyle w:val="BodyText"/>
        <w:spacing w:before="50"/>
      </w:pPr>
      <w:r>
        <w:rPr>
          <w:color w:val="535D6B"/>
        </w:rPr>
        <w:t>2015</w:t>
      </w:r>
      <w:r>
        <w:rPr>
          <w:color w:val="535D6B"/>
          <w:spacing w:val="-6"/>
        </w:rPr>
        <w:t> </w:t>
      </w:r>
      <w:r>
        <w:rPr>
          <w:color w:val="535D6B"/>
        </w:rPr>
        <w:t>march</w:t>
      </w:r>
    </w:p>
    <w:p>
      <w:pPr>
        <w:pStyle w:val="BodyText"/>
        <w:spacing w:before="63"/>
      </w:pPr>
      <w:r>
        <w:rPr>
          <w:color w:val="535D6B"/>
        </w:rPr>
        <w:t>PLUS</w:t>
      </w:r>
      <w:r>
        <w:rPr>
          <w:color w:val="535D6B"/>
          <w:spacing w:val="-6"/>
        </w:rPr>
        <w:t> </w:t>
      </w:r>
      <w:r>
        <w:rPr>
          <w:color w:val="535D6B"/>
        </w:rPr>
        <w:t>TWO</w:t>
      </w:r>
    </w:p>
    <w:p>
      <w:pPr>
        <w:spacing w:before="175"/>
        <w:ind w:left="564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98.782288pt;margin-top:9.375769pt;width:160.25pt;height:12.35pt;mso-position-horizontal-relative:page;mso-position-vertical-relative:paragraph;z-index:-1589913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GOVT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N.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H.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S.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KARUNAGAPALLY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95.760082pt;margin-top:8.049865pt;width:170.640142pt;height:15.840013pt;mso-position-horizontal-relative:page;mso-position-vertical-relative:paragraph;z-index:-15892992" filled="true" fillcolor="#ffffff" stroked="false">
            <v:fill type="solid"/>
            <w10:wrap type="none"/>
          </v:rect>
        </w:pict>
      </w:r>
      <w:r>
        <w:rPr>
          <w:rFonts w:ascii="Arial"/>
          <w:b/>
          <w:color w:val="666666"/>
          <w:sz w:val="20"/>
        </w:rPr>
        <w:t>GOVT</w:t>
      </w:r>
      <w:r>
        <w:rPr>
          <w:rFonts w:ascii="Arial"/>
          <w:b/>
          <w:color w:val="666666"/>
          <w:spacing w:val="6"/>
          <w:sz w:val="20"/>
        </w:rPr>
        <w:t> </w:t>
      </w:r>
      <w:r>
        <w:rPr>
          <w:rFonts w:ascii="Arial"/>
          <w:b/>
          <w:color w:val="666666"/>
          <w:sz w:val="20"/>
        </w:rPr>
        <w:t>BOYS</w:t>
      </w:r>
      <w:r>
        <w:rPr>
          <w:rFonts w:ascii="Arial"/>
          <w:b/>
          <w:color w:val="666666"/>
          <w:spacing w:val="7"/>
          <w:sz w:val="20"/>
        </w:rPr>
        <w:t> </w:t>
      </w:r>
      <w:r>
        <w:rPr>
          <w:rFonts w:ascii="Arial"/>
          <w:b/>
          <w:color w:val="666666"/>
          <w:sz w:val="20"/>
        </w:rPr>
        <w:t>H.S.S</w:t>
      </w:r>
      <w:r>
        <w:rPr>
          <w:rFonts w:ascii="Arial"/>
          <w:b/>
          <w:color w:val="666666"/>
          <w:spacing w:val="6"/>
          <w:sz w:val="20"/>
        </w:rPr>
        <w:t> </w:t>
      </w:r>
      <w:r>
        <w:rPr>
          <w:rFonts w:ascii="Arial"/>
          <w:b/>
          <w:color w:val="666666"/>
          <w:sz w:val="20"/>
        </w:rPr>
        <w:t>KARUNAGAPALLY</w:t>
      </w:r>
    </w:p>
    <w:p>
      <w:pPr>
        <w:pStyle w:val="BodyText"/>
        <w:spacing w:before="93"/>
      </w:pPr>
      <w:r>
        <w:rPr>
          <w:color w:val="535D6B"/>
        </w:rPr>
        <w:t>2013</w:t>
      </w:r>
      <w:r>
        <w:rPr>
          <w:color w:val="535D6B"/>
          <w:spacing w:val="-6"/>
        </w:rPr>
        <w:t> </w:t>
      </w:r>
      <w:r>
        <w:rPr>
          <w:color w:val="535D6B"/>
        </w:rPr>
        <w:t>march</w:t>
      </w:r>
    </w:p>
    <w:p>
      <w:pPr>
        <w:pStyle w:val="BodyText"/>
        <w:spacing w:before="64"/>
      </w:pPr>
      <w:r>
        <w:rPr>
          <w:color w:val="535D6B"/>
        </w:rPr>
        <w:t>S.</w:t>
      </w:r>
      <w:r>
        <w:rPr>
          <w:color w:val="535D6B"/>
          <w:spacing w:val="-4"/>
        </w:rPr>
        <w:t> </w:t>
      </w:r>
      <w:r>
        <w:rPr>
          <w:color w:val="535D6B"/>
        </w:rPr>
        <w:t>S.</w:t>
      </w:r>
      <w:r>
        <w:rPr>
          <w:color w:val="535D6B"/>
          <w:spacing w:val="-3"/>
        </w:rPr>
        <w:t> </w:t>
      </w:r>
      <w:r>
        <w:rPr>
          <w:color w:val="535D6B"/>
        </w:rPr>
        <w:t>L.</w:t>
      </w:r>
      <w:r>
        <w:rPr>
          <w:color w:val="535D6B"/>
          <w:spacing w:val="-3"/>
        </w:rPr>
        <w:t> </w:t>
      </w:r>
      <w:r>
        <w:rPr>
          <w:color w:val="535D6B"/>
        </w:rPr>
        <w:t>C</w:t>
      </w:r>
    </w:p>
    <w:p>
      <w:pPr>
        <w:pStyle w:val="BodyText"/>
        <w:spacing w:before="7"/>
        <w:ind w:left="0"/>
        <w:rPr>
          <w:sz w:val="28"/>
        </w:rPr>
      </w:pPr>
      <w:r>
        <w:rPr/>
        <w:pict>
          <v:group style="position:absolute;margin-left:98.442299pt;margin-top:19.135977pt;width:24.15pt;height:12.35pt;mso-position-horizontal-relative:page;mso-position-vertical-relative:paragraph;z-index:-15724544;mso-wrap-distance-left:0;mso-wrap-distance-right:0" coordorigin="1969,383" coordsize="483,247">
            <v:shape style="position:absolute;left:1968;top:411;width:483;height:169" coordorigin="1969,411" coordsize="483,169" path="m2083,555l2039,555,2046,553,2055,546,2058,541,2058,530,2055,525,2047,518,2038,515,2025,511,2013,507,2002,502,1993,497,1986,492,1978,484,1974,474,1974,449,1979,439,1989,430,1997,425,2007,421,2017,418,2029,417,2040,417,2049,420,2067,428,2074,434,2079,442,2020,442,2013,444,2004,451,2002,456,2002,467,2004,471,2009,475,2013,478,2022,482,2046,489,2056,493,2071,502,2077,507,2084,520,2086,527,2086,549,2083,555xm2086,471l2057,471,2057,461,2055,453,2045,445,2038,442,2079,442,2083,450,2086,459,2086,471xm2030,580l2019,580,2009,578,1990,569,1982,563,1977,556,1971,548,1969,538,1969,526,1997,526,1997,536,2000,544,2012,553,2020,555,2083,555,2081,560,2071,568,2062,573,2053,577,2042,579,2030,580xm2127,578l2100,578,2100,411,2127,411,2127,499,2163,499,2153,509,2168,529,2135,529,2127,536,2127,578xm2163,499l2127,499,2130,496,2166,458,2201,458,2163,499xm2205,578l2172,578,2135,529,2168,529,2205,578xm2235,578l2208,578,2208,458,2235,458,2235,578xm2227,448l2217,448,2213,446,2208,441,2206,437,2206,429,2208,425,2213,419,2217,417,2227,417,2231,419,2236,425,2237,429,2237,437,2236,441,2231,447,2227,448xm2286,578l2259,578,2259,411,2286,411,2286,578xm2337,578l2310,578,2310,411,2337,411,2337,578xm2451,555l2411,555,2415,554,2422,550,2424,547,2424,540,2422,537,2416,533,2410,531,2391,527,2383,524,2371,518,2366,514,2360,505,2358,499,2358,482,2363,474,2380,459,2391,456,2417,456,2428,459,2446,474,2448,480,2398,480,2393,481,2387,486,2386,489,2386,495,2387,498,2393,501,2399,503,2418,507,2426,510,2438,516,2443,520,2450,530,2451,536,2451,554,2451,555xm2450,499l2423,499,2423,492,2421,488,2414,482,2409,480,2448,480,2450,485,2450,499xm2418,580l2395,580,2386,578,2371,571,2365,566,2357,553,2354,545,2354,535,2382,535,2382,543,2384,548,2392,554,2397,555,2451,555,2447,563,2429,576,2418,580xe" filled="true" fillcolor="#003c73" stroked="false">
              <v:path arrowok="t"/>
              <v:fill type="solid"/>
            </v:shape>
            <v:shape style="position:absolute;left:1968;top:382;width:48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9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5"/>
      </w:pPr>
      <w:r>
        <w:rPr>
          <w:color w:val="535D6B"/>
        </w:rPr>
        <w:t>Good</w:t>
      </w:r>
      <w:r>
        <w:rPr>
          <w:color w:val="535D6B"/>
          <w:spacing w:val="-13"/>
        </w:rPr>
        <w:t> </w:t>
      </w:r>
      <w:r>
        <w:rPr>
          <w:color w:val="535D6B"/>
        </w:rPr>
        <w:t>leadership</w:t>
      </w:r>
    </w:p>
    <w:p>
      <w:pPr>
        <w:pStyle w:val="BodyText"/>
        <w:spacing w:line="415" w:lineRule="auto" w:before="183"/>
        <w:ind w:right="6578"/>
      </w:pPr>
      <w:r>
        <w:rPr/>
        <w:pict>
          <v:group style="position:absolute;margin-left:74.020798pt;margin-top:-31.896635pt;width:18.05pt;height:121.6pt;mso-position-horizontal-relative:page;mso-position-vertical-relative:paragraph;z-index:15737344" coordorigin="1480,-638" coordsize="361,2432">
            <v:line style="position:absolute" from="1638,-263" to="1638,1793" stroked="true" strokeweight=".750348pt" strokecolor="#535d6b">
              <v:stroke dashstyle="shortdot"/>
            </v:line>
            <v:shape style="position:absolute;left:1480;top:-638;width:361;height:361" type="#_x0000_t75" stroked="false">
              <v:imagedata r:id="rId16" o:title=""/>
            </v:shape>
            <v:shape style="position:absolute;left:1570;top:-263;width:151;height:151" type="#_x0000_t75" stroked="false">
              <v:imagedata r:id="rId10" o:title=""/>
            </v:shape>
            <v:shape style="position:absolute;left:1570;top:172;width:151;height:151" type="#_x0000_t75" stroked="false">
              <v:imagedata r:id="rId10" o:title=""/>
            </v:shape>
            <v:shape style="position:absolute;left:1570;top:607;width:151;height:151" type="#_x0000_t75" stroked="false">
              <v:imagedata r:id="rId10" o:title=""/>
            </v:shape>
            <v:shape style="position:absolute;left:1570;top:1042;width:151;height:151" type="#_x0000_t75" stroked="false">
              <v:imagedata r:id="rId10" o:title=""/>
            </v:shape>
            <v:shape style="position:absolute;left:1570;top:1478;width:151;height:151" type="#_x0000_t75" stroked="false">
              <v:imagedata r:id="rId17" o:title=""/>
            </v:shape>
            <v:shape style="position:absolute;left:1480;top:-638;width:361;height:2432" type="#_x0000_t202" filled="false" stroked="false">
              <v:textbox inset="0,0,0,0">
                <w:txbxContent>
                  <w:p>
                    <w:pPr>
                      <w:spacing w:before="40"/>
                      <w:ind w:left="75" w:right="0" w:firstLine="0"/>
                      <w:jc w:val="left"/>
                      <w:rPr>
                        <w:rFonts w:ascii="Lucida Sans Unicode" w:hAnsi="Lucida Sans Unicode"/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FFFFFF"/>
                        <w:sz w:val="21"/>
                      </w:rPr>
                      <w:t>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35D6B"/>
          <w:w w:val="95"/>
        </w:rPr>
        <w:t>Disciplined</w:t>
      </w:r>
      <w:r>
        <w:rPr>
          <w:color w:val="535D6B"/>
          <w:spacing w:val="24"/>
          <w:w w:val="95"/>
        </w:rPr>
        <w:t> </w:t>
      </w:r>
      <w:r>
        <w:rPr>
          <w:color w:val="535D6B"/>
          <w:w w:val="95"/>
        </w:rPr>
        <w:t>and</w:t>
      </w:r>
      <w:r>
        <w:rPr>
          <w:color w:val="535D6B"/>
          <w:spacing w:val="24"/>
          <w:w w:val="95"/>
        </w:rPr>
        <w:t> </w:t>
      </w:r>
      <w:r>
        <w:rPr>
          <w:color w:val="535D6B"/>
          <w:w w:val="95"/>
        </w:rPr>
        <w:t>punctual</w:t>
      </w:r>
      <w:r>
        <w:rPr>
          <w:color w:val="535D6B"/>
          <w:spacing w:val="-46"/>
          <w:w w:val="95"/>
        </w:rPr>
        <w:t> </w:t>
      </w:r>
      <w:r>
        <w:rPr>
          <w:color w:val="535D6B"/>
        </w:rPr>
        <w:t>Detail</w:t>
      </w:r>
      <w:r>
        <w:rPr>
          <w:color w:val="535D6B"/>
          <w:spacing w:val="-3"/>
        </w:rPr>
        <w:t> </w:t>
      </w:r>
      <w:r>
        <w:rPr>
          <w:color w:val="535D6B"/>
        </w:rPr>
        <w:t>conscious</w:t>
      </w:r>
    </w:p>
    <w:p>
      <w:pPr>
        <w:pStyle w:val="BodyText"/>
        <w:spacing w:line="415" w:lineRule="auto"/>
        <w:ind w:right="5209"/>
      </w:pPr>
      <w:r>
        <w:rPr>
          <w:color w:val="535D6B"/>
        </w:rPr>
        <w:t>Basic</w:t>
      </w:r>
      <w:r>
        <w:rPr>
          <w:color w:val="535D6B"/>
          <w:spacing w:val="-8"/>
        </w:rPr>
        <w:t> </w:t>
      </w:r>
      <w:r>
        <w:rPr>
          <w:color w:val="535D6B"/>
        </w:rPr>
        <w:t>computer</w:t>
      </w:r>
      <w:r>
        <w:rPr>
          <w:color w:val="535D6B"/>
          <w:spacing w:val="-8"/>
        </w:rPr>
        <w:t> </w:t>
      </w:r>
      <w:r>
        <w:rPr>
          <w:color w:val="535D6B"/>
        </w:rPr>
        <w:t>skills</w:t>
      </w:r>
      <w:r>
        <w:rPr>
          <w:color w:val="535D6B"/>
          <w:spacing w:val="-8"/>
        </w:rPr>
        <w:t> </w:t>
      </w:r>
      <w:r>
        <w:rPr>
          <w:color w:val="535D6B"/>
        </w:rPr>
        <w:t>in</w:t>
      </w:r>
      <w:r>
        <w:rPr>
          <w:color w:val="535D6B"/>
          <w:spacing w:val="-8"/>
        </w:rPr>
        <w:t> </w:t>
      </w:r>
      <w:r>
        <w:rPr>
          <w:color w:val="535D6B"/>
        </w:rPr>
        <w:t>MS</w:t>
      </w:r>
      <w:r>
        <w:rPr>
          <w:color w:val="535D6B"/>
          <w:spacing w:val="-8"/>
        </w:rPr>
        <w:t> </w:t>
      </w:r>
      <w:r>
        <w:rPr>
          <w:color w:val="535D6B"/>
        </w:rPr>
        <w:t>word</w:t>
      </w:r>
      <w:r>
        <w:rPr>
          <w:color w:val="535D6B"/>
          <w:spacing w:val="-8"/>
        </w:rPr>
        <w:t> </w:t>
      </w:r>
      <w:r>
        <w:rPr>
          <w:color w:val="535D6B"/>
        </w:rPr>
        <w:t>and</w:t>
      </w:r>
      <w:r>
        <w:rPr>
          <w:color w:val="535D6B"/>
          <w:spacing w:val="-8"/>
        </w:rPr>
        <w:t> </w:t>
      </w:r>
      <w:r>
        <w:rPr>
          <w:color w:val="535D6B"/>
        </w:rPr>
        <w:t>excel.</w:t>
      </w:r>
      <w:r>
        <w:rPr>
          <w:color w:val="535D6B"/>
          <w:spacing w:val="-49"/>
        </w:rPr>
        <w:t> </w:t>
      </w:r>
      <w:r>
        <w:rPr>
          <w:color w:val="535D6B"/>
        </w:rPr>
        <w:t>Hard</w:t>
      </w:r>
      <w:r>
        <w:rPr>
          <w:color w:val="535D6B"/>
          <w:spacing w:val="-2"/>
        </w:rPr>
        <w:t> </w:t>
      </w:r>
      <w:r>
        <w:rPr>
          <w:color w:val="535D6B"/>
        </w:rPr>
        <w:t>working</w:t>
      </w:r>
    </w:p>
    <w:p>
      <w:pPr>
        <w:spacing w:after="0" w:line="415" w:lineRule="auto"/>
        <w:sectPr>
          <w:type w:val="continuous"/>
          <w:pgSz w:w="11920" w:h="16860"/>
          <w:pgMar w:top="200" w:bottom="280" w:left="1380" w:right="640"/>
        </w:sectPr>
      </w:pPr>
    </w:p>
    <w:p>
      <w:pPr>
        <w:pStyle w:val="BodyText"/>
        <w:spacing w:before="118"/>
        <w:ind w:left="580"/>
      </w:pPr>
      <w:r>
        <w:rPr/>
        <w:pict>
          <v:group style="position:absolute;margin-left:99.649162pt;margin-top:21.888613pt;width:214.55pt;height:12.35pt;mso-position-horizontal-relative:page;mso-position-vertical-relative:paragraph;z-index:-15715840;mso-wrap-distance-left:0;mso-wrap-distance-right:0" coordorigin="1993,438" coordsize="4291,247">
            <v:shape style="position:absolute;left:1992;top:464;width:4291;height:214" type="#_x0000_t75" stroked="false">
              <v:imagedata r:id="rId18" o:title=""/>
            </v:shape>
            <v:shape style="position:absolute;left:1992;top:437;width:4291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Bacteriological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proﬁle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urinary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tract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infection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28.99992pt;margin-top:28.999876pt;width:37.517399pt;height:415.691312pt;mso-position-horizontal-relative:page;mso-position-vertical-relative:page;z-index:15744000" filled="true" fillcolor="#003c73" stroked="false">
            <v:fill type="solid"/>
            <w10:wrap type="none"/>
          </v:rect>
        </w:pict>
      </w:r>
      <w:r>
        <w:rPr/>
        <w:pict>
          <v:group style="position:absolute;margin-left:74.020798pt;margin-top:2.370741pt;width:18.05pt;height:51.8pt;mso-position-horizontal-relative:page;mso-position-vertical-relative:paragraph;z-index:15744512" coordorigin="1480,47" coordsize="361,1036">
            <v:shape style="position:absolute;left:1630;top:422;width:15;height:661" coordorigin="1630,423" coordsize="15,661" path="m1645,1068l1630,1068,1630,1083,1645,1083,1645,1068xm1645,1038l1630,1038,1630,1053,1645,1053,1645,1038xm1645,1008l1630,1008,1630,1023,1645,1023,1645,1008xm1645,978l1630,978,1630,993,1645,993,1645,978xm1645,948l1630,948,1630,963,1645,963,1645,948xm1645,918l1630,918,1630,933,1645,933,1645,918xm1645,888l1630,888,1630,903,1645,903,1645,888xm1645,858l1630,858,1630,873,1645,873,1645,858xm1645,828l1630,828,1630,843,1645,843,1645,828xm1645,798l1630,798,1630,813,1645,813,1645,798xm1645,768l1630,768,1630,783,1645,783,1645,768xm1645,738l1630,738,1630,753,1645,753,1645,738xm1645,708l1630,708,1630,723,1645,723,1645,708xm1645,678l1630,678,1630,693,1645,693,1645,678xm1645,648l1630,648,1630,663,1645,663,1645,648xm1645,618l1630,618,1630,633,1645,633,1645,618xm1645,588l1630,588,1630,603,1645,603,1645,588xm1645,558l1630,558,1630,573,1645,573,1645,558xm1645,528l1630,528,1630,543,1645,543,1645,528xm1645,498l1630,498,1630,513,1645,513,1645,498xm1645,468l1630,468,1630,483,1645,483,1645,468xm1645,423l1630,423,1630,453,1645,453,1645,423xe" filled="true" fillcolor="#535d6b" stroked="false">
              <v:path arrowok="t"/>
              <v:fill type="solid"/>
            </v:shape>
            <v:shape style="position:absolute;left:1480;top:47;width:361;height:361" coordorigin="1480,47" coordsize="361,361" path="m1672,408l1649,408,1637,406,1570,384,1517,337,1486,274,1480,239,1480,216,1499,148,1542,92,1603,57,1649,47,1672,47,1740,66,1796,108,1831,170,1841,216,1841,227,1841,239,1822,307,1779,363,1718,398,1684,406,1672,408xe" filled="true" fillcolor="#003c73" stroked="false">
              <v:path arrowok="t"/>
              <v:fill type="solid"/>
            </v:shape>
            <v:shape style="position:absolute;left:1570;top:422;width:151;height:151" type="#_x0000_t75" stroked="false">
              <v:imagedata r:id="rId19" o:title=""/>
            </v:shape>
            <v:shape style="position:absolute;left:1480;top:47;width:361;height:1036" type="#_x0000_t202" filled="false" stroked="false">
              <v:textbox inset="0,0,0,0">
                <w:txbxContent>
                  <w:p>
                    <w:pPr>
                      <w:spacing w:before="40"/>
                      <w:ind w:left="75" w:right="0" w:firstLine="0"/>
                      <w:jc w:val="left"/>
                      <w:rPr>
                        <w:rFonts w:ascii="Lucida Sans Unicode" w:hAnsi="Lucida Sans Unicode"/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FFFFFF"/>
                        <w:sz w:val="21"/>
                      </w:rPr>
                      <w:t>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8.898811pt;margin-top:7.87081pt;width:37.550pt;height:10.25pt;mso-position-horizontal-relative:page;mso-position-vertical-relative:paragraph;z-index:-15886336" coordorigin="1978,157" coordsize="751,205" path="m2006,318l1978,318,1978,160,2037,160,2050,160,2061,163,2071,167,2079,173,2089,182,2090,184,2006,184,2006,234,2090,234,2089,238,2079,246,2071,252,2061,256,2050,258,2037,259,2006,259,2006,318xm2090,234l2047,234,2054,232,2059,228,2063,224,2066,218,2066,202,2063,196,2059,191,2054,187,2047,185,2039,184,2090,184,2094,194,2094,225,2090,234xm2170,202l2134,202,2136,198,2144,196,2162,196,2166,197,2170,199,2170,202xm2135,318l2108,318,2108,198,2135,198,2134,202,2170,202,2170,223,2146,223,2139,227,2135,235,2135,318xm2170,224l2164,223,2159,223,2170,223,2170,224xm2237,320l2226,320,2215,319,2204,315,2195,310,2187,303,2180,293,2175,283,2173,271,2172,259,2172,244,2174,235,2179,223,2183,216,2190,209,2198,203,2206,198,2216,196,2226,196,2238,197,2249,200,2258,205,2266,213,2271,220,2218,220,2212,223,2207,230,2202,236,2199,246,2200,271,2202,279,2207,286,2212,292,2218,295,2272,295,2270,299,2264,307,2255,312,2247,317,2237,320xm2323,337l2291,337,2294,337,2295,335,2296,334,2297,331,2297,198,2325,198,2325,326,2323,337xm2272,295l2235,295,2241,292,2246,286,2251,279,2253,270,2253,245,2251,237,2241,223,2234,220,2271,220,2273,222,2278,233,2280,244,2281,257,2281,271,2279,281,2274,292,2272,295xm2291,362l2287,362,2281,361,2275,359,2275,335,2281,337,2285,337,2323,337,2323,342,2316,353,2306,360,2291,362xm2315,188l2305,188,2302,186,2299,184,2296,181,2295,177,2295,169,2296,165,2299,162,2302,159,2306,157,2316,157,2319,159,2325,165,2326,169,2326,177,2325,181,2322,184,2319,186,2315,188xm2397,320l2385,319,2375,316,2365,311,2357,303,2350,295,2346,285,2343,273,2342,261,2342,246,2344,235,2353,217,2359,209,2376,198,2385,196,2395,196,2406,197,2416,200,2424,205,2431,211,2437,220,2437,220,2388,220,2383,223,2378,227,2374,232,2371,237,2371,243,2417,246,2417,246,2444,246,2445,255,2445,267,2370,267,2370,274,2372,281,2383,292,2390,295,2443,295,2435,305,2424,313,2411,318,2397,320xm2444,246l2417,246,2420,246,2417,246,2416,238,2414,231,2410,227,2407,222,2401,220,2437,220,2441,230,2444,242,2444,246xm2417,246l2417,246,2420,246,2417,246xm2443,295l2404,295,2409,294,2417,289,2422,285,2426,279,2445,293,2443,295xm2602,198l2575,198,2575,171,2602,171,2602,198xm2515,320l2507,320,2495,319,2485,315,2475,310,2468,303,2461,294,2457,284,2454,272,2453,259,2453,244,2455,234,2459,225,2464,216,2470,208,2478,203,2486,198,2496,196,2520,196,2532,200,2550,216,2551,220,2498,220,2492,223,2487,229,2483,235,2481,244,2481,272,2483,280,2492,292,2498,295,2550,295,2548,299,2543,305,2537,310,2523,318,2515,320xm2623,221l2554,221,2554,198,2623,198,2623,221xm2555,245l2529,245,2528,236,2526,230,2522,226,2518,222,2513,220,2551,220,2555,229,2555,245xm2610,320l2595,320,2587,317,2582,310,2577,304,2575,296,2575,221,2602,221,2602,289,2603,291,2604,293,2605,294,2607,295,2624,295,2624,316,2616,319,2610,320xm2550,295l2513,295,2517,294,2522,290,2526,287,2528,281,2529,274,2555,274,2555,284,2552,292,2550,295xm2624,295l2612,295,2617,294,2624,292,2624,295xm2728,295l2688,295,2693,294,2699,290,2701,287,2701,280,2700,277,2694,273,2687,271,2678,269,2668,267,2660,264,2648,258,2644,254,2637,244,2636,239,2636,222,2640,213,2657,199,2668,196,2695,196,2706,199,2715,207,2723,214,2726,220,2675,220,2671,221,2668,223,2665,226,2663,229,2663,235,2665,237,2667,239,2670,241,2676,243,2695,247,2703,250,2709,253,2716,256,2721,260,2727,270,2729,276,2729,294,2728,295xm2728,239l2700,239,2700,232,2698,227,2691,221,2687,220,2726,220,2728,225,2728,239xm2695,320l2672,320,2664,318,2649,311,2643,306,2638,300,2634,293,2632,285,2632,275,2659,275,2660,282,2662,288,2670,294,2675,295,2728,295,2724,303,2715,310,2707,316,2695,320xe" filled="true" fillcolor="#003c73" stroked="false">
            <v:path arrowok="t"/>
            <v:fill type="solid"/>
            <w10:wrap type="none"/>
          </v:shape>
        </w:pict>
      </w:r>
      <w:r>
        <w:rPr/>
        <w:t>Projects</w:t>
      </w:r>
    </w:p>
    <w:p>
      <w:pPr>
        <w:pStyle w:val="BodyText"/>
        <w:spacing w:before="65"/>
      </w:pPr>
      <w:r>
        <w:rPr>
          <w:color w:val="535D6B"/>
        </w:rPr>
        <w:t>Venue</w:t>
      </w:r>
      <w:r>
        <w:rPr>
          <w:color w:val="535D6B"/>
          <w:spacing w:val="-8"/>
        </w:rPr>
        <w:t> </w:t>
      </w:r>
      <w:r>
        <w:rPr>
          <w:color w:val="535D6B"/>
        </w:rPr>
        <w:t>:</w:t>
      </w:r>
      <w:r>
        <w:rPr>
          <w:color w:val="535D6B"/>
          <w:spacing w:val="-7"/>
        </w:rPr>
        <w:t> </w:t>
      </w:r>
      <w:r>
        <w:rPr>
          <w:color w:val="535D6B"/>
        </w:rPr>
        <w:t>Govt</w:t>
      </w:r>
      <w:r>
        <w:rPr>
          <w:color w:val="535D6B"/>
          <w:spacing w:val="-7"/>
        </w:rPr>
        <w:t> </w:t>
      </w:r>
      <w:r>
        <w:rPr>
          <w:color w:val="535D6B"/>
        </w:rPr>
        <w:t>Medical</w:t>
      </w:r>
      <w:r>
        <w:rPr>
          <w:color w:val="535D6B"/>
          <w:spacing w:val="-8"/>
        </w:rPr>
        <w:t> </w:t>
      </w:r>
      <w:r>
        <w:rPr>
          <w:color w:val="535D6B"/>
        </w:rPr>
        <w:t>Collage</w:t>
      </w:r>
      <w:r>
        <w:rPr>
          <w:color w:val="535D6B"/>
          <w:spacing w:val="-7"/>
        </w:rPr>
        <w:t> </w:t>
      </w:r>
      <w:r>
        <w:rPr>
          <w:color w:val="535D6B"/>
        </w:rPr>
        <w:t>Thrissur</w:t>
      </w:r>
    </w:p>
    <w:p>
      <w:pPr>
        <w:pStyle w:val="BodyText"/>
        <w:spacing w:before="8"/>
        <w:ind w:left="0"/>
        <w:rPr>
          <w:sz w:val="28"/>
        </w:rPr>
      </w:pPr>
      <w:r>
        <w:rPr/>
        <w:pict>
          <v:group style="position:absolute;margin-left:97.398117pt;margin-top:19.160173pt;width:45.25pt;height:12.35pt;mso-position-horizontal-relative:page;mso-position-vertical-relative:paragraph;z-index:-15715328;mso-wrap-distance-left:0;mso-wrap-distance-right:0" coordorigin="1948,383" coordsize="905,247">
            <v:shape style="position:absolute;left:1947;top:420;width:905;height:202" coordorigin="1948,420" coordsize="905,202" path="m2047,578l1948,578,1948,420,1976,420,1976,553,2047,553,2047,578xm2085,498l2057,498,2057,488,2059,481,2068,469,2074,465,2082,461,2089,458,2097,456,2119,456,2130,460,2147,474,2149,480,2099,480,2094,482,2087,487,2085,492,2085,498xm2110,580l2085,580,2075,577,2067,570,2059,563,2055,554,2055,530,2060,520,2069,513,2077,508,2087,505,2097,503,2109,502,2124,502,2124,492,2122,488,2119,485,2116,482,2111,480,2149,480,2151,484,2151,492,2151,524,2093,524,2083,530,2083,545,2084,549,2090,554,2094,555,2151,555,2151,557,2153,565,2155,571,2125,571,2120,577,2110,580xm2151,555l2105,555,2109,554,2119,548,2122,545,2124,542,2124,524,2151,524,2151,555xm2155,578l2128,578,2126,574,2125,572,2125,571,2155,571,2155,578xm2254,465l2199,465,2204,459,2213,456,2228,456,2246,459,2254,465xm2200,578l2172,578,2172,458,2199,458,2199,465,2254,465,2258,467,2266,481,2266,481,2218,481,2213,483,2205,488,2202,492,2200,496,2200,578xm2268,578l2241,578,2241,493,2239,489,2236,486,2234,483,2229,481,2266,481,2268,500,2268,578xm2346,580l2317,580,2306,575,2297,563,2291,554,2287,543,2285,531,2284,517,2285,504,2287,493,2291,482,2297,473,2306,462,2317,456,2347,456,2356,459,2360,464,2386,464,2386,481,2329,481,2323,484,2314,497,2312,506,2312,531,2314,540,2323,552,2329,555,2386,555,2386,572,2358,572,2358,573,2355,578,2346,580xm2386,464l2360,464,2360,458,2386,458,2386,464xm2386,555l2347,555,2354,551,2358,542,2358,494,2354,485,2347,481,2386,481,2386,555xm2358,573l2358,572,2359,572,2358,573xm2382,598l2341,598,2348,595,2352,591,2356,587,2358,581,2358,573,2359,572,2386,572,2386,587,2382,598xm2350,622l2326,622,2318,620,2301,612,2294,606,2288,598,2304,580,2313,592,2323,598,2382,598,2382,599,2363,617,2350,622xm2462,580l2433,580,2423,576,2409,561,2406,550,2406,458,2433,458,2433,548,2439,555,2502,555,2502,574,2475,574,2472,578,2462,580xm2502,555l2462,555,2470,551,2474,543,2474,458,2502,458,2502,555xm2502,578l2475,578,2475,574,2502,574,2502,578xm2549,498l2521,498,2521,488,2523,481,2532,469,2538,465,2545,461,2553,458,2561,456,2583,456,2594,460,2611,474,2613,480,2563,480,2558,482,2551,487,2549,492,2549,498xm2574,580l2549,580,2539,577,2531,570,2523,563,2519,554,2519,530,2524,520,2533,513,2541,508,2551,505,2561,503,2573,502,2587,502,2587,492,2586,488,2583,485,2580,482,2575,480,2613,480,2615,484,2615,492,2615,524,2557,524,2546,530,2547,545,2548,549,2554,554,2558,555,2615,555,2615,557,2616,565,2619,571,2589,571,2584,577,2574,580xm2615,555l2568,555,2573,554,2583,548,2586,545,2587,542,2587,524,2615,524,2615,555xm2619,578l2592,578,2590,574,2589,572,2589,571,2619,571,2619,578xm2694,580l2665,580,2654,575,2645,563,2639,554,2635,543,2633,531,2632,517,2633,504,2635,493,2639,482,2645,473,2654,462,2665,456,2695,456,2704,459,2708,464,2734,464,2734,481,2677,481,2671,484,2662,497,2659,506,2659,531,2662,540,2671,552,2677,555,2734,555,2734,572,2706,572,2706,573,2703,578,2694,580xm2734,464l2708,464,2708,458,2734,458,2734,464xm2734,555l2695,555,2702,551,2706,542,2706,494,2702,485,2695,481,2734,481,2734,555xm2706,573l2706,572,2707,572,2706,573xm2730,598l2689,598,2696,595,2700,591,2704,587,2706,581,2706,573,2707,572,2734,572,2734,587,2730,598xm2698,622l2674,622,2666,620,2649,612,2642,606,2636,598,2652,580,2661,592,2671,598,2730,598,2730,599,2711,617,2698,622xm2805,580l2793,579,2782,576,2773,571,2765,564,2758,555,2753,545,2750,534,2749,521,2749,506,2752,496,2761,477,2767,470,2784,459,2792,456,2818,456,2830,462,2839,472,2845,481,2845,481,2796,481,2790,483,2786,488,2781,493,2779,498,2778,504,2824,507,2824,507,2852,507,2852,516,2852,528,2777,528,2777,535,2780,541,2791,553,2797,556,2850,556,2843,565,2832,573,2819,579,2805,580xm2852,507l2824,507,2827,507,2824,507,2824,498,2822,492,2818,487,2814,483,2809,481,2845,481,2849,491,2851,503,2852,507xm2824,507l2824,507,2827,507,2824,507xm2850,556l2811,556,2816,555,2825,550,2829,546,2834,539,2852,553,2850,556xe" filled="true" fillcolor="#003c73" stroked="false">
              <v:path arrowok="t"/>
              <v:fill type="solid"/>
            </v:shape>
            <v:shape style="position:absolute;left:1947;top:383;width:905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Language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5"/>
      </w:pPr>
      <w:r>
        <w:rPr>
          <w:color w:val="535D6B"/>
        </w:rPr>
        <w:t>English</w:t>
      </w:r>
    </w:p>
    <w:p>
      <w:pPr>
        <w:pStyle w:val="BodyText"/>
        <w:spacing w:before="183"/>
      </w:pPr>
      <w:r>
        <w:rPr/>
        <w:pict>
          <v:group style="position:absolute;margin-left:74.020798pt;margin-top:-31.896635pt;width:16.55pt;height:56.3pt;mso-position-horizontal-relative:page;mso-position-vertical-relative:paragraph;z-index:15745024" coordorigin="1480,-638" coordsize="331,1126">
            <v:line style="position:absolute" from="1638,-263" to="1638,488" stroked="true" strokeweight=".750348pt" strokecolor="#535d6b">
              <v:stroke dashstyle="shortdot"/>
            </v:line>
            <v:shape style="position:absolute;left:1480;top:-638;width:331;height:361" type="#_x0000_t75" stroked="false">
              <v:imagedata r:id="rId20" o:title=""/>
            </v:shape>
            <v:shape style="position:absolute;left:1570;top:-263;width:151;height:151" type="#_x0000_t75" stroked="false">
              <v:imagedata r:id="rId19" o:title=""/>
            </v:shape>
            <v:shape style="position:absolute;left:1570;top:172;width:151;height:151" type="#_x0000_t75" stroked="false">
              <v:imagedata r:id="rId19" o:title=""/>
            </v:shape>
            <v:shape style="position:absolute;left:1480;top:-638;width:331;height:1126" type="#_x0000_t202" filled="false" stroked="false">
              <v:textbox inset="0,0,0,0">
                <w:txbxContent>
                  <w:p>
                    <w:pPr>
                      <w:spacing w:before="40"/>
                      <w:ind w:left="75" w:right="0" w:firstLine="0"/>
                      <w:jc w:val="left"/>
                      <w:rPr>
                        <w:rFonts w:ascii="Lucida Sans Unicode" w:hAnsi="Lucida Sans Unicode"/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FFFFFF"/>
                        <w:w w:val="85"/>
                        <w:sz w:val="21"/>
                      </w:rPr>
                      <w:t>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35D6B"/>
        </w:rPr>
        <w:t>Malayalam</w:t>
      </w:r>
    </w:p>
    <w:p>
      <w:pPr>
        <w:pStyle w:val="BodyText"/>
        <w:spacing w:before="8"/>
        <w:ind w:left="0"/>
        <w:rPr>
          <w:sz w:val="28"/>
        </w:rPr>
      </w:pPr>
      <w:r>
        <w:rPr/>
        <w:pict>
          <v:group style="position:absolute;margin-left:98.078079pt;margin-top:19.167519pt;width:42.85pt;height:12.35pt;mso-position-horizontal-relative:page;mso-position-vertical-relative:paragraph;z-index:-15714816;mso-wrap-distance-left:0;mso-wrap-distance-right:0" coordorigin="1962,383" coordsize="857,247">
            <v:shape style="position:absolute;left:1961;top:418;width:857;height:163" coordorigin="1962,418" coordsize="857,163" path="m1991,578l1962,578,2022,420,2045,420,2061,462,2034,462,2014,514,2081,514,2091,539,2005,539,1991,578xm2081,514l2053,514,2034,462,2061,462,2081,514xm2106,578l2076,578,2062,539,2091,539,2106,578xm2257,459l2229,459,2229,432,2257,432,2257,459xm2169,580l2161,580,2149,579,2139,576,2130,571,2122,564,2115,555,2111,545,2108,533,2107,519,2107,505,2109,495,2114,485,2118,476,2124,469,2132,464,2140,459,2150,457,2174,457,2186,461,2204,477,2205,481,2153,481,2146,484,2142,490,2137,496,2135,505,2135,533,2137,541,2146,553,2153,556,2205,556,2202,560,2198,566,2192,571,2177,578,2169,580xm2277,482l2209,482,2209,459,2277,459,2277,482xm2210,505l2183,505,2182,497,2180,490,2176,487,2172,483,2167,481,2205,481,2209,489,2210,505xm2264,580l2249,580,2241,577,2236,571,2231,565,2229,557,2229,482,2257,482,2257,550,2257,552,2258,554,2259,555,2261,555,2278,555,2278,577,2270,579,2264,580xm2205,556l2167,556,2172,554,2176,551,2180,548,2182,542,2183,535,2210,535,2209,545,2207,553,2205,556xm2278,555l2266,555,2271,555,2278,553,2278,555xm2320,578l2292,578,2292,459,2320,459,2320,578xm2311,449l2301,449,2298,447,2295,444,2292,441,2291,438,2291,429,2292,426,2297,420,2301,418,2311,418,2315,420,2321,426,2322,429,2322,438,2321,441,2318,444,2315,447,2311,449xm2393,578l2372,578,2329,459,2358,459,2383,534,2409,534,2393,578xm2409,534l2383,534,2407,459,2436,459,2409,534xm2473,578l2445,578,2445,459,2473,459,2473,578xm2464,449l2454,449,2450,447,2448,444,2445,441,2444,438,2444,429,2445,426,2450,420,2454,418,2464,418,2468,420,2473,426,2475,429,2475,438,2473,441,2471,444,2468,447,2464,449xm2529,459l2501,459,2501,432,2529,432,2529,459xm2550,482l2481,482,2481,459,2550,459,2550,482xm2536,580l2521,580,2514,577,2509,571,2504,565,2501,557,2501,482,2529,482,2529,550,2529,552,2530,554,2532,555,2534,555,2550,555,2550,577,2543,579,2536,580xm2550,555l2539,555,2543,555,2550,553,2550,555xm2592,578l2565,578,2565,459,2592,459,2592,578xm2584,449l2574,449,2570,447,2567,444,2564,441,2563,438,2563,429,2564,426,2570,420,2574,418,2584,418,2588,420,2593,426,2594,429,2594,438,2593,441,2590,444,2587,447,2584,449xm2664,580l2653,579,2642,576,2633,571,2625,564,2618,555,2613,545,2610,534,2609,522,2609,506,2611,496,2621,477,2627,470,2643,459,2652,457,2678,457,2690,462,2699,472,2705,481,2705,481,2656,481,2650,483,2646,488,2641,493,2639,498,2638,504,2684,507,2684,507,2712,507,2712,516,2712,528,2637,528,2637,535,2640,541,2651,553,2657,556,2710,556,2703,565,2691,574,2679,579,2664,580xm2712,507l2684,507,2687,507,2684,507,2684,498,2682,492,2678,487,2674,483,2669,481,2705,481,2709,491,2711,503,2712,507xm2684,507l2684,507,2687,507,2684,507xm2710,556l2671,556,2676,555,2685,550,2689,546,2694,539,2712,554,2710,556xm2817,556l2777,556,2782,555,2788,551,2790,548,2790,541,2788,538,2782,533,2776,531,2767,529,2757,527,2749,525,2737,518,2732,514,2726,505,2725,500,2724,483,2729,474,2746,460,2757,457,2784,457,2795,460,2803,467,2812,475,2815,481,2764,481,2760,482,2757,484,2754,487,2752,489,2752,496,2754,498,2756,500,2759,502,2765,504,2784,508,2792,510,2798,514,2805,517,2809,521,2816,530,2818,536,2818,555,2817,556xm2817,500l2789,500,2789,493,2787,488,2780,482,2776,481,2815,481,2817,486,2817,500xm2784,580l2761,580,2752,579,2737,572,2732,567,2727,560,2723,554,2721,546,2721,535,2748,535,2749,543,2751,549,2758,555,2764,556,2817,556,2813,564,2804,570,2795,577,2784,580xe" filled="true" fillcolor="#003c73" stroked="false">
              <v:path arrowok="t"/>
              <v:fill type="solid"/>
            </v:shape>
            <v:shape style="position:absolute;left:1961;top:383;width:857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Activities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415" w:lineRule="auto" w:before="35"/>
        <w:ind w:right="8046"/>
      </w:pPr>
      <w:r>
        <w:rPr>
          <w:color w:val="535D6B"/>
          <w:spacing w:val="-1"/>
        </w:rPr>
        <w:t>Good listener</w:t>
      </w:r>
      <w:r>
        <w:rPr>
          <w:color w:val="535D6B"/>
          <w:spacing w:val="-50"/>
        </w:rPr>
        <w:t> </w:t>
      </w:r>
      <w:r>
        <w:rPr>
          <w:color w:val="535D6B"/>
        </w:rPr>
        <w:t>Dancing</w:t>
      </w:r>
    </w:p>
    <w:p>
      <w:pPr>
        <w:pStyle w:val="BodyText"/>
        <w:spacing w:line="250" w:lineRule="exact"/>
      </w:pPr>
      <w:r>
        <w:rPr/>
        <w:pict>
          <v:group style="position:absolute;margin-left:74.020798pt;margin-top:-62.889629pt;width:18.05pt;height:78.05pt;mso-position-horizontal-relative:page;mso-position-vertical-relative:paragraph;z-index:15745536" coordorigin="1480,-1258" coordsize="361,1561">
            <v:line style="position:absolute" from="1638,-883" to="1638,303" stroked="true" strokeweight=".750348pt" strokecolor="#535d6b">
              <v:stroke dashstyle="shortdot"/>
            </v:line>
            <v:shape style="position:absolute;left:1480;top:-1258;width:361;height:361" type="#_x0000_t75" stroked="false">
              <v:imagedata r:id="rId21" o:title=""/>
            </v:shape>
            <v:shape style="position:absolute;left:1570;top:-883;width:151;height:151" type="#_x0000_t75" stroked="false">
              <v:imagedata r:id="rId19" o:title=""/>
            </v:shape>
            <v:shape style="position:absolute;left:1570;top:-448;width:151;height:151" type="#_x0000_t75" stroked="false">
              <v:imagedata r:id="rId19" o:title=""/>
            </v:shape>
            <v:shape style="position:absolute;left:1570;top:-13;width:151;height:151" type="#_x0000_t75" stroked="false">
              <v:imagedata r:id="rId19" o:title=""/>
            </v:shape>
            <v:shape style="position:absolute;left:1480;top:-1258;width:361;height:1561" type="#_x0000_t202" filled="false" stroked="false">
              <v:textbox inset="0,0,0,0">
                <w:txbxContent>
                  <w:p>
                    <w:pPr>
                      <w:spacing w:before="40"/>
                      <w:ind w:left="75" w:right="0" w:firstLine="0"/>
                      <w:jc w:val="left"/>
                      <w:rPr>
                        <w:rFonts w:ascii="Lucida Sans Unicode" w:hAnsi="Lucida Sans Unicode"/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FFFFFF"/>
                        <w:sz w:val="21"/>
                      </w:rPr>
                      <w:t>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35D6B"/>
        </w:rPr>
        <w:t>Singing</w:t>
      </w:r>
      <w:r>
        <w:rPr>
          <w:color w:val="535D6B"/>
          <w:spacing w:val="-12"/>
        </w:rPr>
        <w:t> </w:t>
      </w:r>
      <w:r>
        <w:rPr>
          <w:color w:val="535D6B"/>
        </w:rPr>
        <w:t>song</w:t>
      </w:r>
    </w:p>
    <w:p>
      <w:pPr>
        <w:pStyle w:val="BodyText"/>
        <w:spacing w:before="4"/>
        <w:ind w:left="0"/>
        <w:rPr>
          <w:sz w:val="22"/>
        </w:rPr>
      </w:pPr>
      <w:r>
        <w:rPr/>
        <w:pict>
          <v:group style="position:absolute;margin-left:74.020798pt;margin-top:15.398887pt;width:18.05pt;height:18.05pt;mso-position-horizontal-relative:page;mso-position-vertical-relative:paragraph;z-index:-15714304;mso-wrap-distance-left:0;mso-wrap-distance-right:0" coordorigin="1480,308" coordsize="361,361">
            <v:shape style="position:absolute;left:1480;top:307;width:361;height:361" type="#_x0000_t75" stroked="false">
              <v:imagedata r:id="rId21" o:title=""/>
            </v:shape>
            <v:shape style="position:absolute;left:1480;top:307;width:361;height:361" type="#_x0000_t202" filled="false" stroked="false">
              <v:textbox inset="0,0,0,0">
                <w:txbxContent>
                  <w:p>
                    <w:pPr>
                      <w:spacing w:line="320" w:lineRule="exact" w:before="40"/>
                      <w:ind w:left="75" w:right="0" w:firstLine="0"/>
                      <w:jc w:val="left"/>
                      <w:rPr>
                        <w:rFonts w:ascii="Lucida Sans Unicode" w:hAnsi="Lucida Sans Unicode"/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FFFFFF"/>
                        <w:sz w:val="21"/>
                      </w:rPr>
                      <w:t>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8.898811pt;margin-top:19.159458pt;width:74.95pt;height:12.35pt;mso-position-horizontal-relative:page;mso-position-vertical-relative:paragraph;z-index:-15713792;mso-wrap-distance-left:0;mso-wrap-distance-right:0" coordorigin="1978,383" coordsize="1499,247">
            <v:shape style="position:absolute;left:1977;top:411;width:1499;height:169" type="#_x0000_t75" stroked="false">
              <v:imagedata r:id="rId22" o:title=""/>
            </v:shape>
            <v:shape style="position:absolute;left:1977;top:383;width:1499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Personal</w:t>
                    </w:r>
                    <w:r>
                      <w:rPr>
                        <w:spacing w:val="39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1991" w:val="left" w:leader="none"/>
        </w:tabs>
        <w:spacing w:line="343" w:lineRule="auto" w:before="41"/>
        <w:ind w:right="6578"/>
      </w:pPr>
      <w:r>
        <w:rPr>
          <w:color w:val="535D6B"/>
        </w:rPr>
        <w:t>Date</w:t>
      </w:r>
      <w:r>
        <w:rPr>
          <w:color w:val="535D6B"/>
          <w:spacing w:val="-4"/>
        </w:rPr>
        <w:t> </w:t>
      </w:r>
      <w:r>
        <w:rPr>
          <w:color w:val="535D6B"/>
        </w:rPr>
        <w:t>of</w:t>
      </w:r>
      <w:r>
        <w:rPr>
          <w:color w:val="535D6B"/>
          <w:spacing w:val="-3"/>
        </w:rPr>
        <w:t> </w:t>
      </w:r>
      <w:r>
        <w:rPr>
          <w:color w:val="535D6B"/>
        </w:rPr>
        <w:t>Birth</w:t>
        <w:tab/>
        <w:t>:</w:t>
      </w:r>
      <w:r>
        <w:rPr>
          <w:color w:val="535D6B"/>
          <w:spacing w:val="35"/>
        </w:rPr>
        <w:t> </w:t>
      </w:r>
      <w:r>
        <w:rPr>
          <w:color w:val="535D6B"/>
        </w:rPr>
        <w:t>16/05/1997</w:t>
      </w:r>
      <w:r>
        <w:rPr>
          <w:color w:val="535D6B"/>
          <w:spacing w:val="-50"/>
        </w:rPr>
        <w:t> </w:t>
      </w:r>
      <w:r>
        <w:rPr>
          <w:color w:val="535D6B"/>
        </w:rPr>
        <w:t>Marital</w:t>
      </w:r>
      <w:r>
        <w:rPr>
          <w:color w:val="535D6B"/>
          <w:spacing w:val="-4"/>
        </w:rPr>
        <w:t> </w:t>
      </w:r>
      <w:r>
        <w:rPr>
          <w:color w:val="535D6B"/>
        </w:rPr>
        <w:t>Status</w:t>
      </w:r>
      <w:r>
        <w:rPr>
          <w:color w:val="535D6B"/>
          <w:spacing w:val="33"/>
        </w:rPr>
        <w:t> </w:t>
      </w:r>
      <w:r>
        <w:rPr>
          <w:color w:val="535D6B"/>
        </w:rPr>
        <w:t>:</w:t>
      </w:r>
      <w:r>
        <w:rPr>
          <w:color w:val="535D6B"/>
          <w:spacing w:val="49"/>
        </w:rPr>
        <w:t> </w:t>
      </w:r>
      <w:r>
        <w:rPr>
          <w:color w:val="535D6B"/>
        </w:rPr>
        <w:t>Single</w:t>
      </w:r>
    </w:p>
    <w:p>
      <w:pPr>
        <w:pStyle w:val="BodyText"/>
        <w:tabs>
          <w:tab w:pos="1991" w:val="left" w:leader="none"/>
        </w:tabs>
        <w:spacing w:line="252" w:lineRule="exact"/>
      </w:pPr>
      <w:r>
        <w:rPr/>
        <w:pict>
          <v:group style="position:absolute;margin-left:78.522888pt;margin-top:-35.069008pt;width:7.55pt;height:54.05pt;mso-position-horizontal-relative:page;mso-position-vertical-relative:paragraph;z-index:15746048" coordorigin="1570,-701" coordsize="151,1081">
            <v:line style="position:absolute" from="1638,-701" to="1638,379" stroked="true" strokeweight=".750348pt" strokecolor="#535d6b">
              <v:stroke dashstyle="shortdot"/>
            </v:line>
            <v:shape style="position:absolute;left:1570;top:-702;width:151;height:151" type="#_x0000_t75" stroked="false">
              <v:imagedata r:id="rId19" o:title=""/>
            </v:shape>
            <v:shape style="position:absolute;left:1570;top:-342;width:151;height:151" type="#_x0000_t75" stroked="false">
              <v:imagedata r:id="rId19" o:title=""/>
            </v:shape>
            <v:shape style="position:absolute;left:1570;top:18;width:151;height:151" type="#_x0000_t75" stroked="false">
              <v:imagedata r:id="rId19" o:title=""/>
            </v:shape>
            <w10:wrap type="none"/>
          </v:group>
        </w:pict>
      </w:r>
      <w:r>
        <w:rPr>
          <w:color w:val="535D6B"/>
        </w:rPr>
        <w:t>Nationality</w:t>
        <w:tab/>
        <w:t>:</w:t>
      </w:r>
      <w:r>
        <w:rPr>
          <w:color w:val="535D6B"/>
          <w:spacing w:val="90"/>
        </w:rPr>
        <w:t> </w:t>
      </w:r>
      <w:r>
        <w:rPr>
          <w:color w:val="535D6B"/>
        </w:rPr>
        <w:t>Indian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96"/>
      </w:pPr>
      <w:r>
        <w:rPr/>
        <w:pict>
          <v:group style="position:absolute;margin-left:74.020798pt;margin-top:1.270746pt;width:18.8pt;height:50.3pt;mso-position-horizontal-relative:page;mso-position-vertical-relative:paragraph;z-index:15746560" coordorigin="1480,25" coordsize="376,1006">
            <v:line style="position:absolute" from="1638,401" to="1638,1031" stroked="true" strokeweight=".750348pt" strokecolor="#535d6b">
              <v:stroke dashstyle="shortdot"/>
            </v:line>
            <v:shape style="position:absolute;left:1480;top:25;width:376;height:361" type="#_x0000_t75" stroked="false">
              <v:imagedata r:id="rId23" o:title=""/>
            </v:shape>
            <v:shape style="position:absolute;left:1570;top:400;width:151;height:151" type="#_x0000_t75" stroked="false">
              <v:imagedata r:id="rId19" o:title=""/>
            </v:shape>
            <v:shape style="position:absolute;left:1480;top:25;width:376;height:1006" type="#_x0000_t202" filled="false" stroked="false">
              <v:textbox inset="0,0,0,0">
                <w:txbxContent>
                  <w:p>
                    <w:pPr>
                      <w:spacing w:before="40"/>
                      <w:ind w:left="75" w:right="0" w:firstLine="0"/>
                      <w:jc w:val="left"/>
                      <w:rPr>
                        <w:rFonts w:ascii="Lucida Sans Unicode" w:hAnsi="Lucida Sans Unicode"/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FFFFFF"/>
                        <w:w w:val="107"/>
                        <w:sz w:val="21"/>
                      </w:rPr>
                      <w:t>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30656">
            <wp:simplePos x="0" y="0"/>
            <wp:positionH relativeFrom="page">
              <wp:posOffset>1265394</wp:posOffset>
            </wp:positionH>
            <wp:positionV relativeFrom="paragraph">
              <wp:posOffset>82082</wp:posOffset>
            </wp:positionV>
            <wp:extent cx="659172" cy="106920"/>
            <wp:effectExtent l="0" t="0" r="0" b="0"/>
            <wp:wrapNone/>
            <wp:docPr id="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72" cy="10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Declaration</w:t>
      </w:r>
    </w:p>
    <w:p>
      <w:pPr>
        <w:pStyle w:val="BodyText"/>
        <w:spacing w:line="300" w:lineRule="auto" w:before="63"/>
        <w:ind w:right="523"/>
      </w:pPr>
      <w:r>
        <w:rPr/>
        <w:drawing>
          <wp:anchor distT="0" distB="0" distL="0" distR="0" allowOverlap="1" layoutInCell="1" locked="0" behindDoc="1" simplePos="0" relativeHeight="487431168">
            <wp:simplePos x="0" y="0"/>
            <wp:positionH relativeFrom="page">
              <wp:posOffset>1266456</wp:posOffset>
            </wp:positionH>
            <wp:positionV relativeFrom="paragraph">
              <wp:posOffset>59793</wp:posOffset>
            </wp:positionV>
            <wp:extent cx="5564275" cy="135413"/>
            <wp:effectExtent l="0" t="0" r="0" b="0"/>
            <wp:wrapNone/>
            <wp:docPr id="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275" cy="135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1680">
            <wp:simplePos x="0" y="0"/>
            <wp:positionH relativeFrom="page">
              <wp:posOffset>1255121</wp:posOffset>
            </wp:positionH>
            <wp:positionV relativeFrom="paragraph">
              <wp:posOffset>259911</wp:posOffset>
            </wp:positionV>
            <wp:extent cx="5570179" cy="135413"/>
            <wp:effectExtent l="0" t="0" r="0" b="0"/>
            <wp:wrapNone/>
            <wp:docPr id="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179" cy="135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>
          <w:spacing w:val="-9"/>
        </w:rPr>
        <w:t> </w:t>
      </w:r>
      <w:r>
        <w:rPr/>
        <w:t>hereby</w:t>
      </w:r>
      <w:r>
        <w:rPr>
          <w:spacing w:val="-8"/>
        </w:rPr>
        <w:t> </w:t>
      </w:r>
      <w:r>
        <w:rPr/>
        <w:t>declare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contained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resume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facts</w:t>
      </w:r>
      <w:r>
        <w:rPr>
          <w:spacing w:val="-8"/>
        </w:rPr>
        <w:t> </w:t>
      </w:r>
      <w:r>
        <w:rPr/>
        <w:t>or</w:t>
      </w:r>
      <w:r>
        <w:rPr>
          <w:spacing w:val="-50"/>
        </w:rPr>
        <w:t> </w:t>
      </w:r>
      <w:r>
        <w:rPr/>
        <w:t>truths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my</w:t>
      </w:r>
      <w:r>
        <w:rPr>
          <w:spacing w:val="-10"/>
        </w:rPr>
        <w:t> </w:t>
      </w:r>
      <w:r>
        <w:rPr/>
        <w:t>knowledge.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take</w:t>
      </w:r>
      <w:r>
        <w:rPr>
          <w:spacing w:val="-11"/>
        </w:rPr>
        <w:t> </w:t>
      </w:r>
      <w:r>
        <w:rPr/>
        <w:t>full</w:t>
      </w:r>
      <w:r>
        <w:rPr>
          <w:spacing w:val="-10"/>
        </w:rPr>
        <w:t> </w:t>
      </w:r>
      <w:r>
        <w:rPr/>
        <w:t>responsibility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correctness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"</w:t>
      </w:r>
      <w:r>
        <w:rPr>
          <w:spacing w:val="-11"/>
        </w:rPr>
        <w:t> </w:t>
      </w:r>
      <w:r>
        <w:rPr/>
        <w:t>"</w:t>
      </w:r>
    </w:p>
    <w:p>
      <w:pPr>
        <w:pStyle w:val="BodyText"/>
        <w:spacing w:before="11"/>
        <w:ind w:left="0"/>
        <w:rPr>
          <w:sz w:val="24"/>
        </w:rPr>
      </w:pPr>
    </w:p>
    <w:p>
      <w:pPr>
        <w:spacing w:before="95"/>
        <w:ind w:left="628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666666"/>
          <w:sz w:val="20"/>
        </w:rPr>
        <w:t>Your's</w:t>
      </w:r>
      <w:r>
        <w:rPr>
          <w:rFonts w:ascii="Arial"/>
          <w:b/>
          <w:color w:val="666666"/>
          <w:spacing w:val="5"/>
          <w:sz w:val="20"/>
        </w:rPr>
        <w:t> </w:t>
      </w:r>
      <w:r>
        <w:rPr>
          <w:rFonts w:ascii="Arial"/>
          <w:b/>
          <w:color w:val="666666"/>
          <w:sz w:val="20"/>
        </w:rPr>
        <w:t>Faithfully,</w:t>
      </w:r>
    </w:p>
    <w:p>
      <w:pPr>
        <w:spacing w:before="15"/>
        <w:ind w:left="0" w:right="1330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666666"/>
          <w:sz w:val="20"/>
        </w:rPr>
        <w:t>APARNA</w:t>
      </w:r>
      <w:r>
        <w:rPr>
          <w:rFonts w:ascii="Arial"/>
          <w:b/>
          <w:color w:val="666666"/>
          <w:spacing w:val="4"/>
          <w:sz w:val="20"/>
        </w:rPr>
        <w:t> </w:t>
      </w:r>
      <w:r>
        <w:rPr>
          <w:rFonts w:ascii="Arial"/>
          <w:b/>
          <w:color w:val="666666"/>
          <w:sz w:val="20"/>
        </w:rPr>
        <w:t>SASI</w:t>
      </w:r>
    </w:p>
    <w:p>
      <w:pPr>
        <w:spacing w:after="0"/>
        <w:jc w:val="right"/>
        <w:rPr>
          <w:rFonts w:ascii="Arial"/>
          <w:sz w:val="20"/>
        </w:rPr>
        <w:sectPr>
          <w:pgSz w:w="11920" w:h="16860"/>
          <w:pgMar w:top="560" w:bottom="280" w:left="1380" w:right="640"/>
        </w:sectPr>
      </w:pPr>
    </w:p>
    <w:p>
      <w:pPr>
        <w:pStyle w:val="BodyText"/>
        <w:ind w:left="173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2000528" cy="19106673"/>
            <wp:effectExtent l="0" t="0" r="0" b="0"/>
            <wp:docPr id="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0528" cy="191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footerReference w:type="default" r:id="rId27"/>
          <w:pgSz w:w="22370" w:h="31660"/>
          <w:pgMar w:footer="774" w:header="0" w:top="440" w:bottom="960" w:left="0" w:right="0"/>
        </w:sectPr>
      </w:pPr>
    </w:p>
    <w:p>
      <w:pPr>
        <w:pStyle w:val="BodyText"/>
        <w:spacing w:before="4"/>
        <w:ind w:left="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0</wp:posOffset>
            </wp:positionH>
            <wp:positionV relativeFrom="page">
              <wp:posOffset>4644871</wp:posOffset>
            </wp:positionV>
            <wp:extent cx="14203546" cy="10388492"/>
            <wp:effectExtent l="0" t="0" r="0" b="0"/>
            <wp:wrapNone/>
            <wp:docPr id="1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1038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pgSz w:w="22370" w:h="31660"/>
          <w:pgMar w:header="0" w:footer="774" w:top="3080" w:bottom="960" w:left="0" w:right="0"/>
        </w:sectPr>
      </w:pPr>
    </w:p>
    <w:p>
      <w:pPr>
        <w:pStyle w:val="BodyText"/>
        <w:ind w:left="1234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2633206" cy="19107150"/>
            <wp:effectExtent l="0" t="0" r="0" b="0"/>
            <wp:docPr id="1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3206" cy="191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22370" w:h="31660"/>
          <w:pgMar w:header="0" w:footer="774" w:top="440" w:bottom="960" w:left="0" w:right="0"/>
        </w:sectPr>
      </w:pPr>
    </w:p>
    <w:p>
      <w:pPr>
        <w:pStyle w:val="BodyText"/>
        <w:spacing w:before="4"/>
        <w:ind w:left="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0</wp:posOffset>
            </wp:positionH>
            <wp:positionV relativeFrom="page">
              <wp:posOffset>5868718</wp:posOffset>
            </wp:positionV>
            <wp:extent cx="14203546" cy="7940777"/>
            <wp:effectExtent l="0" t="0" r="0" b="0"/>
            <wp:wrapNone/>
            <wp:docPr id="15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7940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pgSz w:w="22370" w:h="31660"/>
          <w:pgMar w:header="0" w:footer="774" w:top="3080" w:bottom="960" w:left="0" w:right="0"/>
        </w:sectPr>
      </w:pPr>
    </w:p>
    <w:p>
      <w:pPr>
        <w:pStyle w:val="BodyText"/>
        <w:spacing w:before="4"/>
        <w:ind w:left="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0</wp:posOffset>
            </wp:positionH>
            <wp:positionV relativeFrom="page">
              <wp:posOffset>4811745</wp:posOffset>
            </wp:positionV>
            <wp:extent cx="14203546" cy="10054764"/>
            <wp:effectExtent l="0" t="0" r="0" b="0"/>
            <wp:wrapNone/>
            <wp:docPr id="17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1005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2370" w:h="31660"/>
      <w:pgMar w:header="0" w:footer="774" w:top="3080" w:bottom="96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03.585388pt;margin-top:1529.275269pt;width:371.15pt;height:39.5pt;mso-position-horizontal-relative:page;mso-position-vertical-relative:page;z-index:-15904768" type="#_x0000_t202" filled="false" stroked="false">
          <v:textbox inset="0,0,0,0">
            <w:txbxContent>
              <w:p>
                <w:pPr>
                  <w:spacing w:line="769" w:lineRule="exact" w:before="0"/>
                  <w:ind w:left="20" w:right="0" w:firstLine="0"/>
                  <w:jc w:val="left"/>
                  <w:rPr>
                    <w:rFonts w:ascii="Arial"/>
                    <w:i/>
                    <w:sz w:val="67"/>
                  </w:rPr>
                </w:pPr>
                <w:r>
                  <w:rPr>
                    <w:rFonts w:ascii="Arial"/>
                    <w:i/>
                    <w:sz w:val="67"/>
                  </w:rPr>
                  <w:t>Scanned</w:t>
                </w:r>
                <w:r>
                  <w:rPr>
                    <w:rFonts w:ascii="Arial"/>
                    <w:i/>
                    <w:spacing w:val="3"/>
                    <w:sz w:val="67"/>
                  </w:rPr>
                  <w:t> </w:t>
                </w:r>
                <w:r>
                  <w:rPr>
                    <w:rFonts w:ascii="Arial"/>
                    <w:i/>
                    <w:sz w:val="67"/>
                  </w:rPr>
                  <w:t>by</w:t>
                </w:r>
                <w:r>
                  <w:rPr>
                    <w:rFonts w:ascii="Arial"/>
                    <w:i/>
                    <w:spacing w:val="3"/>
                    <w:sz w:val="67"/>
                  </w:rPr>
                  <w:t> </w:t>
                </w:r>
                <w:r>
                  <w:rPr>
                    <w:rFonts w:ascii="Arial"/>
                    <w:i/>
                    <w:sz w:val="67"/>
                  </w:rPr>
                  <w:t>TapScanner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5"/>
    </w:pPr>
    <w:rPr>
      <w:rFonts w:ascii="Roboto" w:hAnsi="Roboto" w:eastAsia="Roboto" w:cs="Roboto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parnakochu1997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footer" Target="footer1.xml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2022-08-15T21:44:10Z</dcterms:created>
  <dcterms:modified xsi:type="dcterms:W3CDTF">2022-08-15T21:44:10Z</dcterms:modified>
</cp:coreProperties>
</file>