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8E88" w14:textId="77777777" w:rsidR="006F62FD" w:rsidRPr="006F62FD" w:rsidRDefault="006F62FD" w:rsidP="006F62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LAPORAN PROYEK</w:t>
      </w:r>
    </w:p>
    <w:p w14:paraId="0C3DCC27" w14:textId="77777777" w:rsidR="006F62FD" w:rsidRPr="006F62FD" w:rsidRDefault="006F62FD" w:rsidP="006F62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KOM 205/ Basis Data</w:t>
      </w:r>
    </w:p>
    <w:p w14:paraId="39CDB85A" w14:textId="77777777" w:rsidR="006F62FD" w:rsidRPr="006F62FD" w:rsidRDefault="006F62FD" w:rsidP="006F62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  </w:t>
      </w:r>
    </w:p>
    <w:p w14:paraId="242639C7" w14:textId="77777777" w:rsidR="006F62FD" w:rsidRPr="006F62FD" w:rsidRDefault="006F62FD" w:rsidP="006F62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 xml:space="preserve">I </w:t>
      </w:r>
      <w:proofErr w:type="spellStart"/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See</w:t>
      </w:r>
      <w:proofErr w:type="spellEnd"/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 xml:space="preserve"> PC</w:t>
      </w:r>
    </w:p>
    <w:p w14:paraId="69833C0A" w14:textId="77777777" w:rsidR="006F62FD" w:rsidRPr="006F62FD" w:rsidRDefault="006F62FD" w:rsidP="006F62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proofErr w:type="spellStart"/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 xml:space="preserve"> Jual Beli Laptop dan Aksesoris</w:t>
      </w:r>
    </w:p>
    <w:p w14:paraId="6AA3470A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sz w:val="28"/>
          <w:szCs w:val="28"/>
          <w:lang w:eastAsia="id-ID"/>
          <w14:ligatures w14:val="none"/>
        </w:rPr>
        <w:t> </w:t>
      </w:r>
    </w:p>
    <w:p w14:paraId="14E92AB2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50179CE5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id-ID"/>
          <w14:ligatures w14:val="none"/>
        </w:rPr>
        <w:t>Disusun oleh:</w:t>
      </w:r>
    </w:p>
    <w:p w14:paraId="34EAD9CE" w14:textId="77777777" w:rsidR="006F62FD" w:rsidRPr="006F62FD" w:rsidRDefault="006F62FD" w:rsidP="006F62FD">
      <w:pPr>
        <w:spacing w:before="240" w:after="240" w:line="240" w:lineRule="auto"/>
        <w:ind w:left="21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>Fadhil Mumtaz</w:t>
      </w: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  <w:t>G6401221083</w:t>
      </w:r>
    </w:p>
    <w:p w14:paraId="30B27ACB" w14:textId="77777777" w:rsidR="006F62FD" w:rsidRPr="006F62FD" w:rsidRDefault="006F62FD" w:rsidP="006F62FD">
      <w:pPr>
        <w:spacing w:before="240" w:after="240" w:line="240" w:lineRule="auto"/>
        <w:ind w:left="21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 xml:space="preserve">M. Shidqi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>Abhinaya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  <w:t>G6401221096</w:t>
      </w:r>
    </w:p>
    <w:p w14:paraId="4A1D981C" w14:textId="77777777" w:rsidR="006F62FD" w:rsidRPr="006F62FD" w:rsidRDefault="006F62FD" w:rsidP="006F62FD">
      <w:pPr>
        <w:spacing w:before="240" w:after="240" w:line="240" w:lineRule="auto"/>
        <w:ind w:left="21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proofErr w:type="spellStart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>Vergiawan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>Zhaki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 xml:space="preserve"> R.</w:t>
      </w: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sz w:val="24"/>
          <w:szCs w:val="24"/>
          <w:lang w:eastAsia="id-ID"/>
          <w14:ligatures w14:val="none"/>
        </w:rPr>
        <w:tab/>
        <w:t>G6401221101</w:t>
      </w:r>
    </w:p>
    <w:p w14:paraId="6C614642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</w:p>
    <w:p w14:paraId="6AD134E1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</w:p>
    <w:p w14:paraId="76E692F2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Departemen Ilmu Komputer</w:t>
      </w:r>
    </w:p>
    <w:p w14:paraId="06A04DD2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Fakultas Matematika dan Ilmu Pengetahuan Alam</w:t>
      </w:r>
    </w:p>
    <w:p w14:paraId="4ED62729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Institut Pertanian Bogor</w:t>
      </w:r>
    </w:p>
    <w:p w14:paraId="08A940BE" w14:textId="77777777" w:rsidR="006F62FD" w:rsidRPr="006F62FD" w:rsidRDefault="006F62FD" w:rsidP="006F62FD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id-ID"/>
          <w14:ligatures w14:val="none"/>
        </w:rPr>
        <w:t>2022</w:t>
      </w:r>
    </w:p>
    <w:p w14:paraId="60255B44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3233"/>
        <w:gridCol w:w="2214"/>
        <w:gridCol w:w="725"/>
        <w:gridCol w:w="1362"/>
      </w:tblGrid>
      <w:tr w:rsidR="006F62FD" w:rsidRPr="006F62FD" w14:paraId="19683798" w14:textId="77777777" w:rsidTr="006F62FD">
        <w:trPr>
          <w:trHeight w:val="6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2B19EB" w14:textId="63F3E08A" w:rsidR="006F62FD" w:rsidRPr="006F62FD" w:rsidRDefault="006F62FD" w:rsidP="006F62F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eastAsia="id-ID"/>
                <w14:ligatures w14:val="none"/>
              </w:rPr>
              <w:drawing>
                <wp:inline distT="0" distB="0" distL="0" distR="0" wp14:anchorId="7D3C63A2" wp14:editId="640CA9A8">
                  <wp:extent cx="626110" cy="636905"/>
                  <wp:effectExtent l="0" t="0" r="2540" b="0"/>
                  <wp:docPr id="25982102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10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E1A85" w14:textId="77777777" w:rsidR="006F62FD" w:rsidRPr="006F62FD" w:rsidRDefault="006F62FD" w:rsidP="006F62FD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id-ID"/>
                <w14:ligatures w14:val="none"/>
              </w:rPr>
              <w:t>Departemen Ilmu Komputer</w:t>
            </w:r>
          </w:p>
          <w:p w14:paraId="6A9C4B76" w14:textId="77777777" w:rsidR="006F62FD" w:rsidRPr="006F62FD" w:rsidRDefault="006F62FD" w:rsidP="006F62FD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id-ID"/>
                <w14:ligatures w14:val="none"/>
              </w:rPr>
              <w:t>Fakultas Matematika dan IPA</w:t>
            </w:r>
          </w:p>
          <w:p w14:paraId="0907E455" w14:textId="77777777" w:rsidR="006F62FD" w:rsidRPr="006F62FD" w:rsidRDefault="006F62FD" w:rsidP="006F62FD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id-ID"/>
                <w14:ligatures w14:val="none"/>
              </w:rPr>
              <w:t>Institut Pertanian Bogor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CF4B07" w14:textId="77777777" w:rsidR="006F62FD" w:rsidRPr="006F62FD" w:rsidRDefault="006F62FD" w:rsidP="006F62FD">
            <w:pPr>
              <w:spacing w:before="24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id-ID"/>
                <w14:ligatures w14:val="none"/>
              </w:rPr>
              <w:t>Nomor Dokumen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7DFD38" w14:textId="77777777" w:rsidR="006F62FD" w:rsidRPr="006F62FD" w:rsidRDefault="006F62FD" w:rsidP="006F62FD">
            <w:pPr>
              <w:spacing w:before="24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id-ID"/>
                <w14:ligatures w14:val="none"/>
              </w:rPr>
              <w:t>Halaman</w:t>
            </w:r>
          </w:p>
        </w:tc>
      </w:tr>
      <w:tr w:rsidR="006F62FD" w:rsidRPr="006F62FD" w14:paraId="5FFBFC06" w14:textId="77777777" w:rsidTr="006F62FD">
        <w:trPr>
          <w:trHeight w:val="66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298B6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99D5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D853EE" w14:textId="77777777" w:rsidR="006F62FD" w:rsidRPr="006F62FD" w:rsidRDefault="006F62FD" w:rsidP="006F62FD">
            <w:pPr>
              <w:spacing w:before="240"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kern w:val="0"/>
                <w:lang w:eastAsia="id-ID"/>
                <w14:ligatures w14:val="none"/>
              </w:rPr>
              <w:t>BASDAT – P1 Kelompok 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1872E1" w14:textId="3ACAA29F" w:rsidR="006F62FD" w:rsidRPr="006F62FD" w:rsidRDefault="006F62FD" w:rsidP="006F62FD">
            <w:pPr>
              <w:spacing w:before="24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id-ID"/>
                <w14:ligatures w14:val="none"/>
              </w:rPr>
              <w:t>1/1</w:t>
            </w:r>
            <w:r w:rsidR="00A71DC2">
              <w:rPr>
                <w:rFonts w:ascii="Arial" w:eastAsia="Times New Roman" w:hAnsi="Arial" w:cs="Arial"/>
                <w:i/>
                <w:iCs/>
                <w:color w:val="000000"/>
                <w:kern w:val="0"/>
                <w:lang w:val="en-US" w:eastAsia="id-ID"/>
                <w14:ligatures w14:val="none"/>
              </w:rPr>
              <w:t>0</w:t>
            </w:r>
          </w:p>
        </w:tc>
      </w:tr>
      <w:tr w:rsidR="006F62FD" w:rsidRPr="006F62FD" w14:paraId="4E3A3A7F" w14:textId="77777777" w:rsidTr="006F62FD">
        <w:trPr>
          <w:trHeight w:val="88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06DA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7BD36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6AA6B4" w14:textId="77777777" w:rsidR="006F62FD" w:rsidRPr="006F62FD" w:rsidRDefault="006F62FD" w:rsidP="006F62FD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id-ID"/>
                <w14:ligatures w14:val="none"/>
              </w:rPr>
              <w:t>Revisi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8A4ABE" w14:textId="77777777" w:rsidR="006F62FD" w:rsidRPr="006F62FD" w:rsidRDefault="006F62FD" w:rsidP="006F62FD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621E8A" w14:textId="77777777" w:rsidR="006F62FD" w:rsidRPr="006F62FD" w:rsidRDefault="006F62FD" w:rsidP="006F62FD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id-ID"/>
                <w14:ligatures w14:val="none"/>
              </w:rPr>
              <w:t>Tgl</w:t>
            </w:r>
            <w:proofErr w:type="spellEnd"/>
            <w:r w:rsidRPr="006F62FD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id-ID"/>
                <w14:ligatures w14:val="none"/>
              </w:rPr>
              <w:t>: 1/12/23</w:t>
            </w:r>
          </w:p>
        </w:tc>
      </w:tr>
      <w:tr w:rsidR="006F62FD" w:rsidRPr="006F62FD" w14:paraId="0A8F6B74" w14:textId="77777777" w:rsidTr="006F62FD">
        <w:trPr>
          <w:trHeight w:val="200"/>
        </w:trPr>
        <w:tc>
          <w:tcPr>
            <w:tcW w:w="0" w:type="auto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2F3F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68F7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BAE2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54F7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713C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</w:tbl>
    <w:p w14:paraId="3B19FBA9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1317B1EB" w14:textId="77777777" w:rsidR="00EF0778" w:rsidRDefault="00F66900">
      <w:pPr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sectPr w:rsidR="00EF077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br w:type="page"/>
      </w:r>
    </w:p>
    <w:p w14:paraId="37CCE1E0" w14:textId="77777777" w:rsidR="00F66900" w:rsidRDefault="00F66900">
      <w:pPr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</w:pPr>
    </w:p>
    <w:p w14:paraId="6ED856E9" w14:textId="5D7DA26C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Daftar Isi</w:t>
      </w:r>
    </w:p>
    <w:p w14:paraId="7C8B24A6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</w:p>
    <w:p w14:paraId="0109E5D3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1 Ringkasan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                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3</w:t>
      </w:r>
    </w:p>
    <w:p w14:paraId="73C28A52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2 Pendahuluan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            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3</w:t>
      </w:r>
    </w:p>
    <w:p w14:paraId="09414E40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2.1       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Latar Belakang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3</w:t>
      </w:r>
    </w:p>
    <w:p w14:paraId="29639FD4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2.2       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Rumusan Masalah                                                                                        4</w:t>
      </w:r>
    </w:p>
    <w:p w14:paraId="6DF752CB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2.3       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Tujuan                                                                                                           4</w:t>
      </w:r>
    </w:p>
    <w:p w14:paraId="44301A3A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2.4       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Solusi Singkat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4</w:t>
      </w:r>
    </w:p>
    <w:p w14:paraId="046AECE1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3 Skema Basis Data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   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5</w:t>
      </w:r>
    </w:p>
    <w:p w14:paraId="150E23FF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3.1       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Entity-Relational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Diagram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5</w:t>
      </w:r>
    </w:p>
    <w:p w14:paraId="5A87A036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3.2       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Diagram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Skematik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6</w:t>
      </w:r>
    </w:p>
    <w:p w14:paraId="201A28C3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4 Implementasi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           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7</w:t>
      </w:r>
    </w:p>
    <w:p w14:paraId="269A7EF5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4.1       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Proses Implementasi                                                                                    7</w:t>
      </w:r>
    </w:p>
    <w:p w14:paraId="100546BD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4.2       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Hasil Implementasi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9</w:t>
      </w:r>
    </w:p>
    <w:p w14:paraId="357769F2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5 Pembagian Kerja dalam Kelompok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10</w:t>
      </w:r>
    </w:p>
    <w:p w14:paraId="412845FA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lang w:eastAsia="id-ID"/>
          <w14:ligatures w14:val="none"/>
        </w:rPr>
        <w:t>6 Lampiran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                                          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10</w:t>
      </w:r>
    </w:p>
    <w:p w14:paraId="41115239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6.1       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Log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Activity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Anggota Kelompok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11</w:t>
      </w:r>
    </w:p>
    <w:p w14:paraId="508C3CB5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6.2       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 xml:space="preserve">Dokumentasi Studi Lapangan                                                                     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  <w:t>1 </w:t>
      </w:r>
    </w:p>
    <w:p w14:paraId="2F01CA17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72B2A221" w14:textId="77777777" w:rsidR="006F62FD" w:rsidRPr="006F62FD" w:rsidRDefault="006F62FD" w:rsidP="006F62F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</w:p>
    <w:p w14:paraId="4A02BAA8" w14:textId="77777777" w:rsidR="006F62FD" w:rsidRPr="006F62FD" w:rsidRDefault="006F62FD" w:rsidP="006F62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3F289D7A" w14:textId="77777777" w:rsidR="00EF0778" w:rsidRDefault="00EF0778">
      <w:pPr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sectPr w:rsidR="00EF0778" w:rsidSect="00EF0778">
          <w:footerReference w:type="default" r:id="rId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4A27F5" w14:textId="4EEB97BA" w:rsidR="00EF0778" w:rsidRDefault="00EF0778">
      <w:pPr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sectPr w:rsidR="00EF0778" w:rsidSect="00EF077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2CFBDA" w14:textId="77777777" w:rsidR="00E21317" w:rsidRDefault="00EF0778">
      <w:pPr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sectPr w:rsidR="00E21317" w:rsidSect="00EF077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br w:type="page"/>
      </w:r>
    </w:p>
    <w:p w14:paraId="4C541D62" w14:textId="56805C2C" w:rsidR="00F66900" w:rsidRPr="00EF0778" w:rsidRDefault="00F66900">
      <w:pPr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</w:pPr>
    </w:p>
    <w:p w14:paraId="65BFA3CF" w14:textId="4A0223A5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1 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Ringkasan</w:t>
      </w:r>
    </w:p>
    <w:p w14:paraId="03FC21CE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Kebutuhan pasar yang semakin meningkat dalam penjualan laptop dengan menciptakan sebuah platform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efisien. Persoalan utama melibatkan fleksibilitas dalam bertransaksi, keamanan transaksi, dan pengalaman pengguna yang maksimal. Laporan ini berisi proses pembentukan dari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bernama 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See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PC yang merupakan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jual beli laptop baru atau bekas beserta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aksesorisnya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. Proyek ini memberikan hasil akhir terbentuknya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dapat digunakan untuk menjual maupun membeli laptop beserta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aksesorisnya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dapat digunakan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dimanapun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kapanpun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dengan keamanan yang terjamin.</w:t>
      </w:r>
    </w:p>
    <w:p w14:paraId="7AA99AFF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57AC2D8F" w14:textId="77777777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2 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Pendahuluan</w:t>
      </w:r>
    </w:p>
    <w:p w14:paraId="035CA9C9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2.1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Latar Belakang</w:t>
      </w:r>
    </w:p>
    <w:p w14:paraId="14EA278A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Perkembangan teknologi dan kebutuhan masyarakat terhadap perangkat komputer, khususnya laptop, telah menciptakan permintaan yang tinggi untuk laptop, baik yang bekas maupun yang baru. E-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commerce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atau perdagangan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telah menjadi salah satu kanal utama untuk berbelanja produk elektronik, termasuk laptop dan aksesoris komputer. Pengguna semakin nyaman dengan berbelanja secara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, dan bisnis e-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commerce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telah tumbuh pesat dalam beberapa tahun terakhir. Karena alasan tersebut kami memutuskan untuk membuat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jual beli laptop ini. </w:t>
      </w:r>
    </w:p>
    <w:p w14:paraId="75FB905A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Pembuatan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muncul sebagai solusi untuk memenuhi kebutuhan konsumen yang mencari laptop dengan harga, merek, dan spesifikasi yang beragam. Oleh karena itu, pembuatan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jual beli laptop bekas dan baru bermanfaat bagi para konsumen yang mencari toko laptop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dan juga bagi penjual yang ingin memasarkan produk mereka secara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dengan harga yang sesuai dengan keinginan mereka namun masih dalam jangkauan harga pasar. Dengan pemahaman yang baik tentang pasar, fitur-fitur yang diperlukan, dan kualitas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baik,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semacam ini dapat berkembang dan banyak digunakan seiring berkembangnya zaman.</w:t>
      </w:r>
    </w:p>
    <w:p w14:paraId="4EDDC7E0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Dalam pembuatan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kami mengunjungi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laptopsecondbogor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sebagai bahan untuk dijadikan studi kasus.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menjual berbagai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merk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dan tipe laptop mulai dari Asus, Acer, Lenovo hingga HP. 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juga mendeskripsikan spesifikasi laptop agar para pengguna dapat menyesuaikan kebutuhan mereka dengan laptop yang akan mereka beli. Namun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hanya menjual laptop bekas. Sehingga toko kami memiliki keunggulan</w:t>
      </w:r>
    </w:p>
    <w:p w14:paraId="2D49CDE5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dalam hal ini sehingga para pengguna yang ingin membeli laptop baru maupun bekas dapat melalui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kami.</w:t>
      </w:r>
    </w:p>
    <w:p w14:paraId="743FA2E5" w14:textId="1DF7097B" w:rsidR="00834432" w:rsidRPr="00834432" w:rsidRDefault="006F62FD" w:rsidP="00834432">
      <w:pPr>
        <w:pStyle w:val="ListParagraph"/>
        <w:numPr>
          <w:ilvl w:val="1"/>
          <w:numId w:val="3"/>
        </w:num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sectPr w:rsidR="00834432" w:rsidRPr="00834432" w:rsidSect="00EF0778">
          <w:footerReference w:type="default" r:id="rId9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34432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        </w:t>
      </w:r>
      <w:r w:rsidRPr="00834432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Rumusan Masalah</w:t>
      </w:r>
    </w:p>
    <w:p w14:paraId="752EEE81" w14:textId="006003DA" w:rsidR="006F62FD" w:rsidRPr="00834432" w:rsidRDefault="006F62FD" w:rsidP="00834432">
      <w:pPr>
        <w:pStyle w:val="ListParagraph"/>
        <w:numPr>
          <w:ilvl w:val="0"/>
          <w:numId w:val="1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  <w:r w:rsidRPr="00834432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lastRenderedPageBreak/>
        <w:t xml:space="preserve">Berdasarkan situasi saat ini </w:t>
      </w:r>
      <w:proofErr w:type="spellStart"/>
      <w:r w:rsidRPr="00834432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dimana</w:t>
      </w:r>
      <w:proofErr w:type="spellEnd"/>
      <w:r w:rsidRPr="00834432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banyak pesaing yang telah berdiri terlebih dahulu, Bagaimana cara membuat </w:t>
      </w:r>
      <w:proofErr w:type="spellStart"/>
      <w:r w:rsidRPr="00834432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834432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dapat bersaing secara efektif dengan pesaing lainnya?</w:t>
      </w:r>
    </w:p>
    <w:p w14:paraId="2480C2C0" w14:textId="77777777" w:rsidR="006F62FD" w:rsidRPr="006F62FD" w:rsidRDefault="006F62FD" w:rsidP="006F62F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Bagaimana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dapat memudahkan masyarakat dalam berbelanja dan berjualan laptop maupun aksesoris?</w:t>
      </w:r>
    </w:p>
    <w:p w14:paraId="7ABC0B33" w14:textId="77777777" w:rsidR="006F62FD" w:rsidRPr="006F62FD" w:rsidRDefault="006F62FD" w:rsidP="006F62FD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Mengapa dengan hadirnya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dapat memudahkan masyarakat dalam berbelanja dan berdagang?</w:t>
      </w:r>
    </w:p>
    <w:p w14:paraId="1B06A05C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6842B493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2.3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Tujuan</w:t>
      </w:r>
    </w:p>
    <w:p w14:paraId="62164C5C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Tujuan utama kami dalam membuat proyek ini adalah membuat sebuah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jual beli laptop dan aksesoris komputer yang berkualitas, aman, dan dapat dipercaya, sehingga memberikan pengalaman berbelanja yang maksimal bagi pengguna sehingga para pengguna menggunakan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sebagai andalan dalam berbelanja kebutuhan mereka. Selain itu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juga memudahkan antara pengguna karena dengan adanya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mereka dapat berbelanja dan bertransaksi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dimanapun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dan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kapanpun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sehingga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menjadi memiliki dampak positif bagi pengguna maupun pemilik. </w:t>
      </w:r>
    </w:p>
    <w:p w14:paraId="0C7C40EA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Tujuan lain yang ingin kami capai melalui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projek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adalah membuat fitur-fitur yang akan memastikan para pengguna mendapat pengalaman berbelanja yang maksimal, tidak merasa dirugikan dengan berbelanja di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kami serta merasa puas dengan barang yang dibeli melalui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ini. Sehingga para pengguna dapat menggunakan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secara berkelanjutan.</w:t>
      </w:r>
    </w:p>
    <w:p w14:paraId="15D2FC2B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2.4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Solusi Singkat</w:t>
      </w:r>
    </w:p>
    <w:p w14:paraId="5A20C913" w14:textId="77777777" w:rsidR="006F62FD" w:rsidRPr="006F62FD" w:rsidRDefault="006F62FD" w:rsidP="006F62FD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Kesulitan yang dialami oleh masyarakat yang ingin menjual dan membeli laptop dan aksesoris serta kekhawatiran dalam bertransaksi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online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masih menjadi masalah sampai saat ini. Oleh karena itu, dibentuk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yang merupakan wadah sekaligus penyedia bagi para pengguna.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ini dibuat dengan keamanan yang terjaga, semua data penjual dan pembeli tersimpan dengan aman sehingga para pengguna dapat bertransaksi dengan bebas.</w:t>
      </w:r>
    </w:p>
    <w:p w14:paraId="36CEB45F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32EA6B84" w14:textId="77777777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3 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Skema Basis Data</w:t>
      </w:r>
    </w:p>
    <w:p w14:paraId="67AAD3B9" w14:textId="77777777" w:rsidR="00834432" w:rsidRDefault="006F62FD" w:rsidP="006F62FD">
      <w:p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sectPr w:rsidR="00834432" w:rsidSect="00EF0778">
          <w:footerReference w:type="default" r:id="rId10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3.1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proofErr w:type="spellStart"/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Entity-Relational</w:t>
      </w:r>
      <w:proofErr w:type="spellEnd"/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 xml:space="preserve"> Diagram</w:t>
      </w:r>
    </w:p>
    <w:p w14:paraId="244B4170" w14:textId="761A3D33" w:rsidR="00834432" w:rsidRPr="006F62FD" w:rsidRDefault="00834432" w:rsidP="006F62FD">
      <w:p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</w:pPr>
    </w:p>
    <w:p w14:paraId="077FE737" w14:textId="2D2F8A9D" w:rsidR="006F62FD" w:rsidRPr="006F62FD" w:rsidRDefault="006F62FD" w:rsidP="008344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10C738E3" wp14:editId="14564452">
            <wp:extent cx="3703320" cy="2902835"/>
            <wp:effectExtent l="0" t="0" r="0" b="0"/>
            <wp:docPr id="2823721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2" cy="29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2FD"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br/>
      </w:r>
      <w:r w:rsidR="0083443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  <w:t>Gambar 3.1 EER</w:t>
      </w:r>
    </w:p>
    <w:p w14:paraId="50D5D51D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3.2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 xml:space="preserve">Diagram </w:t>
      </w:r>
      <w:proofErr w:type="spellStart"/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Skematik</w:t>
      </w:r>
      <w:proofErr w:type="spellEnd"/>
    </w:p>
    <w:p w14:paraId="1F894656" w14:textId="0BAB4D0F" w:rsidR="00834432" w:rsidRDefault="006F62FD" w:rsidP="006F62FD">
      <w:pPr>
        <w:numPr>
          <w:ilvl w:val="0"/>
          <w:numId w:val="2"/>
        </w:numPr>
        <w:spacing w:before="240"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sectPr w:rsidR="00834432" w:rsidSect="00EF0778">
          <w:footerReference w:type="default" r:id="rId12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Diagram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Skemat</w:t>
      </w:r>
      <w:r w:rsidR="00834432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ik</w:t>
      </w:r>
      <w:proofErr w:type="spellEnd"/>
    </w:p>
    <w:p w14:paraId="365D92DA" w14:textId="77777777" w:rsidR="006F62FD" w:rsidRPr="006F62FD" w:rsidRDefault="006F62FD" w:rsidP="00834432">
      <w:pPr>
        <w:spacing w:before="240" w:after="24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</w:p>
    <w:p w14:paraId="3A30A84C" w14:textId="09038180" w:rsidR="00834432" w:rsidRDefault="006F62FD" w:rsidP="008344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45DE19D5" wp14:editId="5EFFBF2F">
            <wp:extent cx="3992880" cy="2566662"/>
            <wp:effectExtent l="0" t="0" r="7620" b="5715"/>
            <wp:docPr id="189423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2" cy="25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4003" w14:textId="3B769CFE" w:rsidR="00834432" w:rsidRPr="006F62FD" w:rsidRDefault="00834432" w:rsidP="0083443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  <w:t xml:space="preserve">Gambar 3.2 Diagram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  <w:t>Skematik</w:t>
      </w:r>
      <w:proofErr w:type="spellEnd"/>
    </w:p>
    <w:p w14:paraId="6BCE3E03" w14:textId="77777777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4 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Implementasi</w:t>
      </w:r>
    </w:p>
    <w:p w14:paraId="622DEB0E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4.1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Proses Implementasi</w:t>
      </w:r>
    </w:p>
    <w:p w14:paraId="169F5C91" w14:textId="20791CCA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7491D126" wp14:editId="478DC04C">
            <wp:extent cx="2794000" cy="1443355"/>
            <wp:effectExtent l="0" t="0" r="6350" b="4445"/>
            <wp:docPr id="17478068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5" r="3508"/>
                    <a:stretch/>
                  </pic:blipFill>
                  <pic:spPr bwMode="auto">
                    <a:xfrm>
                      <a:off x="0" y="0"/>
                      <a:ext cx="27940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C42" w:rsidRPr="00FC4C42">
        <w:rPr>
          <w:rFonts w:ascii="Times New Roman" w:eastAsia="Times New Roman" w:hAnsi="Times New Roman" w:cs="Times New Roman"/>
          <w:kern w:val="0"/>
          <w:sz w:val="24"/>
          <w:szCs w:val="24"/>
          <w:lang w:val="it-IT" w:eastAsia="id-ID"/>
          <w14:ligatures w14:val="none"/>
        </w:rPr>
        <w:t xml:space="preserve"> 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191197AB" wp14:editId="08994A8C">
            <wp:extent cx="2743200" cy="1430655"/>
            <wp:effectExtent l="0" t="0" r="0" b="0"/>
            <wp:docPr id="11403554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8" r="3442"/>
                    <a:stretch/>
                  </pic:blipFill>
                  <pic:spPr bwMode="auto">
                    <a:xfrm>
                      <a:off x="0" y="0"/>
                      <a:ext cx="27432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EF067" w14:textId="01074889" w:rsidR="006F62FD" w:rsidRPr="006F62FD" w:rsidRDefault="00834432" w:rsidP="00834432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Gambar 4.1</w:t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.1</w:t>
      </w:r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Halaman Awal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Gambar 4.1.2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Halaman Registrasi</w:t>
      </w:r>
    </w:p>
    <w:p w14:paraId="2449956F" w14:textId="2D195EB4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52F42E25" wp14:editId="48FD78F1">
            <wp:extent cx="2673350" cy="1415374"/>
            <wp:effectExtent l="0" t="0" r="0" b="0"/>
            <wp:docPr id="18796509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4" r="4218"/>
                    <a:stretch/>
                  </pic:blipFill>
                  <pic:spPr bwMode="auto">
                    <a:xfrm>
                      <a:off x="0" y="0"/>
                      <a:ext cx="2679546" cy="141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C42" w:rsidRPr="0056213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t xml:space="preserve"> 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7C9B3607" wp14:editId="668C35A7">
            <wp:extent cx="2717800" cy="1439545"/>
            <wp:effectExtent l="0" t="0" r="6350" b="8255"/>
            <wp:docPr id="694569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8" r="3035"/>
                    <a:stretch/>
                  </pic:blipFill>
                  <pic:spPr bwMode="auto">
                    <a:xfrm>
                      <a:off x="0" y="0"/>
                      <a:ext cx="271780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8B8E" w14:textId="456B78B5" w:rsidR="00834432" w:rsidRDefault="006F62FD" w:rsidP="006F62FD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sectPr w:rsidR="00834432" w:rsidSect="00EF0778">
          <w:footerReference w:type="default" r:id="rId1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Gambar 4.1.</w:t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3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Halaman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Login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Gambar 4.1.</w:t>
      </w:r>
      <w:r w:rsidR="00562134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4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Halaman Utama</w:t>
      </w:r>
    </w:p>
    <w:p w14:paraId="4BB6E274" w14:textId="29613FBE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69749CA8" wp14:editId="7DACA762">
            <wp:extent cx="2692400" cy="1403350"/>
            <wp:effectExtent l="0" t="0" r="0" b="6350"/>
            <wp:docPr id="11315343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62" r="3570"/>
                    <a:stretch/>
                  </pic:blipFill>
                  <pic:spPr bwMode="auto">
                    <a:xfrm>
                      <a:off x="0" y="0"/>
                      <a:ext cx="26924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r w:rsidR="00FC4C42" w:rsidRPr="0056213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t xml:space="preserve"> 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39AACB73" wp14:editId="7024A5E7">
            <wp:extent cx="2673350" cy="1401502"/>
            <wp:effectExtent l="0" t="0" r="0" b="8255"/>
            <wp:docPr id="6746978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1" r="4140"/>
                    <a:stretch/>
                  </pic:blipFill>
                  <pic:spPr bwMode="auto">
                    <a:xfrm>
                      <a:off x="0" y="0"/>
                      <a:ext cx="2677367" cy="140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6005" w14:textId="51F11049" w:rsidR="006F62FD" w:rsidRPr="006F62FD" w:rsidRDefault="00562134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Gambar 4.1.</w:t>
      </w:r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5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Halaman </w:t>
      </w:r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Utama (</w:t>
      </w:r>
      <w:proofErr w:type="spellStart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Taskbar</w:t>
      </w:r>
      <w:proofErr w:type="spellEnd"/>
      <w:r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)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  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6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Halaman Pencarian</w:t>
      </w:r>
    </w:p>
    <w:p w14:paraId="08E27E88" w14:textId="47625366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684BBC43" wp14:editId="293EFAB4">
            <wp:extent cx="2717800" cy="1430655"/>
            <wp:effectExtent l="0" t="0" r="6350" b="0"/>
            <wp:docPr id="4145942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 r="3952"/>
                    <a:stretch/>
                  </pic:blipFill>
                  <pic:spPr bwMode="auto">
                    <a:xfrm>
                      <a:off x="0" y="0"/>
                      <a:ext cx="271780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C42" w:rsidRPr="0056213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t xml:space="preserve"> 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3C824D1A" wp14:editId="1AEA4AA9">
            <wp:extent cx="2762250" cy="1442298"/>
            <wp:effectExtent l="0" t="0" r="0" b="5715"/>
            <wp:docPr id="17473991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4" r="3948"/>
                    <a:stretch/>
                  </pic:blipFill>
                  <pic:spPr bwMode="auto">
                    <a:xfrm>
                      <a:off x="0" y="0"/>
                      <a:ext cx="2763334" cy="14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CCB4B" w14:textId="729EE87C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7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Detail Produk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8</w:t>
      </w:r>
      <w:r w:rsidR="00FC4C42" w:rsidRPr="00562134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Pilih Alamat</w:t>
      </w:r>
    </w:p>
    <w:p w14:paraId="0FAFFCAD" w14:textId="5BF60BD4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6DD4B476" wp14:editId="07E1BB2E">
            <wp:extent cx="2810264" cy="1470660"/>
            <wp:effectExtent l="0" t="0" r="9525" b="0"/>
            <wp:docPr id="13803258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r="3324"/>
                    <a:stretch/>
                  </pic:blipFill>
                  <pic:spPr bwMode="auto">
                    <a:xfrm>
                      <a:off x="0" y="0"/>
                      <a:ext cx="2816617" cy="14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141C00CA" wp14:editId="776C1154">
            <wp:extent cx="2788920" cy="1433390"/>
            <wp:effectExtent l="0" t="0" r="0" b="0"/>
            <wp:docPr id="5585412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4" r="4167"/>
                    <a:stretch/>
                  </pic:blipFill>
                  <pic:spPr bwMode="auto">
                    <a:xfrm>
                      <a:off x="0" y="0"/>
                      <a:ext cx="2791220" cy="143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3935" w14:textId="120078B6" w:rsidR="006F62FD" w:rsidRPr="006F62FD" w:rsidRDefault="00562134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9 </w:t>
      </w:r>
      <w:proofErr w:type="spellStart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PIlih</w:t>
      </w:r>
      <w:proofErr w:type="spellEnd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Metode Pembayaran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10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Order History </w:t>
      </w:r>
      <w:proofErr w:type="spellStart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Buyer</w:t>
      </w:r>
      <w:proofErr w:type="spellEnd"/>
    </w:p>
    <w:p w14:paraId="7808A794" w14:textId="1BA41ACD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11570AD8" wp14:editId="615F3E0A">
            <wp:extent cx="2805430" cy="1452457"/>
            <wp:effectExtent l="0" t="0" r="0" b="0"/>
            <wp:docPr id="2101180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5" r="3798"/>
                    <a:stretch/>
                  </pic:blipFill>
                  <pic:spPr bwMode="auto">
                    <a:xfrm>
                      <a:off x="0" y="0"/>
                      <a:ext cx="2811844" cy="14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  <w:r w:rsidR="00FC4C42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5347C28E" wp14:editId="33BC7EF5">
            <wp:extent cx="2794000" cy="1454940"/>
            <wp:effectExtent l="0" t="0" r="6350" b="0"/>
            <wp:docPr id="1793460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7" r="3555"/>
                    <a:stretch/>
                  </pic:blipFill>
                  <pic:spPr bwMode="auto">
                    <a:xfrm>
                      <a:off x="0" y="0"/>
                      <a:ext cx="2810394" cy="14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086CD" w14:textId="6EFCFEA3" w:rsidR="00834432" w:rsidRDefault="006F62FD" w:rsidP="006F62FD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sectPr w:rsidR="00834432" w:rsidSect="00EF0778">
          <w:footerReference w:type="default" r:id="rId2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Gambar 4.1.</w:t>
      </w:r>
      <w:r w:rsidR="00562134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 xml:space="preserve">11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 xml:space="preserve"> </w:t>
      </w:r>
      <w:r w:rsid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 xml:space="preserve">       </w:t>
      </w:r>
      <w:r w:rsidR="00562134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Gambar 4.1.</w:t>
      </w:r>
      <w:r w:rsidR="00562134"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 xml:space="preserve">12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Menu Alamat</w:t>
      </w:r>
    </w:p>
    <w:p w14:paraId="7F11C662" w14:textId="4BFAA637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</w:p>
    <w:p w14:paraId="67F493E9" w14:textId="137EA5A0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02FFA35F" wp14:editId="1CA2FC79">
            <wp:extent cx="2805483" cy="1492250"/>
            <wp:effectExtent l="0" t="0" r="0" b="0"/>
            <wp:docPr id="1295725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7" r="3537"/>
                    <a:stretch/>
                  </pic:blipFill>
                  <pic:spPr bwMode="auto">
                    <a:xfrm>
                      <a:off x="0" y="0"/>
                      <a:ext cx="2807735" cy="149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42B2890" wp14:editId="5A7D86A3">
            <wp:extent cx="2743200" cy="1454534"/>
            <wp:effectExtent l="0" t="0" r="0" b="0"/>
            <wp:docPr id="984462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 r="3889"/>
                    <a:stretch/>
                  </pic:blipFill>
                  <pic:spPr bwMode="auto">
                    <a:xfrm>
                      <a:off x="0" y="0"/>
                      <a:ext cx="2748499" cy="145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B4AA8" w14:textId="1679858A" w:rsidR="006F62FD" w:rsidRPr="006F62FD" w:rsidRDefault="00562134" w:rsidP="0056213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 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13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Order </w:t>
      </w:r>
      <w:proofErr w:type="spellStart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History</w:t>
      </w:r>
      <w:proofErr w:type="spellEnd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Seller</w:t>
      </w:r>
      <w:proofErr w:type="spellEnd"/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14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Produk Saya</w:t>
      </w:r>
    </w:p>
    <w:p w14:paraId="73CBCFEB" w14:textId="7A2DC5CC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6BFE6DF" wp14:editId="11613D68">
            <wp:extent cx="2837564" cy="1485900"/>
            <wp:effectExtent l="0" t="0" r="1270" b="0"/>
            <wp:docPr id="978153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6" r="3460"/>
                    <a:stretch/>
                  </pic:blipFill>
                  <pic:spPr bwMode="auto">
                    <a:xfrm>
                      <a:off x="0" y="0"/>
                      <a:ext cx="2846091" cy="14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 </w:t>
      </w:r>
      <w:r w:rsidR="00FC4C42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B08B93A" wp14:editId="1FB22C7B">
            <wp:extent cx="2784327" cy="1485900"/>
            <wp:effectExtent l="0" t="0" r="0" b="0"/>
            <wp:docPr id="16465578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r="3536"/>
                    <a:stretch/>
                  </pic:blipFill>
                  <pic:spPr bwMode="auto">
                    <a:xfrm>
                      <a:off x="0" y="0"/>
                      <a:ext cx="2788340" cy="148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4FBF" w14:textId="0A77477C" w:rsidR="006F62FD" w:rsidRPr="006F62FD" w:rsidRDefault="00562134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 </w:t>
      </w:r>
      <w:r w:rsidR="00FC4C42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15</w:t>
      </w:r>
      <w:r w:rsidR="00FC4C42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Menambah Produk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 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16 </w:t>
      </w:r>
      <w:r w:rsidR="006F62FD"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Hapus Akun</w:t>
      </w:r>
    </w:p>
    <w:p w14:paraId="73A44972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00A28C62" w14:textId="50D42559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08B6B31A" wp14:editId="5E920BE2">
            <wp:extent cx="2692400" cy="1438910"/>
            <wp:effectExtent l="0" t="0" r="0" b="8890"/>
            <wp:docPr id="580292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49" r="3570"/>
                    <a:stretch/>
                  </pic:blipFill>
                  <pic:spPr bwMode="auto">
                    <a:xfrm>
                      <a:off x="0" y="0"/>
                      <a:ext cx="26924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6401956E" wp14:editId="3F4648EA">
            <wp:extent cx="2774950" cy="1470660"/>
            <wp:effectExtent l="0" t="0" r="6350" b="0"/>
            <wp:docPr id="1802297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 r="3617"/>
                    <a:stretch/>
                  </pic:blipFill>
                  <pic:spPr bwMode="auto">
                    <a:xfrm>
                      <a:off x="0" y="0"/>
                      <a:ext cx="277495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049B7" w14:textId="7B50551F" w:rsidR="006F62FD" w:rsidRPr="006F62FD" w:rsidRDefault="006F62FD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17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Edit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     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 w:rsidR="00562134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18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Logout</w:t>
      </w:r>
      <w:proofErr w:type="spellEnd"/>
    </w:p>
    <w:p w14:paraId="7B48E192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4.2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Hasil Implementasi</w:t>
      </w:r>
    </w:p>
    <w:p w14:paraId="0CB03381" w14:textId="17331F16" w:rsidR="00834432" w:rsidRPr="00562134" w:rsidRDefault="006F62FD" w:rsidP="00562134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sectPr w:rsidR="00834432" w:rsidRPr="00562134" w:rsidSect="00EF0778">
          <w:footerReference w:type="default" r:id="rId34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Iseepc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memiliki beberapa fitur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diantaranya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, </w:t>
      </w:r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Register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page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digunakan para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user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untuk membuat akun,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Product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 Detail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yang digunakan untuk membaca detail Produk, lalu </w:t>
      </w:r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Edit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yang digunakan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user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untuk mengedit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mereka, yang terakhir adalah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delete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accoun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t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untuk menghapus akun. Masih terdapat beberapa fitur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website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iseepc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yang tidak dicantumkan.</w:t>
      </w:r>
    </w:p>
    <w:p w14:paraId="33BC02DB" w14:textId="4EC65433" w:rsidR="00F66900" w:rsidRPr="006F62FD" w:rsidRDefault="00F66900" w:rsidP="00F66900">
      <w:pPr>
        <w:tabs>
          <w:tab w:val="left" w:pos="7560"/>
        </w:tabs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1DB13FF2" w14:textId="7B5D100D" w:rsidR="006F62FD" w:rsidRDefault="006F62FD" w:rsidP="006F62FD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BCE8483" wp14:editId="6E142B49">
            <wp:extent cx="2724150" cy="1424305"/>
            <wp:effectExtent l="0" t="0" r="0" b="4445"/>
            <wp:docPr id="82114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8" r="4113"/>
                    <a:stretch/>
                  </pic:blipFill>
                  <pic:spPr bwMode="auto">
                    <a:xfrm>
                      <a:off x="0" y="0"/>
                      <a:ext cx="272415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  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CBE707B" wp14:editId="340E56DA">
            <wp:extent cx="2749550" cy="1437005"/>
            <wp:effectExtent l="0" t="0" r="0" b="0"/>
            <wp:docPr id="1244398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9" r="3219"/>
                    <a:stretch/>
                  </pic:blipFill>
                  <pic:spPr bwMode="auto">
                    <a:xfrm>
                      <a:off x="0" y="0"/>
                      <a:ext cx="27495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D5CE" w14:textId="2D2FF635" w:rsidR="00562134" w:rsidRPr="006F62FD" w:rsidRDefault="00562134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t-IT" w:eastAsia="id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Gambar 4.</w:t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2</w:t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.</w:t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1 Registrasi</w:t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ab/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ab/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ab/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Gambar 4.</w:t>
      </w:r>
      <w:r w:rsidRPr="00562134"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2.2 Detail P</w:t>
      </w:r>
      <w:r>
        <w:rPr>
          <w:rFonts w:ascii="Arial" w:eastAsia="Times New Roman" w:hAnsi="Arial" w:cs="Arial"/>
          <w:color w:val="000000"/>
          <w:kern w:val="0"/>
          <w:lang w:val="it-IT" w:eastAsia="id-ID"/>
          <w14:ligatures w14:val="none"/>
        </w:rPr>
        <w:t>roduk</w:t>
      </w:r>
    </w:p>
    <w:p w14:paraId="33EEE375" w14:textId="49135472" w:rsidR="006F62FD" w:rsidRDefault="006F62FD" w:rsidP="006F62FD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20EDDED3" wp14:editId="50C449BE">
            <wp:extent cx="2705100" cy="1419860"/>
            <wp:effectExtent l="0" t="0" r="0" b="8890"/>
            <wp:docPr id="417251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6" r="3116"/>
                    <a:stretch/>
                  </pic:blipFill>
                  <pic:spPr bwMode="auto">
                    <a:xfrm>
                      <a:off x="0" y="0"/>
                      <a:ext cx="27051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 </w:t>
      </w: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608A0AB5" wp14:editId="09F42CEC">
            <wp:extent cx="2685109" cy="1437005"/>
            <wp:effectExtent l="0" t="0" r="1270" b="0"/>
            <wp:docPr id="2041582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r="4258"/>
                    <a:stretch/>
                  </pic:blipFill>
                  <pic:spPr bwMode="auto">
                    <a:xfrm>
                      <a:off x="0" y="0"/>
                      <a:ext cx="2700315" cy="144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6900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</w:p>
    <w:p w14:paraId="3C125613" w14:textId="5D8D1F3C" w:rsidR="00562134" w:rsidRPr="006F62FD" w:rsidRDefault="00562134" w:rsidP="006F62F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2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3 Edit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Profil</w:t>
      </w:r>
      <w:proofErr w:type="spellEnd"/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ab/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Gambar 4.1.</w:t>
      </w:r>
      <w:r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>4 Hapus Akun</w:t>
      </w:r>
    </w:p>
    <w:p w14:paraId="6E98D059" w14:textId="77777777" w:rsidR="006F62FD" w:rsidRPr="006F62FD" w:rsidRDefault="006F62FD" w:rsidP="00F66900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Untuk Proses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Create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terdapat pada </w:t>
      </w:r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Register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Page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,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lalu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read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ada pada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page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Product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 Detail,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update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terdapat pada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 xml:space="preserve"> Edit, </w:t>
      </w: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dan yang terakhir,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delete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terdapat pada </w:t>
      </w:r>
      <w:proofErr w:type="spellStart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page</w:t>
      </w:r>
      <w:proofErr w:type="spellEnd"/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 xml:space="preserve"> </w:t>
      </w:r>
      <w:proofErr w:type="spellStart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Profile</w:t>
      </w:r>
      <w:proofErr w:type="spellEnd"/>
      <w:r w:rsidRPr="006F62FD">
        <w:rPr>
          <w:rFonts w:ascii="Arial" w:eastAsia="Times New Roman" w:hAnsi="Arial" w:cs="Arial"/>
          <w:i/>
          <w:iCs/>
          <w:color w:val="000000"/>
          <w:kern w:val="0"/>
          <w:lang w:eastAsia="id-ID"/>
          <w14:ligatures w14:val="none"/>
        </w:rPr>
        <w:t>.</w:t>
      </w:r>
    </w:p>
    <w:p w14:paraId="777DE628" w14:textId="77777777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5 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Pembagian Kerja dalam Kelompok</w:t>
      </w:r>
    </w:p>
    <w:p w14:paraId="33F3883D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5898"/>
      </w:tblGrid>
      <w:tr w:rsidR="006F62FD" w:rsidRPr="006F62FD" w14:paraId="17397900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E61C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lastRenderedPageBreak/>
              <w:t>Fadhil Mumtaz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AE6E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Frontend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, Laporan</w:t>
            </w:r>
          </w:p>
        </w:tc>
      </w:tr>
      <w:tr w:rsidR="006F62FD" w:rsidRPr="006F62FD" w14:paraId="7E29C03E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3AE4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M. Shidqi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Abhinaya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0780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Backend</w:t>
            </w:r>
            <w:proofErr w:type="spellEnd"/>
          </w:p>
        </w:tc>
      </w:tr>
      <w:tr w:rsidR="006F62FD" w:rsidRPr="006F62FD" w14:paraId="4D89859E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0F59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AB7C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Backend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(ERD, Diagram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Skematik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),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Frontend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(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Figma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), PPT</w:t>
            </w:r>
          </w:p>
        </w:tc>
      </w:tr>
    </w:tbl>
    <w:p w14:paraId="2FD7D1F2" w14:textId="1271B0BA" w:rsidR="006F62FD" w:rsidRPr="006F62FD" w:rsidRDefault="006F62FD" w:rsidP="006F62F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059DF8B3" w14:textId="77777777" w:rsidR="006F62FD" w:rsidRPr="006F62FD" w:rsidRDefault="006F62FD" w:rsidP="006F62FD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 xml:space="preserve">6  </w:t>
      </w:r>
      <w:r w:rsidRPr="006F62FD">
        <w:rPr>
          <w:rFonts w:ascii="Arial" w:eastAsia="Times New Roman" w:hAnsi="Arial" w:cs="Arial"/>
          <w:color w:val="000000"/>
          <w:kern w:val="36"/>
          <w:sz w:val="14"/>
          <w:szCs w:val="14"/>
          <w:lang w:eastAsia="id-ID"/>
          <w14:ligatures w14:val="none"/>
        </w:rPr>
        <w:t>          </w:t>
      </w:r>
      <w:r w:rsidRPr="006F62FD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id-ID"/>
          <w14:ligatures w14:val="none"/>
        </w:rPr>
        <w:t>Lampiran</w:t>
      </w:r>
    </w:p>
    <w:p w14:paraId="7CDC2CBD" w14:textId="77777777" w:rsidR="00834432" w:rsidRDefault="006F62FD" w:rsidP="006F62FD">
      <w:pPr>
        <w:spacing w:before="3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sectPr w:rsidR="00834432" w:rsidSect="00EF0778">
          <w:footerReference w:type="default" r:id="rId3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6.1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 xml:space="preserve">Log </w:t>
      </w:r>
      <w:proofErr w:type="spellStart"/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Activity</w:t>
      </w:r>
      <w:proofErr w:type="spellEnd"/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 xml:space="preserve"> Anggota Kelompok</w:t>
      </w:r>
    </w:p>
    <w:p w14:paraId="185A9EF5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</w:p>
    <w:p w14:paraId="6790CBC2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2096"/>
        <w:gridCol w:w="1973"/>
        <w:gridCol w:w="323"/>
        <w:gridCol w:w="323"/>
        <w:gridCol w:w="323"/>
        <w:gridCol w:w="323"/>
        <w:gridCol w:w="323"/>
        <w:gridCol w:w="323"/>
        <w:gridCol w:w="592"/>
      </w:tblGrid>
      <w:tr w:rsidR="006F62FD" w:rsidRPr="006F62FD" w14:paraId="20EC1C98" w14:textId="77777777" w:rsidTr="006F62FD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5B881" w14:textId="77777777" w:rsidR="006F62FD" w:rsidRPr="006F62FD" w:rsidRDefault="006F62FD" w:rsidP="006F62F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  <w:p w14:paraId="5FE3FD56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Tugas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AA93A" w14:textId="77777777" w:rsidR="006F62FD" w:rsidRPr="006F62FD" w:rsidRDefault="006F62FD" w:rsidP="006F62F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  <w:p w14:paraId="24BAFFDF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PJ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6D3C5" w14:textId="77777777" w:rsidR="006F62FD" w:rsidRPr="006F62FD" w:rsidRDefault="006F62FD" w:rsidP="006F62F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  <w:p w14:paraId="7C270A86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Anggota</w:t>
            </w:r>
          </w:p>
        </w:tc>
        <w:tc>
          <w:tcPr>
            <w:tcW w:w="0" w:type="auto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BAE58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Durasi</w:t>
            </w:r>
          </w:p>
        </w:tc>
      </w:tr>
      <w:tr w:rsidR="006F62FD" w:rsidRPr="006F62FD" w14:paraId="5C65C690" w14:textId="77777777" w:rsidTr="006F62FD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11B6A8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91C4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DF2F7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DC672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Okt</w:t>
            </w:r>
            <w:proofErr w:type="spellEnd"/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2DCCE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D9910" w14:textId="77777777" w:rsidR="006F62FD" w:rsidRPr="006F62FD" w:rsidRDefault="006F62FD" w:rsidP="006F62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Des</w:t>
            </w:r>
          </w:p>
        </w:tc>
      </w:tr>
      <w:tr w:rsidR="006F62FD" w:rsidRPr="006F62FD" w14:paraId="45B8A436" w14:textId="77777777" w:rsidTr="006F62FD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7F74A7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AB0B8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E6F4BD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7F2A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55532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5F85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72AA3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B8755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392B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0FB61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1</w:t>
            </w:r>
          </w:p>
        </w:tc>
      </w:tr>
      <w:tr w:rsidR="006F62FD" w:rsidRPr="006F62FD" w14:paraId="3B50EB4C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7BA4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Mencari Ide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1C1D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M. Shidqi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Abhinaya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7870F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- Fadhil Mumtaz</w:t>
            </w:r>
          </w:p>
          <w:p w14:paraId="3F55347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-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AE09F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8055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26CD8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66CD1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9594F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3D4D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8E4D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6F62FD" w:rsidRPr="006F62FD" w14:paraId="0BE1C253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F838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Back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End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48484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M. Shidqi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Abhinaya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C8C94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- M. Shidqi A.</w:t>
            </w:r>
          </w:p>
          <w:p w14:paraId="68C9CE53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-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D27B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937A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7CC0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B9072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14612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A0685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8D7F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6F62FD" w:rsidRPr="006F62FD" w14:paraId="74119460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8A857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Front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End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08A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Fadhil Mumtaz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C53B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- Fadhil Mumtaz</w:t>
            </w:r>
          </w:p>
          <w:p w14:paraId="0B34C4B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-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A5DA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8472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E45D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931AD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39017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B9ED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8974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6F62FD" w:rsidRPr="006F62FD" w14:paraId="1C6E7488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62F9E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Laporan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DAD4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Fadhil Mumtaz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D06FC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- Fadhil Mumtaz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1C000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F7A4A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37539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4EDC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32F4D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AA3C4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98DB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  <w:tr w:rsidR="006F62FD" w:rsidRPr="006F62FD" w14:paraId="11C87A43" w14:textId="77777777" w:rsidTr="006F62F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95128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PPT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B5DDF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D14E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-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Vergiawan</w:t>
            </w:r>
            <w:proofErr w:type="spellEnd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 xml:space="preserve"> </w:t>
            </w:r>
            <w:proofErr w:type="spellStart"/>
            <w:r w:rsidRPr="006F62FD">
              <w:rPr>
                <w:rFonts w:ascii="Arial" w:eastAsia="Times New Roman" w:hAnsi="Arial" w:cs="Arial"/>
                <w:color w:val="000000"/>
                <w:kern w:val="0"/>
                <w:lang w:eastAsia="id-ID"/>
                <w14:ligatures w14:val="none"/>
              </w:rPr>
              <w:t>Zhaki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769B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F40C2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443EB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E6882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C30C5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E4D6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2B577" w14:textId="77777777" w:rsidR="006F62FD" w:rsidRPr="006F62FD" w:rsidRDefault="006F62FD" w:rsidP="006F62F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id-ID"/>
                <w14:ligatures w14:val="none"/>
              </w:rPr>
            </w:pPr>
          </w:p>
        </w:tc>
      </w:tr>
    </w:tbl>
    <w:p w14:paraId="78CAF46C" w14:textId="77777777" w:rsidR="00834432" w:rsidRDefault="00834432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  <w:sectPr w:rsidR="00834432" w:rsidSect="00EF0778">
          <w:footerReference w:type="default" r:id="rId38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07229F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53C81623" w14:textId="7777777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6.2</w:t>
      </w:r>
      <w:r w:rsidRPr="006F62FD">
        <w:rPr>
          <w:rFonts w:ascii="Arial" w:eastAsia="Times New Roman" w:hAnsi="Arial" w:cs="Arial"/>
          <w:color w:val="000000"/>
          <w:kern w:val="0"/>
          <w:sz w:val="14"/>
          <w:szCs w:val="14"/>
          <w:lang w:eastAsia="id-ID"/>
          <w14:ligatures w14:val="none"/>
        </w:rPr>
        <w:t xml:space="preserve">         </w:t>
      </w:r>
      <w:r w:rsidRPr="006F62FD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eastAsia="id-ID"/>
          <w14:ligatures w14:val="none"/>
        </w:rPr>
        <w:t>Dokumentasi Studi Lapangan</w:t>
      </w:r>
    </w:p>
    <w:p w14:paraId="3E061787" w14:textId="1E2449C7" w:rsidR="006F62FD" w:rsidRPr="006F62FD" w:rsidRDefault="006F62FD" w:rsidP="006F62F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id-ID"/>
          <w14:ligatures w14:val="none"/>
        </w:rPr>
      </w:pPr>
      <w:r w:rsidRPr="006F62FD">
        <w:rPr>
          <w:rFonts w:ascii="Arial" w:eastAsia="Times New Roman" w:hAnsi="Arial" w:cs="Arial"/>
          <w:b/>
          <w:bCs/>
          <w:noProof/>
          <w:color w:val="000000"/>
          <w:kern w:val="0"/>
          <w:sz w:val="34"/>
          <w:szCs w:val="34"/>
          <w:bdr w:val="none" w:sz="0" w:space="0" w:color="auto" w:frame="1"/>
          <w:lang w:eastAsia="id-ID"/>
          <w14:ligatures w14:val="none"/>
        </w:rPr>
        <w:lastRenderedPageBreak/>
        <w:drawing>
          <wp:inline distT="0" distB="0" distL="0" distR="0" wp14:anchorId="2AC9BB97" wp14:editId="5C0EDF81">
            <wp:extent cx="2084705" cy="2503805"/>
            <wp:effectExtent l="0" t="0" r="0" b="0"/>
            <wp:docPr id="987526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7595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* Diskusi pembuatan ER</w:t>
      </w:r>
    </w:p>
    <w:p w14:paraId="3AC878F2" w14:textId="77777777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37D4AF03" w14:textId="4DB48E7F" w:rsidR="006F62FD" w:rsidRPr="006F62FD" w:rsidRDefault="006F62FD" w:rsidP="006F62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  <w:r w:rsidRPr="006F62F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id-ID"/>
          <w14:ligatures w14:val="none"/>
        </w:rPr>
        <w:drawing>
          <wp:inline distT="0" distB="0" distL="0" distR="0" wp14:anchorId="182E50AC" wp14:editId="382FC1A1">
            <wp:extent cx="3934691" cy="2036618"/>
            <wp:effectExtent l="0" t="0" r="8890" b="1905"/>
            <wp:docPr id="4542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1" t="12255" r="406" b="24532"/>
                    <a:stretch/>
                  </pic:blipFill>
                  <pic:spPr bwMode="auto">
                    <a:xfrm>
                      <a:off x="0" y="0"/>
                      <a:ext cx="3934863" cy="20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84D9" w14:textId="3904233A" w:rsidR="00834432" w:rsidRPr="00834432" w:rsidRDefault="006F62FD" w:rsidP="008344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d-ID"/>
          <w14:ligatures w14:val="none"/>
        </w:rPr>
        <w:sectPr w:rsidR="00834432" w:rsidRPr="00834432" w:rsidSect="00EF0778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F62FD">
        <w:rPr>
          <w:rFonts w:ascii="Arial" w:eastAsia="Times New Roman" w:hAnsi="Arial" w:cs="Arial"/>
          <w:color w:val="000000"/>
          <w:kern w:val="0"/>
          <w:lang w:eastAsia="id-ID"/>
          <w14:ligatures w14:val="none"/>
        </w:rPr>
        <w:t>* Diskusi penentuan</w:t>
      </w:r>
      <w:r w:rsidR="00834432">
        <w:rPr>
          <w:rFonts w:ascii="Arial" w:eastAsia="Times New Roman" w:hAnsi="Arial" w:cs="Arial"/>
          <w:color w:val="000000"/>
          <w:kern w:val="0"/>
          <w:lang w:val="en-US" w:eastAsia="id-ID"/>
          <w14:ligatures w14:val="none"/>
        </w:rPr>
        <w:t xml:space="preserve">  Logo</w:t>
      </w:r>
    </w:p>
    <w:p w14:paraId="6A89BEEC" w14:textId="416E5E78" w:rsidR="00834432" w:rsidRPr="00834432" w:rsidRDefault="00834432" w:rsidP="00834432">
      <w:pPr>
        <w:tabs>
          <w:tab w:val="left" w:pos="6150"/>
        </w:tabs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</w:r>
    </w:p>
    <w:sectPr w:rsidR="00834432" w:rsidRPr="00834432" w:rsidSect="00EF0778">
      <w:footerReference w:type="default" r:id="rId41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B4E48" w14:textId="77777777" w:rsidR="00F66900" w:rsidRDefault="00F66900" w:rsidP="00F66900">
      <w:pPr>
        <w:spacing w:after="0" w:line="240" w:lineRule="auto"/>
      </w:pPr>
      <w:r>
        <w:separator/>
      </w:r>
    </w:p>
  </w:endnote>
  <w:endnote w:type="continuationSeparator" w:id="0">
    <w:p w14:paraId="1990CDE8" w14:textId="77777777" w:rsidR="00F66900" w:rsidRDefault="00F66900" w:rsidP="00F66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3368008D" w14:textId="77777777" w:rsidTr="00F66900">
      <w:tc>
        <w:tcPr>
          <w:tcW w:w="3005" w:type="dxa"/>
        </w:tcPr>
        <w:p w14:paraId="44FE43A3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6975955C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5EEFDFC2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2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23D06353" w14:textId="77777777" w:rsidTr="00CC6A1F">
      <w:tc>
        <w:tcPr>
          <w:tcW w:w="9016" w:type="dxa"/>
          <w:gridSpan w:val="3"/>
        </w:tcPr>
        <w:p w14:paraId="37E9EA5A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0C7F3ED2" w14:textId="77777777" w:rsidR="00834432" w:rsidRPr="00834432" w:rsidRDefault="00834432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DE776" w14:textId="77777777" w:rsidR="00834432" w:rsidRPr="00834432" w:rsidRDefault="008344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3B47CF26" w14:textId="77777777" w:rsidTr="00F66900">
      <w:tc>
        <w:tcPr>
          <w:tcW w:w="3005" w:type="dxa"/>
        </w:tcPr>
        <w:p w14:paraId="5E5BB6E9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7F84F7D6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2B24BBDD" w14:textId="3C43877A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Halaman 3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2FC747FD" w14:textId="77777777" w:rsidTr="00CC6A1F">
      <w:tc>
        <w:tcPr>
          <w:tcW w:w="9016" w:type="dxa"/>
          <w:gridSpan w:val="3"/>
        </w:tcPr>
        <w:p w14:paraId="4CE2B1AE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0B217E58" w14:textId="77777777" w:rsidR="00834432" w:rsidRPr="00834432" w:rsidRDefault="008344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1421EC19" w14:textId="77777777" w:rsidTr="00F66900">
      <w:tc>
        <w:tcPr>
          <w:tcW w:w="3005" w:type="dxa"/>
        </w:tcPr>
        <w:p w14:paraId="4F7B1C4F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40F9F33E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4FF5649E" w14:textId="78FEB0FC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4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52ABCA2B" w14:textId="77777777" w:rsidTr="00CC6A1F">
      <w:tc>
        <w:tcPr>
          <w:tcW w:w="9016" w:type="dxa"/>
          <w:gridSpan w:val="3"/>
        </w:tcPr>
        <w:p w14:paraId="746B47BB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2377A991" w14:textId="77777777" w:rsidR="00834432" w:rsidRPr="00834432" w:rsidRDefault="0083443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42172382" w14:textId="77777777" w:rsidTr="00F66900">
      <w:tc>
        <w:tcPr>
          <w:tcW w:w="3005" w:type="dxa"/>
        </w:tcPr>
        <w:p w14:paraId="18788E93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64025DEA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49D9C2E8" w14:textId="5E6EB352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5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5AB53F98" w14:textId="77777777" w:rsidTr="00CC6A1F">
      <w:tc>
        <w:tcPr>
          <w:tcW w:w="9016" w:type="dxa"/>
          <w:gridSpan w:val="3"/>
        </w:tcPr>
        <w:p w14:paraId="0CBA1B48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76558B06" w14:textId="77777777" w:rsidR="00834432" w:rsidRPr="00834432" w:rsidRDefault="0083443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3FD30FBD" w14:textId="77777777" w:rsidTr="00F66900">
      <w:tc>
        <w:tcPr>
          <w:tcW w:w="3005" w:type="dxa"/>
        </w:tcPr>
        <w:p w14:paraId="1D16C424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0D6F65A9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059BA9F0" w14:textId="1A92D3C6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6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3538C53E" w14:textId="77777777" w:rsidTr="00CC6A1F">
      <w:tc>
        <w:tcPr>
          <w:tcW w:w="9016" w:type="dxa"/>
          <w:gridSpan w:val="3"/>
        </w:tcPr>
        <w:p w14:paraId="1F0F9E4D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5DF3AA1F" w14:textId="77777777" w:rsidR="00834432" w:rsidRPr="00834432" w:rsidRDefault="0083443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5E8373EA" w14:textId="77777777" w:rsidTr="00F66900">
      <w:tc>
        <w:tcPr>
          <w:tcW w:w="3005" w:type="dxa"/>
        </w:tcPr>
        <w:p w14:paraId="4B632325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354810F8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28BFBB5C" w14:textId="777DC95A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7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27B554C3" w14:textId="77777777" w:rsidTr="00CC6A1F">
      <w:tc>
        <w:tcPr>
          <w:tcW w:w="9016" w:type="dxa"/>
          <w:gridSpan w:val="3"/>
        </w:tcPr>
        <w:p w14:paraId="7402BA63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72818CC9" w14:textId="77777777" w:rsidR="00834432" w:rsidRPr="00834432" w:rsidRDefault="0083443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3E31000A" w14:textId="77777777" w:rsidTr="00F66900">
      <w:tc>
        <w:tcPr>
          <w:tcW w:w="3005" w:type="dxa"/>
        </w:tcPr>
        <w:p w14:paraId="63F6919F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053D5BCE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1DF7958D" w14:textId="04AC70EE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8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112CB255" w14:textId="77777777" w:rsidTr="00CC6A1F">
      <w:tc>
        <w:tcPr>
          <w:tcW w:w="9016" w:type="dxa"/>
          <w:gridSpan w:val="3"/>
        </w:tcPr>
        <w:p w14:paraId="78DB53D9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7AC21C26" w14:textId="77777777" w:rsidR="00834432" w:rsidRPr="00834432" w:rsidRDefault="00834432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73621451" w14:textId="77777777" w:rsidTr="00F66900">
      <w:tc>
        <w:tcPr>
          <w:tcW w:w="3005" w:type="dxa"/>
        </w:tcPr>
        <w:p w14:paraId="7A6EC05D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05D69EE8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159AEC25" w14:textId="005CD175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9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17954766" w14:textId="77777777" w:rsidTr="00CC6A1F">
      <w:tc>
        <w:tcPr>
          <w:tcW w:w="9016" w:type="dxa"/>
          <w:gridSpan w:val="3"/>
        </w:tcPr>
        <w:p w14:paraId="14B24F34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54E0CECC" w14:textId="77777777" w:rsidR="00834432" w:rsidRPr="00834432" w:rsidRDefault="0083443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834432" w14:paraId="59984676" w14:textId="77777777" w:rsidTr="00F66900">
      <w:tc>
        <w:tcPr>
          <w:tcW w:w="3005" w:type="dxa"/>
        </w:tcPr>
        <w:p w14:paraId="2D78FC33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Jurusan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Ilmu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Komputer</w:t>
          </w:r>
          <w:proofErr w:type="spellEnd"/>
          <w:r>
            <w:rPr>
              <w:lang w:val="en-US"/>
            </w:rPr>
            <w:t xml:space="preserve"> IPB</w:t>
          </w:r>
        </w:p>
      </w:tc>
      <w:tc>
        <w:tcPr>
          <w:tcW w:w="3005" w:type="dxa"/>
        </w:tcPr>
        <w:p w14:paraId="156FF337" w14:textId="77777777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spellStart"/>
          <w:r>
            <w:rPr>
              <w:lang w:val="en-US"/>
            </w:rPr>
            <w:t>Basdat</w:t>
          </w:r>
          <w:proofErr w:type="spellEnd"/>
          <w:r>
            <w:rPr>
              <w:lang w:val="en-US"/>
            </w:rPr>
            <w:t xml:space="preserve"> – P1 Kelompok 9</w:t>
          </w:r>
        </w:p>
      </w:tc>
      <w:tc>
        <w:tcPr>
          <w:tcW w:w="3006" w:type="dxa"/>
        </w:tcPr>
        <w:p w14:paraId="02D251C9" w14:textId="4A8A9ACE" w:rsidR="00834432" w:rsidRPr="00F66900" w:rsidRDefault="00834432" w:rsidP="00F66900">
          <w:pPr>
            <w:pStyle w:val="Footer"/>
            <w:jc w:val="center"/>
            <w:rPr>
              <w:lang w:val="en-US"/>
            </w:rPr>
          </w:pPr>
          <w:proofErr w:type="gramStart"/>
          <w:r>
            <w:rPr>
              <w:lang w:val="en-US"/>
            </w:rPr>
            <w:t>Halaman  10</w:t>
          </w:r>
          <w:proofErr w:type="gram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dari</w:t>
          </w:r>
          <w:proofErr w:type="spellEnd"/>
          <w:r>
            <w:rPr>
              <w:lang w:val="en-US"/>
            </w:rPr>
            <w:t xml:space="preserve"> 10</w:t>
          </w:r>
        </w:p>
      </w:tc>
    </w:tr>
    <w:tr w:rsidR="00834432" w14:paraId="7F94B96B" w14:textId="77777777" w:rsidTr="00CC6A1F">
      <w:tc>
        <w:tcPr>
          <w:tcW w:w="9016" w:type="dxa"/>
          <w:gridSpan w:val="3"/>
        </w:tcPr>
        <w:p w14:paraId="41D410C9" w14:textId="77777777" w:rsidR="00834432" w:rsidRPr="00F66900" w:rsidRDefault="00834432">
          <w:pPr>
            <w:pStyle w:val="Footer"/>
            <w:rPr>
              <w:sz w:val="20"/>
              <w:szCs w:val="20"/>
            </w:rPr>
          </w:pPr>
          <w:r w:rsidRPr="00F66900">
            <w:rPr>
              <w:sz w:val="20"/>
              <w:szCs w:val="20"/>
            </w:rPr>
            <w:t xml:space="preserve">Dokumen ini dan informasi yang dimilikinya adalah milik Departemen Ilmu Komputer IPB dan bersifat rahasia. Dilarang untuk </w:t>
          </w:r>
          <w:proofErr w:type="spellStart"/>
          <w:r w:rsidRPr="00F66900">
            <w:rPr>
              <w:sz w:val="20"/>
              <w:szCs w:val="20"/>
            </w:rPr>
            <w:t>me</w:t>
          </w:r>
          <w:proofErr w:type="spellEnd"/>
          <w:r w:rsidRPr="00F66900">
            <w:rPr>
              <w:sz w:val="20"/>
              <w:szCs w:val="20"/>
            </w:rPr>
            <w:t>-reproduksi dokumen ini tanpa diketahui oleh Jurusan Ilmu Komputer IPB.</w:t>
          </w:r>
        </w:p>
      </w:tc>
    </w:tr>
  </w:tbl>
  <w:p w14:paraId="079A4C3D" w14:textId="77777777" w:rsidR="00834432" w:rsidRPr="00834432" w:rsidRDefault="008344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BAFA6" w14:textId="77777777" w:rsidR="00F66900" w:rsidRDefault="00F66900" w:rsidP="00F66900">
      <w:pPr>
        <w:spacing w:after="0" w:line="240" w:lineRule="auto"/>
      </w:pPr>
      <w:r>
        <w:separator/>
      </w:r>
    </w:p>
  </w:footnote>
  <w:footnote w:type="continuationSeparator" w:id="0">
    <w:p w14:paraId="4AAF991A" w14:textId="77777777" w:rsidR="00F66900" w:rsidRDefault="00F66900" w:rsidP="00F66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09AC"/>
    <w:multiLevelType w:val="multilevel"/>
    <w:tmpl w:val="6B96CB6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BB39CE"/>
    <w:multiLevelType w:val="multilevel"/>
    <w:tmpl w:val="9A5C6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3B24AD"/>
    <w:multiLevelType w:val="multilevel"/>
    <w:tmpl w:val="728C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8803321">
    <w:abstractNumId w:val="2"/>
  </w:num>
  <w:num w:numId="2" w16cid:durableId="1579947188">
    <w:abstractNumId w:val="1"/>
    <w:lvlOverride w:ilvl="0">
      <w:lvl w:ilvl="0">
        <w:numFmt w:val="lowerLetter"/>
        <w:lvlText w:val="%1."/>
        <w:lvlJc w:val="left"/>
      </w:lvl>
    </w:lvlOverride>
  </w:num>
  <w:num w:numId="3" w16cid:durableId="2000226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FD"/>
    <w:rsid w:val="00562134"/>
    <w:rsid w:val="006F62FD"/>
    <w:rsid w:val="00834432"/>
    <w:rsid w:val="00A71DC2"/>
    <w:rsid w:val="00E21317"/>
    <w:rsid w:val="00EF0778"/>
    <w:rsid w:val="00F66900"/>
    <w:rsid w:val="00FC4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299C4C"/>
  <w15:chartTrackingRefBased/>
  <w15:docId w15:val="{F5304530-094F-415C-B39C-6C315AFD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62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F62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2FD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F62FD"/>
    <w:rPr>
      <w:rFonts w:ascii="Times New Roman" w:eastAsia="Times New Roman" w:hAnsi="Times New Roman" w:cs="Times New Roman"/>
      <w:b/>
      <w:bCs/>
      <w:kern w:val="0"/>
      <w:sz w:val="36"/>
      <w:szCs w:val="36"/>
      <w:lang w:eastAsia="id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F6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  <w:style w:type="character" w:customStyle="1" w:styleId="apple-tab-span">
    <w:name w:val="apple-tab-span"/>
    <w:basedOn w:val="DefaultParagraphFont"/>
    <w:rsid w:val="006F62FD"/>
  </w:style>
  <w:style w:type="paragraph" w:styleId="Header">
    <w:name w:val="header"/>
    <w:basedOn w:val="Normal"/>
    <w:link w:val="HeaderChar"/>
    <w:uiPriority w:val="99"/>
    <w:unhideWhenUsed/>
    <w:rsid w:val="00F66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900"/>
  </w:style>
  <w:style w:type="paragraph" w:styleId="Footer">
    <w:name w:val="footer"/>
    <w:basedOn w:val="Normal"/>
    <w:link w:val="FooterChar"/>
    <w:uiPriority w:val="99"/>
    <w:unhideWhenUsed/>
    <w:rsid w:val="00F669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900"/>
  </w:style>
  <w:style w:type="table" w:styleId="TableGrid">
    <w:name w:val="Table Grid"/>
    <w:basedOn w:val="TableNormal"/>
    <w:uiPriority w:val="39"/>
    <w:rsid w:val="00F66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4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0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5.xml"/><Relationship Id="rId26" Type="http://schemas.openxmlformats.org/officeDocument/2006/relationships/image" Target="media/image15.jpeg"/><Relationship Id="rId39" Type="http://schemas.openxmlformats.org/officeDocument/2006/relationships/image" Target="media/image24.jpeg"/><Relationship Id="rId21" Type="http://schemas.openxmlformats.org/officeDocument/2006/relationships/image" Target="media/image10.jpeg"/><Relationship Id="rId34" Type="http://schemas.openxmlformats.org/officeDocument/2006/relationships/footer" Target="footer7.xm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41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footer" Target="footer8.xml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image" Target="media/image23.jpeg"/><Relationship Id="rId10" Type="http://schemas.openxmlformats.org/officeDocument/2006/relationships/footer" Target="footer3.xm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oter" Target="footer6.xml"/><Relationship Id="rId30" Type="http://schemas.openxmlformats.org/officeDocument/2006/relationships/image" Target="media/image18.jpeg"/><Relationship Id="rId35" Type="http://schemas.openxmlformats.org/officeDocument/2006/relationships/image" Target="media/image22.jpe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 Mumtaz</dc:creator>
  <cp:keywords/>
  <dc:description/>
  <cp:lastModifiedBy>Fadhil Mumtaz</cp:lastModifiedBy>
  <cp:revision>1</cp:revision>
  <dcterms:created xsi:type="dcterms:W3CDTF">2023-12-10T06:02:00Z</dcterms:created>
  <dcterms:modified xsi:type="dcterms:W3CDTF">2023-12-10T09:31:00Z</dcterms:modified>
</cp:coreProperties>
</file>