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D659" w14:textId="34849EAF" w:rsidR="00362589" w:rsidRDefault="00362589" w:rsidP="00F951AC">
      <w:pPr>
        <w:rPr>
          <w:lang w:val="en-US"/>
        </w:rPr>
      </w:pPr>
      <w:r>
        <w:rPr>
          <w:lang w:val="en-US"/>
        </w:rPr>
        <w:t>Ideas for implementation</w:t>
      </w:r>
    </w:p>
    <w:p w14:paraId="02828283" w14:textId="090741F9" w:rsidR="00362589" w:rsidRDefault="00362589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Code checker </w:t>
      </w:r>
      <w:r w:rsidR="008D6039">
        <w:rPr>
          <w:lang w:val="en-US"/>
        </w:rPr>
        <w:t xml:space="preserve">(creater) </w:t>
      </w:r>
      <w:r>
        <w:rPr>
          <w:lang w:val="en-US"/>
        </w:rPr>
        <w:t>for test like codeforces/hackerrank etc</w:t>
      </w:r>
    </w:p>
    <w:p w14:paraId="63037635" w14:textId="362CDD0C" w:rsidR="00362589" w:rsidRDefault="00362589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MCQ creater for test</w:t>
      </w:r>
    </w:p>
    <w:p w14:paraId="7228F796" w14:textId="49B930A6" w:rsidR="00362589" w:rsidRDefault="00362589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scheduler after corona (50% seats, both dose of vaccines etc)</w:t>
      </w:r>
    </w:p>
    <w:p w14:paraId="608C2D4A" w14:textId="68F0AC22" w:rsidR="00D87436" w:rsidRPr="00362589" w:rsidRDefault="00D87436" w:rsidP="003625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something like email</w:t>
      </w:r>
    </w:p>
    <w:p w14:paraId="3B04F860" w14:textId="527814AE" w:rsidR="00362589" w:rsidRDefault="00497BE7" w:rsidP="00F951AC">
      <w:pPr>
        <w:rPr>
          <w:lang w:val="en-US"/>
        </w:rPr>
      </w:pPr>
      <w:r>
        <w:rPr>
          <w:lang w:val="en-US"/>
        </w:rPr>
        <w:t>Anshu’s Work</w:t>
      </w:r>
    </w:p>
    <w:p w14:paraId="63BE2941" w14:textId="216291F3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login for student</w:t>
      </w:r>
    </w:p>
    <w:p w14:paraId="5D85E9D9" w14:textId="3E247ADF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if a class is available for next day (5 subjects allowed)</w:t>
      </w:r>
    </w:p>
    <w:p w14:paraId="188A93A2" w14:textId="66DD29A5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Allow student to choose a date from calendar and check if there is a slot on that day (time limit – 1 month)</w:t>
      </w:r>
    </w:p>
    <w:p w14:paraId="2D46C9F0" w14:textId="3C8AB963" w:rsidR="00497BE7" w:rsidRDefault="00497BE7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Show available dates in calendar for each subject (just like vaccine </w:t>
      </w:r>
      <w:r w:rsidR="0094749C">
        <w:rPr>
          <w:lang w:val="en-US"/>
        </w:rPr>
        <w:t>website) (</w:t>
      </w:r>
      <w:r>
        <w:rPr>
          <w:lang w:val="en-US"/>
        </w:rPr>
        <w:t>tl- 1 month)</w:t>
      </w:r>
    </w:p>
    <w:p w14:paraId="30F6E7A7" w14:textId="0BDE4F49" w:rsidR="003B6425" w:rsidRDefault="003B6425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Upload covid certificate and allow students with covid certificate only</w:t>
      </w:r>
    </w:p>
    <w:p w14:paraId="6A945CD6" w14:textId="67411914" w:rsidR="003B6425" w:rsidRPr="00497BE7" w:rsidRDefault="003B6425" w:rsidP="00497BE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validity of covid certificate from govt website</w:t>
      </w:r>
    </w:p>
    <w:p w14:paraId="3CC52519" w14:textId="7E37BAC4" w:rsidR="00F951AC" w:rsidRDefault="00F951AC" w:rsidP="00F951AC">
      <w:pPr>
        <w:rPr>
          <w:lang w:val="en-US"/>
        </w:rPr>
      </w:pPr>
      <w:r>
        <w:rPr>
          <w:lang w:val="en-US"/>
        </w:rPr>
        <w:t>Day – 1</w:t>
      </w:r>
    </w:p>
    <w:p w14:paraId="48772765" w14:textId="27C8CBF4" w:rsidR="00FC3EBB" w:rsidRDefault="00FC3EBB" w:rsidP="00F951AC">
      <w:pPr>
        <w:rPr>
          <w:lang w:val="en-US"/>
        </w:rPr>
      </w:pPr>
      <w:r>
        <w:rPr>
          <w:lang w:val="en-US"/>
        </w:rPr>
        <w:t xml:space="preserve">Problem Statement - </w:t>
      </w:r>
      <w:hyperlink r:id="rId5" w:anchor="challenge" w:history="1">
        <w:r w:rsidRPr="00F75687">
          <w:rPr>
            <w:rStyle w:val="Hyperlink"/>
            <w:lang w:val="en-US"/>
          </w:rPr>
          <w:t>https://microsoft.acehacker.com/fte2021/#challenge</w:t>
        </w:r>
      </w:hyperlink>
      <w:r>
        <w:rPr>
          <w:lang w:val="en-US"/>
        </w:rPr>
        <w:t xml:space="preserve"> </w:t>
      </w:r>
    </w:p>
    <w:p w14:paraId="450212FC" w14:textId="4CBBFC0F" w:rsidR="00F951AC" w:rsidRDefault="00F951AC" w:rsidP="00F951AC">
      <w:pPr>
        <w:rPr>
          <w:lang w:val="en-US"/>
        </w:rPr>
      </w:pPr>
      <w:r>
        <w:rPr>
          <w:lang w:val="en-US"/>
        </w:rPr>
        <w:t>Finding material related to socket programming/ networking / connecting two programs</w:t>
      </w:r>
    </w:p>
    <w:p w14:paraId="229D1F50" w14:textId="00EE3C95" w:rsidR="00F951AC" w:rsidRDefault="003B642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F951AC" w:rsidRPr="00F75687">
          <w:rPr>
            <w:rStyle w:val="Hyperlink"/>
            <w:lang w:val="en-US"/>
          </w:rPr>
          <w:t>https://www.youtube.com/watch?v=B7iF6G3EyIk&amp;list=PLlasXeu85E9cQ32gLCvAvr9vNaUccPVNP&amp;index=9</w:t>
        </w:r>
      </w:hyperlink>
    </w:p>
    <w:p w14:paraId="58A6CDA5" w14:textId="51E81990" w:rsidR="00F951AC" w:rsidRDefault="003B642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F951AC" w:rsidRPr="00F75687">
          <w:rPr>
            <w:rStyle w:val="Hyperlink"/>
            <w:lang w:val="en-US"/>
          </w:rPr>
          <w:t>https://www.youtube.com/watch?v=Hiv3gwJC5kw</w:t>
        </w:r>
      </w:hyperlink>
    </w:p>
    <w:p w14:paraId="03DAAE4B" w14:textId="51C00E3C" w:rsidR="00F951AC" w:rsidRDefault="003B642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F951AC" w:rsidRPr="00F75687">
          <w:rPr>
            <w:rStyle w:val="Hyperlink"/>
            <w:lang w:val="en-US"/>
          </w:rPr>
          <w:t>https://www.youtube.com/watch?v=6oBePDVZHYc</w:t>
        </w:r>
      </w:hyperlink>
    </w:p>
    <w:p w14:paraId="0E92EA28" w14:textId="7598982E" w:rsidR="00F951AC" w:rsidRDefault="003B642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F951AC" w:rsidRPr="00F75687">
          <w:rPr>
            <w:rStyle w:val="Hyperlink"/>
            <w:lang w:val="en-US"/>
          </w:rPr>
          <w:t>https://www.youtube.com/watch?v=qnBUW_rv_cQ</w:t>
        </w:r>
      </w:hyperlink>
    </w:p>
    <w:p w14:paraId="5D36858A" w14:textId="6BBCCC04" w:rsidR="00F951AC" w:rsidRDefault="003B642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F951AC" w:rsidRPr="00F75687">
          <w:rPr>
            <w:rStyle w:val="Hyperlink"/>
            <w:lang w:val="en-US"/>
          </w:rPr>
          <w:t>https://www.youtube.com/watch?v=knGk9aUr4Do</w:t>
        </w:r>
      </w:hyperlink>
    </w:p>
    <w:p w14:paraId="6BBF056B" w14:textId="1454E9DE" w:rsidR="00F951AC" w:rsidRDefault="003B6425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F951AC" w:rsidRPr="00F75687">
          <w:rPr>
            <w:rStyle w:val="Hyperlink"/>
            <w:lang w:val="en-US"/>
          </w:rPr>
          <w:t>https://www.youtube.com/watch?v=71EZb94AS1k</w:t>
        </w:r>
      </w:hyperlink>
    </w:p>
    <w:p w14:paraId="1BC6AD06" w14:textId="1080CE49" w:rsidR="00F951AC" w:rsidRDefault="00F951AC" w:rsidP="00F951AC">
      <w:pPr>
        <w:rPr>
          <w:lang w:val="en-US"/>
        </w:rPr>
      </w:pPr>
    </w:p>
    <w:p w14:paraId="38768E9A" w14:textId="527E0C38" w:rsidR="00F951AC" w:rsidRDefault="00F951AC" w:rsidP="00F951AC">
      <w:pPr>
        <w:rPr>
          <w:lang w:val="en-US"/>
        </w:rPr>
      </w:pPr>
      <w:r>
        <w:rPr>
          <w:lang w:val="en-US"/>
        </w:rPr>
        <w:t>Day – 2</w:t>
      </w:r>
    </w:p>
    <w:p w14:paraId="0435B3E5" w14:textId="6EF48B23" w:rsidR="00FC3EBB" w:rsidRDefault="00FC3EBB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Learning basics of Node.js - </w:t>
      </w:r>
      <w:hyperlink r:id="rId12" w:history="1">
        <w:r w:rsidRPr="00F75687">
          <w:rPr>
            <w:rStyle w:val="Hyperlink"/>
            <w:lang w:val="en-US"/>
          </w:rPr>
          <w:t>https://nodejs.dev/learn</w:t>
        </w:r>
      </w:hyperlink>
      <w:r>
        <w:rPr>
          <w:lang w:val="en-US"/>
        </w:rPr>
        <w:t xml:space="preserve"> </w:t>
      </w:r>
    </w:p>
    <w:p w14:paraId="0C5532FA" w14:textId="7FE1603B" w:rsidR="00F951AC" w:rsidRDefault="00F951AC" w:rsidP="00F951AC">
      <w:pPr>
        <w:pStyle w:val="ListParagraph"/>
        <w:numPr>
          <w:ilvl w:val="0"/>
          <w:numId w:val="3"/>
        </w:numPr>
        <w:rPr>
          <w:lang w:val="en-US"/>
        </w:rPr>
      </w:pPr>
      <w:r w:rsidRPr="00F951AC">
        <w:rPr>
          <w:lang w:val="en-US"/>
        </w:rPr>
        <w:t>Making a video call app</w:t>
      </w:r>
      <w:r>
        <w:rPr>
          <w:lang w:val="en-US"/>
        </w:rPr>
        <w:t xml:space="preserve"> using webRTC - </w:t>
      </w:r>
      <w:hyperlink r:id="rId13" w:history="1">
        <w:r w:rsidRPr="00F75687">
          <w:rPr>
            <w:rStyle w:val="Hyperlink"/>
            <w:lang w:val="en-US"/>
          </w:rPr>
          <w:t>https://www.youtube.com/watch?v=DvlyzDZDEq4</w:t>
        </w:r>
      </w:hyperlink>
    </w:p>
    <w:p w14:paraId="1CA4B353" w14:textId="17FC5D48" w:rsidR="00FC3EBB" w:rsidRDefault="003B6425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="00FC3EBB" w:rsidRPr="00F75687">
          <w:rPr>
            <w:rStyle w:val="Hyperlink"/>
            <w:lang w:val="en-US"/>
          </w:rPr>
          <w:t>https://github.com/WebDevSimplified/Zoom-Clone-With-WebRTC</w:t>
        </w:r>
      </w:hyperlink>
    </w:p>
    <w:p w14:paraId="2E2F6089" w14:textId="368A9DD9" w:rsidR="00FC3EBB" w:rsidRDefault="003B6425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="00FC3EBB" w:rsidRPr="00F75687">
          <w:rPr>
            <w:rStyle w:val="Hyperlink"/>
            <w:lang w:val="en-US"/>
          </w:rPr>
          <w:t>https://peerjs.com/</w:t>
        </w:r>
      </w:hyperlink>
      <w:r w:rsidR="00FC3EBB">
        <w:rPr>
          <w:lang w:val="en-US"/>
        </w:rPr>
        <w:t xml:space="preserve"> </w:t>
      </w:r>
    </w:p>
    <w:p w14:paraId="7ED66977" w14:textId="4E7A4667" w:rsidR="00FC3EBB" w:rsidRPr="00FC3EBB" w:rsidRDefault="003B6425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="00FC3EBB" w:rsidRPr="00F75687">
          <w:rPr>
            <w:rStyle w:val="Hyperlink"/>
            <w:lang w:val="en-US"/>
          </w:rPr>
          <w:t>https://socket.io/</w:t>
        </w:r>
      </w:hyperlink>
      <w:r w:rsidR="00FC3EBB">
        <w:rPr>
          <w:lang w:val="en-US"/>
        </w:rPr>
        <w:t xml:space="preserve"> </w:t>
      </w:r>
    </w:p>
    <w:p w14:paraId="4FA45BC8" w14:textId="4E4A0B46" w:rsidR="00F951AC" w:rsidRDefault="00F951AC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Deploying it on Heroku - </w:t>
      </w:r>
      <w:hyperlink r:id="rId17" w:history="1">
        <w:r w:rsidRPr="00F75687">
          <w:rPr>
            <w:rStyle w:val="Hyperlink"/>
            <w:lang w:val="en-US"/>
          </w:rPr>
          <w:t>https://www.youtube.com/watch?v=CrZ2JgLljAk</w:t>
        </w:r>
      </w:hyperlink>
    </w:p>
    <w:p w14:paraId="28AE3A2A" w14:textId="438E6CB6" w:rsidR="00F951AC" w:rsidRDefault="001538A1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creation and deployment - </w:t>
      </w:r>
      <w:hyperlink r:id="rId18" w:history="1">
        <w:r w:rsidRPr="006034CB">
          <w:rPr>
            <w:rStyle w:val="Hyperlink"/>
            <w:lang w:val="en-US"/>
          </w:rPr>
          <w:t>https://www.youtube.com/playlist?list=PLK0STOMCFms4nXm1bRUdjhPg0coxI2U6h</w:t>
        </w:r>
      </w:hyperlink>
    </w:p>
    <w:p w14:paraId="7D51636F" w14:textId="5F279064" w:rsidR="001538A1" w:rsidRDefault="001538A1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webRTC - </w:t>
      </w:r>
      <w:hyperlink r:id="rId19" w:history="1">
        <w:r w:rsidRPr="006034CB">
          <w:rPr>
            <w:rStyle w:val="Hyperlink"/>
            <w:lang w:val="en-US"/>
          </w:rPr>
          <w:t>https://www.youtube.com/watch?v=SsN4gl_wV_8&amp;t=0s</w:t>
        </w:r>
      </w:hyperlink>
    </w:p>
    <w:p w14:paraId="0BDB378E" w14:textId="7675096F" w:rsidR="00222BEF" w:rsidRDefault="003B6425" w:rsidP="00222BEF">
      <w:pPr>
        <w:pStyle w:val="ListParagraph"/>
        <w:ind w:left="2160"/>
        <w:rPr>
          <w:lang w:val="en-US"/>
        </w:rPr>
      </w:pPr>
      <w:hyperlink r:id="rId20" w:history="1">
        <w:r w:rsidR="00222BEF" w:rsidRPr="006034CB">
          <w:rPr>
            <w:rStyle w:val="Hyperlink"/>
            <w:lang w:val="en-US"/>
          </w:rPr>
          <w:t>https://www.youtube.com/watch?v=NKd6RGgm0fc</w:t>
        </w:r>
      </w:hyperlink>
      <w:r w:rsidR="00222BEF">
        <w:rPr>
          <w:lang w:val="en-US"/>
        </w:rPr>
        <w:t xml:space="preserve"> </w:t>
      </w:r>
    </w:p>
    <w:p w14:paraId="2DB40563" w14:textId="55A161AD" w:rsidR="001538A1" w:rsidRDefault="00BC4D2F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WebRTC playlist - </w:t>
      </w:r>
      <w:hyperlink r:id="rId21" w:history="1">
        <w:r w:rsidRPr="006034CB">
          <w:rPr>
            <w:rStyle w:val="Hyperlink"/>
            <w:lang w:val="en-US"/>
          </w:rPr>
          <w:t>https://www.youtube.com/playlist?list=PLayYqdnyegt0qX8EfEGExxZF3DxkyA1Dj</w:t>
        </w:r>
      </w:hyperlink>
    </w:p>
    <w:p w14:paraId="5E266173" w14:textId="548A8FEA" w:rsidR="00BC4D2F" w:rsidRDefault="00222BEF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WebSocket - </w:t>
      </w:r>
      <w:hyperlink r:id="rId22" w:history="1">
        <w:r w:rsidRPr="006034CB">
          <w:rPr>
            <w:rStyle w:val="Hyperlink"/>
            <w:lang w:val="en-US"/>
          </w:rPr>
          <w:t>https://www.youtube.com/watch?v=i5OVcTdt_OU</w:t>
        </w:r>
      </w:hyperlink>
      <w:r>
        <w:rPr>
          <w:lang w:val="en-US"/>
        </w:rPr>
        <w:t xml:space="preserve"> </w:t>
      </w:r>
    </w:p>
    <w:p w14:paraId="62BFDB99" w14:textId="2D781654" w:rsidR="001171F7" w:rsidRDefault="001171F7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Working github link for one to one video call - </w:t>
      </w:r>
      <w:hyperlink r:id="rId23" w:history="1">
        <w:r w:rsidRPr="00A1193E">
          <w:rPr>
            <w:rStyle w:val="Hyperlink"/>
            <w:lang w:val="en-US"/>
          </w:rPr>
          <w:t>https://github.com/ajselvar/mywebrtc</w:t>
        </w:r>
      </w:hyperlink>
    </w:p>
    <w:p w14:paraId="2881CF3D" w14:textId="6A6AA3F2" w:rsidR="001171F7" w:rsidRDefault="001171F7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Important basic documentation of webRTC:</w:t>
      </w:r>
    </w:p>
    <w:p w14:paraId="18205E7F" w14:textId="3A5F80DB" w:rsidR="001171F7" w:rsidRDefault="003B642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4" w:history="1">
        <w:r w:rsidR="001171F7" w:rsidRPr="00A1193E">
          <w:rPr>
            <w:rStyle w:val="Hyperlink"/>
            <w:lang w:val="en-US"/>
          </w:rPr>
          <w:t>https://developer.mozilla.org/en-US/docs/Web/API/WebRTC_API</w:t>
        </w:r>
      </w:hyperlink>
    </w:p>
    <w:p w14:paraId="21FC8DFD" w14:textId="64133881" w:rsidR="001171F7" w:rsidRDefault="003B642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5" w:history="1">
        <w:r w:rsidR="001171F7" w:rsidRPr="00A1193E">
          <w:rPr>
            <w:rStyle w:val="Hyperlink"/>
            <w:lang w:val="en-US"/>
          </w:rPr>
          <w:t>https://developer.mozilla.org/en-US/docs/Web/API/MediaDevices/getUserMedia</w:t>
        </w:r>
      </w:hyperlink>
    </w:p>
    <w:p w14:paraId="0716726B" w14:textId="61467C87" w:rsidR="001171F7" w:rsidRDefault="003B642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6" w:history="1">
        <w:r w:rsidR="001171F7" w:rsidRPr="00A1193E">
          <w:rPr>
            <w:rStyle w:val="Hyperlink"/>
            <w:lang w:val="en-US"/>
          </w:rPr>
          <w:t>https://developer.mozilla.org/en-US/docs/Web/API/RTCPeerConnection</w:t>
        </w:r>
      </w:hyperlink>
    </w:p>
    <w:p w14:paraId="08CEC45A" w14:textId="0B830CF8" w:rsidR="001171F7" w:rsidRDefault="003B6425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7" w:history="1">
        <w:r w:rsidR="001171F7" w:rsidRPr="00A1193E">
          <w:rPr>
            <w:rStyle w:val="Hyperlink"/>
            <w:lang w:val="en-US"/>
          </w:rPr>
          <w:t>https://developer.mozilla.org/en-US/docs/Web/API/RTCDataChannel</w:t>
        </w:r>
      </w:hyperlink>
      <w:r w:rsidR="001171F7">
        <w:rPr>
          <w:lang w:val="en-US"/>
        </w:rPr>
        <w:t xml:space="preserve"> </w:t>
      </w:r>
    </w:p>
    <w:p w14:paraId="3D952E55" w14:textId="214EE851" w:rsidR="001171F7" w:rsidRPr="001171F7" w:rsidRDefault="001171F7" w:rsidP="00117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NodeJs documentation - </w:t>
      </w:r>
      <w:hyperlink r:id="rId28" w:history="1">
        <w:r w:rsidRPr="00A1193E">
          <w:rPr>
            <w:rStyle w:val="Hyperlink"/>
            <w:lang w:val="en-US"/>
          </w:rPr>
          <w:t>https://nodejs.dev/learn</w:t>
        </w:r>
      </w:hyperlink>
      <w:r>
        <w:rPr>
          <w:lang w:val="en-US"/>
        </w:rPr>
        <w:t xml:space="preserve"> </w:t>
      </w:r>
    </w:p>
    <w:p w14:paraId="1DB10FF9" w14:textId="77777777" w:rsidR="00F951AC" w:rsidRDefault="00F951AC" w:rsidP="00F951AC">
      <w:pPr>
        <w:rPr>
          <w:lang w:val="en-US"/>
        </w:rPr>
      </w:pPr>
    </w:p>
    <w:p w14:paraId="18D05906" w14:textId="389BD4B8" w:rsidR="00F951AC" w:rsidRDefault="00A36BBF" w:rsidP="00F951AC">
      <w:pPr>
        <w:rPr>
          <w:lang w:val="en-US"/>
        </w:rPr>
      </w:pPr>
      <w:r>
        <w:rPr>
          <w:lang w:val="en-US"/>
        </w:rPr>
        <w:t>Day-3</w:t>
      </w:r>
    </w:p>
    <w:p w14:paraId="4D3C56FB" w14:textId="24D61957" w:rsidR="00A36BBF" w:rsidRDefault="00A36BBF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Resource for webRTC - </w:t>
      </w:r>
      <w:hyperlink r:id="rId29" w:anchor="toc-disruptive" w:history="1">
        <w:r w:rsidRPr="00A1193E">
          <w:rPr>
            <w:rStyle w:val="Hyperlink"/>
            <w:lang w:val="en-US"/>
          </w:rPr>
          <w:t>https://www.html5rocks.com/en/tutorials/webrtc/basics/#toc-disruptive</w:t>
        </w:r>
      </w:hyperlink>
    </w:p>
    <w:p w14:paraId="761924B6" w14:textId="391E1868" w:rsidR="00A36BBF" w:rsidRDefault="000F0D5E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Total Dom Manipulation - </w:t>
      </w:r>
      <w:hyperlink r:id="rId30" w:history="1">
        <w:r w:rsidRPr="00F337FA">
          <w:rPr>
            <w:rStyle w:val="Hyperlink"/>
            <w:lang w:val="en-US"/>
          </w:rPr>
          <w:t>https://www.youtube.com/watch?v=y17RuWkWdn8</w:t>
        </w:r>
      </w:hyperlink>
    </w:p>
    <w:p w14:paraId="1AE965CD" w14:textId="694671E6" w:rsidR="000F0D5E" w:rsidRDefault="0023799F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List HTML JS - </w:t>
      </w:r>
      <w:hyperlink r:id="rId31" w:history="1">
        <w:r w:rsidRPr="006828D2">
          <w:rPr>
            <w:rStyle w:val="Hyperlink"/>
            <w:lang w:val="en-US"/>
          </w:rPr>
          <w:t>https://www.youtube.com/watch?v=GNA4FldprF8</w:t>
        </w:r>
      </w:hyperlink>
    </w:p>
    <w:p w14:paraId="62DD07A4" w14:textId="547AF9C4" w:rsidR="00561ABA" w:rsidRDefault="00561ABA" w:rsidP="00561ABA">
      <w:pPr>
        <w:rPr>
          <w:lang w:val="en-US"/>
        </w:rPr>
      </w:pPr>
    </w:p>
    <w:p w14:paraId="0CCCB038" w14:textId="10C50AE6" w:rsidR="00561ABA" w:rsidRDefault="00561ABA" w:rsidP="00561ABA">
      <w:pPr>
        <w:rPr>
          <w:lang w:val="en-US"/>
        </w:rPr>
      </w:pPr>
      <w:r>
        <w:rPr>
          <w:lang w:val="en-US"/>
        </w:rPr>
        <w:t>Day-4</w:t>
      </w:r>
    </w:p>
    <w:p w14:paraId="2BABF22C" w14:textId="77777777" w:rsidR="00F87A59" w:rsidRDefault="00561ABA" w:rsidP="00F87A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webRTC stats API </w:t>
      </w:r>
      <w:r w:rsidR="00F87A59">
        <w:rPr>
          <w:lang w:val="en-US"/>
        </w:rPr>
        <w:t>:</w:t>
      </w:r>
    </w:p>
    <w:p w14:paraId="2A4CC351" w14:textId="17A8EDC7" w:rsidR="00561ABA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Documentation -</w:t>
      </w:r>
      <w:r w:rsidR="00561ABA">
        <w:rPr>
          <w:lang w:val="en-US"/>
        </w:rPr>
        <w:t xml:space="preserve"> </w:t>
      </w:r>
      <w:hyperlink r:id="rId32" w:history="1">
        <w:r w:rsidR="00561ABA" w:rsidRPr="00EC0396">
          <w:rPr>
            <w:rStyle w:val="Hyperlink"/>
            <w:lang w:val="en-US"/>
          </w:rPr>
          <w:t>https://w3c.github.io/webrtc-stats/</w:t>
        </w:r>
      </w:hyperlink>
    </w:p>
    <w:p w14:paraId="47D04C87" w14:textId="35E1CAA1" w:rsidR="00F87A59" w:rsidRPr="00F87A59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 w:rsidRPr="00F87A59">
        <w:rPr>
          <w:lang w:val="en-US"/>
        </w:rPr>
        <w:t>Constraints and statistics Website</w:t>
      </w:r>
      <w:r w:rsidR="00AB227B">
        <w:rPr>
          <w:lang w:val="en-US"/>
        </w:rPr>
        <w:t xml:space="preserve"> - </w:t>
      </w:r>
      <w:hyperlink r:id="rId33" w:history="1">
        <w:r w:rsidR="00AB227B" w:rsidRPr="002F6800">
          <w:rPr>
            <w:rStyle w:val="Hyperlink"/>
            <w:lang w:val="en-US"/>
          </w:rPr>
          <w:t>https://webrtc.github.io/samples/src/content/peerconnection/constraints/</w:t>
        </w:r>
      </w:hyperlink>
      <w:r w:rsidR="00AB227B">
        <w:rPr>
          <w:lang w:val="en-US"/>
        </w:rPr>
        <w:t xml:space="preserve"> </w:t>
      </w:r>
    </w:p>
    <w:p w14:paraId="542EB595" w14:textId="4C1ECD9C" w:rsidR="00F87A59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 w:rsidRPr="00F87A59">
        <w:rPr>
          <w:lang w:val="en-US"/>
        </w:rPr>
        <w:t xml:space="preserve">Github repo of the </w:t>
      </w:r>
      <w:r w:rsidR="00AB227B">
        <w:rPr>
          <w:lang w:val="en-US"/>
        </w:rPr>
        <w:t>website -</w:t>
      </w:r>
      <w:r w:rsidRPr="00F87A59">
        <w:rPr>
          <w:lang w:val="en-US"/>
        </w:rPr>
        <w:t xml:space="preserve"> </w:t>
      </w:r>
      <w:hyperlink r:id="rId34" w:history="1">
        <w:r w:rsidR="00AB227B" w:rsidRPr="002F6800">
          <w:rPr>
            <w:rStyle w:val="Hyperlink"/>
            <w:lang w:val="en-US"/>
          </w:rPr>
          <w:t>https://github.com/webrtc/samples/tree/gh-pages/src/content/peerconnection/constraints</w:t>
        </w:r>
      </w:hyperlink>
      <w:r w:rsidR="00AB227B">
        <w:rPr>
          <w:lang w:val="en-US"/>
        </w:rPr>
        <w:t xml:space="preserve"> </w:t>
      </w:r>
    </w:p>
    <w:p w14:paraId="54C2AEA4" w14:textId="386E4100" w:rsidR="00AB227B" w:rsidRDefault="007F3D03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STUN/TURN server - </w:t>
      </w:r>
      <w:hyperlink r:id="rId35" w:history="1">
        <w:r w:rsidRPr="002F6800">
          <w:rPr>
            <w:rStyle w:val="Hyperlink"/>
            <w:lang w:val="en-US"/>
          </w:rPr>
          <w:t>https://webrtc.ventures/2017/08/quick-guide-stunturn-webrtc/</w:t>
        </w:r>
      </w:hyperlink>
    </w:p>
    <w:p w14:paraId="37F2549B" w14:textId="72918A98" w:rsidR="007F3D03" w:rsidRDefault="001D0474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Chrome webrtc-internals - </w:t>
      </w:r>
      <w:r w:rsidRPr="001D0474">
        <w:rPr>
          <w:lang w:val="en-US"/>
        </w:rPr>
        <w:t>chrome://webrtc-internals/</w:t>
      </w:r>
    </w:p>
    <w:p w14:paraId="0E3D26C6" w14:textId="0364AFA3" w:rsidR="001D0474" w:rsidRDefault="00075B3D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webRTC books - </w:t>
      </w:r>
      <w:hyperlink r:id="rId36" w:history="1">
        <w:r w:rsidRPr="005E44FE">
          <w:rPr>
            <w:rStyle w:val="Hyperlink"/>
            <w:lang w:val="en-US"/>
          </w:rPr>
          <w:t>https://bloggeek.me/best-webrtc-book/</w:t>
        </w:r>
      </w:hyperlink>
    </w:p>
    <w:p w14:paraId="1C18FD75" w14:textId="7EA3459F" w:rsidR="00D05C24" w:rsidRDefault="00D05C24" w:rsidP="00D05C24">
      <w:pPr>
        <w:rPr>
          <w:lang w:val="en-US"/>
        </w:rPr>
      </w:pPr>
    </w:p>
    <w:p w14:paraId="58B2EA6F" w14:textId="1091DFA5" w:rsidR="00D05C24" w:rsidRDefault="00D05C24" w:rsidP="00D05C24">
      <w:pPr>
        <w:rPr>
          <w:lang w:val="en-US"/>
        </w:rPr>
      </w:pPr>
      <w:r>
        <w:rPr>
          <w:lang w:val="en-US"/>
        </w:rPr>
        <w:t>Day-5</w:t>
      </w:r>
    </w:p>
    <w:p w14:paraId="473D7E0E" w14:textId="150E6298" w:rsidR="00D05C24" w:rsidRPr="00D05C24" w:rsidRDefault="00D05C24" w:rsidP="00D05C24">
      <w:pPr>
        <w:pStyle w:val="ListParagraph"/>
        <w:numPr>
          <w:ilvl w:val="0"/>
          <w:numId w:val="12"/>
        </w:numPr>
        <w:rPr>
          <w:lang w:val="en-US"/>
        </w:rPr>
      </w:pPr>
    </w:p>
    <w:sectPr w:rsidR="00D05C24" w:rsidRPr="00D0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21"/>
    <w:multiLevelType w:val="hybridMultilevel"/>
    <w:tmpl w:val="BF907DB4"/>
    <w:lvl w:ilvl="0" w:tplc="29088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02DD7"/>
    <w:multiLevelType w:val="hybridMultilevel"/>
    <w:tmpl w:val="5A284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F4892"/>
    <w:multiLevelType w:val="hybridMultilevel"/>
    <w:tmpl w:val="103E9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458D6"/>
    <w:multiLevelType w:val="hybridMultilevel"/>
    <w:tmpl w:val="B06C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6864"/>
    <w:multiLevelType w:val="hybridMultilevel"/>
    <w:tmpl w:val="2236D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8304A"/>
    <w:multiLevelType w:val="hybridMultilevel"/>
    <w:tmpl w:val="4BF0A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0A6"/>
    <w:multiLevelType w:val="hybridMultilevel"/>
    <w:tmpl w:val="B3B48D40"/>
    <w:lvl w:ilvl="0" w:tplc="17C64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718B8"/>
    <w:multiLevelType w:val="hybridMultilevel"/>
    <w:tmpl w:val="6868B53C"/>
    <w:lvl w:ilvl="0" w:tplc="418C1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87F7A"/>
    <w:multiLevelType w:val="hybridMultilevel"/>
    <w:tmpl w:val="BD389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13994"/>
    <w:multiLevelType w:val="hybridMultilevel"/>
    <w:tmpl w:val="C20CD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A09CF"/>
    <w:multiLevelType w:val="hybridMultilevel"/>
    <w:tmpl w:val="B6F2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4E85"/>
    <w:multiLevelType w:val="hybridMultilevel"/>
    <w:tmpl w:val="72406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2BFF"/>
    <w:multiLevelType w:val="hybridMultilevel"/>
    <w:tmpl w:val="73587DBE"/>
    <w:lvl w:ilvl="0" w:tplc="B5040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6"/>
    <w:rsid w:val="00075B3D"/>
    <w:rsid w:val="000F0D5E"/>
    <w:rsid w:val="001171F7"/>
    <w:rsid w:val="001538A1"/>
    <w:rsid w:val="001D0474"/>
    <w:rsid w:val="00222BEF"/>
    <w:rsid w:val="0023799F"/>
    <w:rsid w:val="00362589"/>
    <w:rsid w:val="003B6425"/>
    <w:rsid w:val="00497BE7"/>
    <w:rsid w:val="00561ABA"/>
    <w:rsid w:val="00645926"/>
    <w:rsid w:val="007F3D03"/>
    <w:rsid w:val="008D6039"/>
    <w:rsid w:val="0094749C"/>
    <w:rsid w:val="00A36BBF"/>
    <w:rsid w:val="00AB227B"/>
    <w:rsid w:val="00AD584B"/>
    <w:rsid w:val="00BB5426"/>
    <w:rsid w:val="00BC4D2F"/>
    <w:rsid w:val="00C12634"/>
    <w:rsid w:val="00C54AB4"/>
    <w:rsid w:val="00D05C24"/>
    <w:rsid w:val="00D87436"/>
    <w:rsid w:val="00E24C38"/>
    <w:rsid w:val="00F87A59"/>
    <w:rsid w:val="00F951AC"/>
    <w:rsid w:val="00F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9405"/>
  <w15:chartTrackingRefBased/>
  <w15:docId w15:val="{CE314370-3D65-4155-843E-1FF56D8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vlyzDZDEq4" TargetMode="External"/><Relationship Id="rId18" Type="http://schemas.openxmlformats.org/officeDocument/2006/relationships/hyperlink" Target="https://www.youtube.com/playlist?list=PLK0STOMCFms4nXm1bRUdjhPg0coxI2U6h" TargetMode="External"/><Relationship Id="rId26" Type="http://schemas.openxmlformats.org/officeDocument/2006/relationships/hyperlink" Target="https://developer.mozilla.org/en-US/docs/Web/API/RTCPeerConnection" TargetMode="External"/><Relationship Id="rId21" Type="http://schemas.openxmlformats.org/officeDocument/2006/relationships/hyperlink" Target="https://www.youtube.com/playlist?list=PLayYqdnyegt0qX8EfEGExxZF3DxkyA1Dj" TargetMode="External"/><Relationship Id="rId34" Type="http://schemas.openxmlformats.org/officeDocument/2006/relationships/hyperlink" Target="https://github.com/webrtc/samples/tree/gh-pages/src/content/peerconnection/constraints" TargetMode="External"/><Relationship Id="rId7" Type="http://schemas.openxmlformats.org/officeDocument/2006/relationships/hyperlink" Target="https://www.youtube.com/watch?v=Hiv3gwJC5kw" TargetMode="External"/><Relationship Id="rId12" Type="http://schemas.openxmlformats.org/officeDocument/2006/relationships/hyperlink" Target="https://nodejs.dev/learn" TargetMode="External"/><Relationship Id="rId17" Type="http://schemas.openxmlformats.org/officeDocument/2006/relationships/hyperlink" Target="https://www.youtube.com/watch?v=CrZ2JgLljAk" TargetMode="External"/><Relationship Id="rId25" Type="http://schemas.openxmlformats.org/officeDocument/2006/relationships/hyperlink" Target="https://developer.mozilla.org/en-US/docs/Web/API/MediaDevices/getUserMedia" TargetMode="External"/><Relationship Id="rId33" Type="http://schemas.openxmlformats.org/officeDocument/2006/relationships/hyperlink" Target="https://webrtc.github.io/samples/src/content/peerconnection/constraint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ocket.io/" TargetMode="External"/><Relationship Id="rId20" Type="http://schemas.openxmlformats.org/officeDocument/2006/relationships/hyperlink" Target="https://www.youtube.com/watch?v=NKd6RGgm0fc" TargetMode="External"/><Relationship Id="rId29" Type="http://schemas.openxmlformats.org/officeDocument/2006/relationships/hyperlink" Target="https://www.html5rocks.com/en/tutorials/webrtc/bas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7iF6G3EyIk&amp;list=PLlasXeu85E9cQ32gLCvAvr9vNaUccPVNP&amp;index=9" TargetMode="External"/><Relationship Id="rId11" Type="http://schemas.openxmlformats.org/officeDocument/2006/relationships/hyperlink" Target="https://www.youtube.com/watch?v=71EZb94AS1k" TargetMode="External"/><Relationship Id="rId24" Type="http://schemas.openxmlformats.org/officeDocument/2006/relationships/hyperlink" Target="https://developer.mozilla.org/en-US/docs/Web/API/WebRTC_API" TargetMode="External"/><Relationship Id="rId32" Type="http://schemas.openxmlformats.org/officeDocument/2006/relationships/hyperlink" Target="https://w3c.github.io/webrtc-stat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microsoft.acehacker.com/fte2021/" TargetMode="External"/><Relationship Id="rId15" Type="http://schemas.openxmlformats.org/officeDocument/2006/relationships/hyperlink" Target="https://peerjs.com/" TargetMode="External"/><Relationship Id="rId23" Type="http://schemas.openxmlformats.org/officeDocument/2006/relationships/hyperlink" Target="https://github.com/ajselvar/mywebrtc" TargetMode="External"/><Relationship Id="rId28" Type="http://schemas.openxmlformats.org/officeDocument/2006/relationships/hyperlink" Target="https://nodejs.dev/learn" TargetMode="External"/><Relationship Id="rId36" Type="http://schemas.openxmlformats.org/officeDocument/2006/relationships/hyperlink" Target="https://bloggeek.me/best-webrtc-book/" TargetMode="External"/><Relationship Id="rId10" Type="http://schemas.openxmlformats.org/officeDocument/2006/relationships/hyperlink" Target="https://www.youtube.com/watch?v=knGk9aUr4Do" TargetMode="External"/><Relationship Id="rId19" Type="http://schemas.openxmlformats.org/officeDocument/2006/relationships/hyperlink" Target="https://www.youtube.com/watch?v=SsN4gl_wV_8&amp;t=0s" TargetMode="External"/><Relationship Id="rId31" Type="http://schemas.openxmlformats.org/officeDocument/2006/relationships/hyperlink" Target="https://www.youtube.com/watch?v=GNA4Fldpr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nBUW_rv_cQ" TargetMode="External"/><Relationship Id="rId14" Type="http://schemas.openxmlformats.org/officeDocument/2006/relationships/hyperlink" Target="https://github.com/WebDevSimplified/Zoom-Clone-With-WebRTC" TargetMode="External"/><Relationship Id="rId22" Type="http://schemas.openxmlformats.org/officeDocument/2006/relationships/hyperlink" Target="https://www.youtube.com/watch?v=i5OVcTdt_OU" TargetMode="External"/><Relationship Id="rId27" Type="http://schemas.openxmlformats.org/officeDocument/2006/relationships/hyperlink" Target="https://developer.mozilla.org/en-US/docs/Web/API/RTCDataChannel" TargetMode="External"/><Relationship Id="rId30" Type="http://schemas.openxmlformats.org/officeDocument/2006/relationships/hyperlink" Target="https://www.youtube.com/watch?v=y17RuWkWdn8" TargetMode="External"/><Relationship Id="rId35" Type="http://schemas.openxmlformats.org/officeDocument/2006/relationships/hyperlink" Target="https://webrtc.ventures/2017/08/quick-guide-stunturn-webrtc/" TargetMode="External"/><Relationship Id="rId8" Type="http://schemas.openxmlformats.org/officeDocument/2006/relationships/hyperlink" Target="https://www.youtube.com/watch?v=6oBePDVZHY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 Rohan Thakur</dc:creator>
  <cp:keywords/>
  <dc:description/>
  <cp:lastModifiedBy>3443 Rohan Thakur</cp:lastModifiedBy>
  <cp:revision>21</cp:revision>
  <dcterms:created xsi:type="dcterms:W3CDTF">2021-10-20T00:44:00Z</dcterms:created>
  <dcterms:modified xsi:type="dcterms:W3CDTF">2021-11-10T11:40:00Z</dcterms:modified>
</cp:coreProperties>
</file>