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BEE1E" w14:textId="77777777" w:rsidR="00E93FA3" w:rsidRDefault="00E93FA3" w:rsidP="00E93FA3">
      <w:pPr>
        <w:jc w:val="center"/>
        <w:rPr>
          <w:rStyle w:val="markedcontent"/>
          <w:rFonts w:ascii="Courier New" w:hAnsi="Courier New" w:cs="Courier New"/>
          <w:b/>
          <w:sz w:val="28"/>
          <w:szCs w:val="28"/>
          <w:u w:val="single"/>
        </w:rPr>
      </w:pP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 xml:space="preserve">FEDERAL INSTITUTE OF SCIENCE AND TECHNOLOGY (FISAT) </w:t>
      </w:r>
      <w:r w:rsidRPr="00E93FA3">
        <w:rPr>
          <w:rFonts w:ascii="Consolas" w:hAnsi="Consolas"/>
          <w:b/>
          <w:sz w:val="32"/>
          <w:szCs w:val="32"/>
          <w:u w:val="single"/>
        </w:rPr>
        <w:br/>
      </w:r>
      <w:r w:rsidRPr="00E93FA3">
        <w:rPr>
          <w:rStyle w:val="markedcontent"/>
          <w:rFonts w:ascii="Consolas" w:hAnsi="Consolas" w:cs="Arial"/>
          <w:b/>
          <w:sz w:val="32"/>
          <w:szCs w:val="32"/>
          <w:u w:val="single"/>
        </w:rPr>
        <w:t>DEPARTMENT OF COMPUTER APPLICATIONS</w:t>
      </w:r>
      <w:r w:rsidRPr="00E93FA3"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</w:t>
      </w:r>
      <w:r w:rsidRPr="00E93FA3">
        <w:rPr>
          <w:b/>
          <w:sz w:val="32"/>
          <w:szCs w:val="32"/>
          <w:u w:val="single"/>
        </w:rPr>
        <w:br/>
      </w:r>
      <w:r>
        <w:rPr>
          <w:rStyle w:val="markedcontent"/>
          <w:rFonts w:ascii="Courier New" w:hAnsi="Courier New" w:cs="Courier New"/>
          <w:b/>
          <w:sz w:val="28"/>
          <w:szCs w:val="28"/>
          <w:u w:val="single"/>
        </w:rPr>
        <w:t>ADVANCED DBMS LAB</w:t>
      </w:r>
    </w:p>
    <w:p w14:paraId="3FBAC3E0" w14:textId="77777777" w:rsid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b/>
          <w:i/>
          <w:sz w:val="28"/>
          <w:szCs w:val="28"/>
        </w:rPr>
      </w:pPr>
      <w:r w:rsidRPr="00E93FA3">
        <w:rPr>
          <w:rStyle w:val="markedcontent"/>
          <w:rFonts w:ascii="Arial" w:hAnsi="Arial" w:cs="Arial"/>
          <w:b/>
          <w:i/>
          <w:sz w:val="28"/>
          <w:szCs w:val="28"/>
          <w:u w:val="single"/>
        </w:rPr>
        <w:t>Lab Cycle 2</w:t>
      </w:r>
      <w:r w:rsidRPr="00E93FA3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       </w:t>
      </w:r>
      <w:r w:rsidR="008F2E42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</w:t>
      </w:r>
    </w:p>
    <w:p w14:paraId="7AF92D15" w14:textId="77777777" w:rsidR="00E93FA3" w:rsidRP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i/>
          <w:sz w:val="28"/>
          <w:szCs w:val="28"/>
        </w:rPr>
      </w:pPr>
    </w:p>
    <w:p w14:paraId="44436E1F" w14:textId="77777777"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14:paraId="69E47FE3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E0B257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CAA408C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VARCHAR2(10) :=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7A7AF261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l VARCHAR2(20); </w:t>
      </w:r>
    </w:p>
    <w:p w14:paraId="59B163EE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 VARCHAR2(10); </w:t>
      </w:r>
    </w:p>
    <w:p w14:paraId="0553827F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6FC1FE3A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(s) LOOP </w:t>
      </w:r>
    </w:p>
    <w:p w14:paraId="0042EAD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1); </w:t>
      </w:r>
    </w:p>
    <w:p w14:paraId="2237DFA6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t||''||l; </w:t>
      </w:r>
    </w:p>
    <w:p w14:paraId="548B96D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0A27369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14:paraId="1D65E8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 ||''||' is palindrome'); </w:t>
      </w:r>
    </w:p>
    <w:p w14:paraId="69A728B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4CD1DE47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t||''||' is not palindrome'); </w:t>
      </w:r>
    </w:p>
    <w:p w14:paraId="2A4935EB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5A62FF8" w14:textId="77777777"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89E1222" w14:textId="77777777" w:rsidR="002D7DA3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8B3EF3D" w14:textId="3C5BCB96" w:rsidR="00BD0187" w:rsidRPr="00BD0187" w:rsidRDefault="002D7DA3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89107B" wp14:editId="222B5E7F">
            <wp:extent cx="3601767" cy="883920"/>
            <wp:effectExtent l="76200" t="76200" r="132080" b="1257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04" cy="88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0AF28" w14:textId="77777777"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Write a program to read two numbers; If the first no &gt; 2nd no, then swap the numbers; if the first number is an odd number, then find its cube; if first no &lt; 2nd no then raise it to its power; if both the numbers are equal, then find its sqrt.</w:t>
      </w:r>
    </w:p>
    <w:p w14:paraId="24DC48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FE8EF" w14:textId="77777777"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75F7E3F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F1CEC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14:paraId="749683ED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INTEGER:=12; </w:t>
      </w:r>
    </w:p>
    <w:p w14:paraId="4D5020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INTEGER:=9; </w:t>
      </w:r>
    </w:p>
    <w:p w14:paraId="160BC11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INTEGER:=0; </w:t>
      </w:r>
    </w:p>
    <w:p w14:paraId="5BFB9AD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INTEGER; </w:t>
      </w:r>
    </w:p>
    <w:p w14:paraId="5E713F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cube INTEGER; </w:t>
      </w:r>
    </w:p>
    <w:p w14:paraId="398E4CA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31F100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14:paraId="79B6142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:=a; </w:t>
      </w:r>
    </w:p>
    <w:p w14:paraId="59305743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14:paraId="2E90949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:=temp; </w:t>
      </w:r>
    </w:p>
    <w:p w14:paraId="7BA1F4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14:paraId="0F29AAB9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b,2) !=0 THEN </w:t>
      </w:r>
    </w:p>
    <w:p w14:paraId="4C87419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 a * a; </w:t>
      </w:r>
    </w:p>
    <w:p w14:paraId="7BEB20A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14:paraId="0650A3B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5EA5D03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14:paraId="1A30B56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59ACF75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14:paraId="5B993E7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**b; </w:t>
      </w:r>
    </w:p>
    <w:p w14:paraId="20FE12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14:paraId="4E22407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14:paraId="130F10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14:paraId="43E8D816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14:paraId="56B6916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34F49B8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26FF1044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FB71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35C03557" w14:textId="0B6326E5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5D7C541" wp14:editId="622B8327">
            <wp:extent cx="4810125" cy="1238250"/>
            <wp:effectExtent l="76200" t="76200" r="14287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B1CB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FA605" w14:textId="77777777" w:rsid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19E867" w14:textId="1CDF2F07" w:rsidR="00BD0187" w:rsidRP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BD0187" w:rsidRPr="002D7DA3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14:paraId="2CF5B9A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FBD1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4766068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452F7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6BF87E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NUMBER:=0; </w:t>
      </w:r>
    </w:p>
    <w:p w14:paraId="4CCC746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NUMBER:=1; </w:t>
      </w:r>
    </w:p>
    <w:p w14:paraId="5A9AF0C1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NUMBER; </w:t>
      </w:r>
    </w:p>
    <w:p w14:paraId="05130B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6B3FDC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DBMS_OUTPUT.PUT(a||''||B||''); </w:t>
      </w:r>
    </w:p>
    <w:p w14:paraId="021CC1C0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3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LOOP </w:t>
      </w:r>
    </w:p>
    <w:p w14:paraId="2441842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:=a+b; </w:t>
      </w:r>
    </w:p>
    <w:p w14:paraId="00783FEB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DBMS_OUTPUT.PUT(c||''); </w:t>
      </w:r>
    </w:p>
    <w:p w14:paraId="2038B9C5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14:paraId="3B3B722A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:=c; </w:t>
      </w:r>
    </w:p>
    <w:p w14:paraId="7297920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14:paraId="3BCB0EA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14:paraId="77FF231E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11F3240C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A946F" w14:textId="77777777"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DD4962" w14:textId="08386259"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621A4B4" wp14:editId="3FE262ED">
            <wp:extent cx="4419600" cy="1057275"/>
            <wp:effectExtent l="76200" t="76200" r="133350" b="142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4ED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14:paraId="2C15D067" w14:textId="77777777"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5BE8D55C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E116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14:paraId="63FD596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values(103,'Rahul','MD',25000);</w:t>
      </w:r>
    </w:p>
    <w:p w14:paraId="095ABF5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values(105,'Ravi','HR',20000);</w:t>
      </w:r>
    </w:p>
    <w:p w14:paraId="796B7C64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values(107,'Rani','Accountant',15000);</w:t>
      </w:r>
    </w:p>
    <w:p w14:paraId="2B8FF7F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insert into employee values(109,'Rema','Clerk',10000);</w:t>
      </w:r>
    </w:p>
    <w:p w14:paraId="4D28D7C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values(201,'Ramu','Peon',5000);</w:t>
      </w:r>
    </w:p>
    <w:p w14:paraId="32EBFD9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226B3D3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718B19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61A75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5D013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150410D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:=109; </w:t>
      </w:r>
    </w:p>
    <w:p w14:paraId="5807DA7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055859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salary&lt;7500 then </w:t>
      </w:r>
    </w:p>
    <w:p w14:paraId="2BF3A5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update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14:paraId="3D15E5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21AE3B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0325C2B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14:paraId="5AAB793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1FD2A4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EB352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'Employee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62CAC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09CAF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BD73E7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1421B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415D1C54" w14:textId="5C4EC4FE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C148F9E" w14:textId="6BB3AF57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3C5E649" wp14:editId="379B961F">
            <wp:extent cx="4869180" cy="1409880"/>
            <wp:effectExtent l="76200" t="76200" r="14097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24" cy="1415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A9889" w14:textId="6C8E4910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995EDB7" wp14:editId="4E040A04">
            <wp:extent cx="4792980" cy="1497806"/>
            <wp:effectExtent l="76200" t="76200" r="140970" b="140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50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676B8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952DE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14:paraId="3F0F1EE8" w14:textId="77777777"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218D43" w14:textId="77777777" w:rsidR="0099216E" w:rsidRPr="00BD0187" w:rsidRDefault="0099216E" w:rsidP="0099216E">
      <w:pPr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      </w:t>
      </w:r>
      <w:r w:rsid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14:paraId="1C351B2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class(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);</w:t>
      </w:r>
    </w:p>
    <w:p w14:paraId="3C5FA2E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values(201,'mca',60);</w:t>
      </w:r>
    </w:p>
    <w:p w14:paraId="3BF840F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values(202,'mca',60);</w:t>
      </w:r>
    </w:p>
    <w:p w14:paraId="3DE04806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values(203,'bca',57);</w:t>
      </w:r>
    </w:p>
    <w:p w14:paraId="6037EC4A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values(204,'bca',59);</w:t>
      </w:r>
    </w:p>
    <w:p w14:paraId="5C70B21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values(205,'msc',62);</w:t>
      </w:r>
    </w:p>
    <w:p w14:paraId="6A6DFD9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A5874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2B1D1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14:paraId="16AC534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NUMBER(5):=0; </w:t>
      </w:r>
    </w:p>
    <w:p w14:paraId="6C04898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14:paraId="051D41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sum(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4E64121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14:paraId="7017FE15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637B6F2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1670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14:paraId="21608B2D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NUMBER(5); </w:t>
      </w:r>
    </w:p>
    <w:p w14:paraId="0FC7F193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14:paraId="048B5F09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:=total_std(); </w:t>
      </w:r>
    </w:p>
    <w:p w14:paraId="71C98C72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14:paraId="5C1DE9BF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14:paraId="029D39CE" w14:textId="77777777"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64BF3926" w14:textId="4F8939DB"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A18C5DD" wp14:editId="01F3BC42">
            <wp:extent cx="2926080" cy="1607820"/>
            <wp:effectExtent l="76200" t="76200" r="14097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D5C5A" w14:textId="204B9E0C" w:rsidR="002D7DA3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FAFE7D" wp14:editId="5618FA5B">
            <wp:extent cx="3762375" cy="939165"/>
            <wp:effectExtent l="76200" t="76200" r="142875" b="127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9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DCBFB" w14:textId="3290E0B8"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B09D0CD" wp14:editId="57721B2C">
            <wp:extent cx="4286250" cy="1076325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0522F" w14:textId="1EF422EE"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5D845C" w14:textId="654C32AF"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B6223" w14:textId="77777777"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14:paraId="41E0B2B5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14:paraId="64349A00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14:paraId="5104E072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3B23139E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4BB4568F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>insert into emp values(101,'arun',50000,'salesman');</w:t>
      </w:r>
    </w:p>
    <w:p w14:paraId="606994B3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values(102,'appu',6500,'manager');</w:t>
      </w:r>
    </w:p>
    <w:p w14:paraId="4D7A6E51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values(103,'ammu',7500,'clerk');</w:t>
      </w:r>
    </w:p>
    <w:p w14:paraId="6CE70AB7" w14:textId="77777777"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values(104,'anitha',7500,'analyst');</w:t>
      </w:r>
    </w:p>
    <w:p w14:paraId="769300E5" w14:textId="77777777"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0096391F" w14:textId="77777777"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14:paraId="1E1A0B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14:paraId="6831E17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14:paraId="5CA3AE4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emp1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0E615DFE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485F935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14:paraId="15A468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5F383600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0A7C8D3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14:paraId="67417FE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14:paraId="56D5428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14:paraId="4E65D49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33996A6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14:paraId="1F934763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14:paraId="70265842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14:paraId="0A14DE21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9A5F1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63F040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14:paraId="3A8A07A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5C54C20C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3AA53687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14:paraId="6F29AFA8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14:paraId="2D44BF56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14:paraId="416D111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14:paraId="1035B12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76DA843A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380F9B75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14:paraId="49CBB10B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14:paraId="2653CF29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14:paraId="783F1B67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14:paraId="280B3182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50772211" w14:textId="77777777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562B7DA" w14:textId="22626A76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3733D939" w14:textId="349AF221"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B212DEE" w14:textId="35F43347" w:rsidR="00A01662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611CF142" wp14:editId="2C5E3A6D">
            <wp:extent cx="3962400" cy="1889760"/>
            <wp:effectExtent l="76200" t="76200" r="133350" b="129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FEFCD" w14:textId="272B6487" w:rsidR="002D7DA3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6BC4ECF" wp14:editId="776812DD">
            <wp:extent cx="3971925" cy="1562100"/>
            <wp:effectExtent l="76200" t="76200" r="14287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BF594" w14:textId="77777777"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14:paraId="5138FABE" w14:textId="77777777"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14:paraId="11F82BE9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14:paraId="78B937C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>(</w:t>
      </w:r>
      <w:proofErr w:type="spellStart"/>
      <w:r w:rsidRPr="00084B20">
        <w:rPr>
          <w:rFonts w:ascii="Cambria" w:hAnsi="Cambria"/>
          <w:lang w:val="en-US"/>
        </w:rPr>
        <w:t>emp_no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int,emp_name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 xml:space="preserve">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>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>(20));</w:t>
      </w:r>
    </w:p>
    <w:p w14:paraId="749E891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values(101,'arun',50000,'sales','president');</w:t>
      </w:r>
    </w:p>
    <w:p w14:paraId="00FF0F0E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values(102,'appu',6500,'Ac','president');</w:t>
      </w:r>
    </w:p>
    <w:p w14:paraId="53F146C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values(103,'ammu',7500,'HR','manager');</w:t>
      </w:r>
    </w:p>
    <w:p w14:paraId="6A343C91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emp values(104,'anitha',7500,'Ac','snr grade');</w:t>
      </w:r>
    </w:p>
    <w:p w14:paraId="710485E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values(105,'anitha.c',7500,'HR','president');</w:t>
      </w:r>
    </w:p>
    <w:p w14:paraId="5591D91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14:paraId="5742300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14:paraId="2139733B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084B20">
        <w:rPr>
          <w:rFonts w:ascii="Cambria" w:hAnsi="Cambria"/>
          <w:lang w:val="en-US"/>
        </w:rPr>
        <w:t>total_rows</w:t>
      </w:r>
      <w:proofErr w:type="spellEnd"/>
      <w:proofErr w:type="gramEnd"/>
      <w:r w:rsidRPr="00084B20">
        <w:rPr>
          <w:rFonts w:ascii="Cambria" w:hAnsi="Cambria"/>
          <w:lang w:val="en-US"/>
        </w:rPr>
        <w:t xml:space="preserve"> number(2);</w:t>
      </w:r>
    </w:p>
    <w:p w14:paraId="34066D7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emp1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5A2F9B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14:paraId="085319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</w:t>
      </w:r>
    </w:p>
    <w:p w14:paraId="770927D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14:paraId="354A6495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14:paraId="02017D2D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14:paraId="0E2BE10C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14:paraId="44653798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14:paraId="7A128F77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</w:t>
      </w: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14:paraId="3516D2D9" w14:textId="77777777"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end if;</w:t>
      </w:r>
    </w:p>
    <w:p w14:paraId="47A3AA2B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end;</w:t>
      </w:r>
    </w:p>
    <w:p w14:paraId="6CC41D91" w14:textId="77777777"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lastRenderedPageBreak/>
        <w:t>output</w:t>
      </w:r>
    </w:p>
    <w:p w14:paraId="3AAF3DBC" w14:textId="15C5F343" w:rsidR="00084B20" w:rsidRPr="00084B20" w:rsidRDefault="00A86D2D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en-IN"/>
        </w:rPr>
        <w:drawing>
          <wp:inline distT="0" distB="0" distL="0" distR="0" wp14:anchorId="661215E6" wp14:editId="05E119BE">
            <wp:extent cx="4371975" cy="2346960"/>
            <wp:effectExtent l="76200" t="76200" r="142875" b="129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02B16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14:paraId="05E1EA60" w14:textId="77777777"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14:paraId="46E9104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>(</w:t>
      </w:r>
      <w:proofErr w:type="spellStart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>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 xml:space="preserve">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varchar(20),gender varchar(10));</w:t>
      </w:r>
    </w:p>
    <w:p w14:paraId="76219455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values('101','arun',50000,'sales','male');</w:t>
      </w:r>
    </w:p>
    <w:p w14:paraId="0144715A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values('102','sandeep',6500,'Ac','male');</w:t>
      </w:r>
    </w:p>
    <w:p w14:paraId="39BD2F89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values('103','ammu',7500,'HR','female');</w:t>
      </w:r>
    </w:p>
    <w:p w14:paraId="29D56A32" w14:textId="77777777"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values('104','snitha',7500,'Ac','female');</w:t>
      </w:r>
    </w:p>
    <w:p w14:paraId="7B57D3C8" w14:textId="77777777"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values('105','anitha.c',7500,'HR','female');</w:t>
      </w:r>
    </w:p>
    <w:p w14:paraId="736494C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14:paraId="74AC1FCE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</w:t>
      </w:r>
      <w:proofErr w:type="spellStart"/>
      <w:r w:rsidRPr="00D7756F">
        <w:rPr>
          <w:rFonts w:ascii="Cambria" w:hAnsi="Cambria"/>
          <w:lang w:val="en-US"/>
        </w:rPr>
        <w:t>emp</w:t>
      </w:r>
      <w:proofErr w:type="spellEnd"/>
      <w:r w:rsidRPr="00D7756F">
        <w:rPr>
          <w:rFonts w:ascii="Cambria" w:hAnsi="Cambria"/>
          <w:lang w:val="en-US"/>
        </w:rPr>
        <w:t xml:space="preserve">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('s%');</w:t>
      </w:r>
    </w:p>
    <w:p w14:paraId="0A4D24B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emp2 emp1%rowtype;</w:t>
      </w:r>
    </w:p>
    <w:p w14:paraId="4C8726B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BEGIN</w:t>
      </w:r>
    </w:p>
    <w:p w14:paraId="77E56CA8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open emp1;</w:t>
      </w:r>
    </w:p>
    <w:p w14:paraId="378666F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loop</w:t>
      </w:r>
    </w:p>
    <w:p w14:paraId="3A29B86D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fetch emp1 into emp2;</w:t>
      </w:r>
    </w:p>
    <w:p w14:paraId="6D94F022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exit when emp1%notfound;</w:t>
      </w:r>
    </w:p>
    <w:p w14:paraId="05CD2D9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14:paraId="2B5A6FE4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end loop;</w:t>
      </w:r>
    </w:p>
    <w:p w14:paraId="47835199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14:paraId="13DE3745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close emp1;</w:t>
      </w:r>
    </w:p>
    <w:p w14:paraId="4EFB1FFE" w14:textId="77777777"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end;</w:t>
      </w:r>
    </w:p>
    <w:p w14:paraId="13072985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14:paraId="14D0896B" w14:textId="77777777"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lastRenderedPageBreak/>
        <w:drawing>
          <wp:inline distT="0" distB="0" distL="0" distR="0" wp14:anchorId="59C18CFE" wp14:editId="714AC8F5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5D0C534B" wp14:editId="3CE43A7D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6E5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14:paraId="3D27BB6F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14:paraId="384E6CAA" w14:textId="77777777"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create</w:t>
      </w:r>
      <w:proofErr w:type="gramEnd"/>
      <w:r w:rsidRPr="00D7756F">
        <w:rPr>
          <w:rFonts w:ascii="Cambria" w:hAnsi="Cambria"/>
          <w:lang w:val="en-US"/>
        </w:rPr>
        <w:t xml:space="preserve"> table book(</w:t>
      </w:r>
      <w:proofErr w:type="spellStart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int</w:t>
      </w:r>
      <w:proofErr w:type="spellEnd"/>
      <w:r w:rsidRPr="00D7756F">
        <w:rPr>
          <w:rFonts w:ascii="Cambria" w:hAnsi="Cambria"/>
          <w:lang w:val="en-US"/>
        </w:rPr>
        <w:t xml:space="preserve"> , title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publisher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>(20), status varchar(30));</w:t>
      </w:r>
    </w:p>
    <w:p w14:paraId="33AB7958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14:paraId="545AF8A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before</w:t>
      </w:r>
      <w:proofErr w:type="gramEnd"/>
      <w:r w:rsidRPr="00B001A6">
        <w:rPr>
          <w:rFonts w:ascii="Cambria" w:hAnsi="Cambria"/>
          <w:lang w:val="en-US"/>
        </w:rPr>
        <w:t xml:space="preserve"> insert  ON book</w:t>
      </w:r>
    </w:p>
    <w:p w14:paraId="4102677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FOR EACH ROW</w:t>
      </w:r>
    </w:p>
    <w:p w14:paraId="1448855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declare </w:t>
      </w:r>
    </w:p>
    <w:p w14:paraId="3D313D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temp date;</w:t>
      </w:r>
    </w:p>
    <w:p w14:paraId="24FEA27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14:paraId="57AA705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select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14:paraId="40A38DCC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inserting  then</w:t>
      </w:r>
    </w:p>
    <w:p w14:paraId="5D8391B1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:</w:t>
      </w:r>
      <w:proofErr w:type="spellStart"/>
      <w:r w:rsidRPr="00B001A6">
        <w:rPr>
          <w:rFonts w:ascii="Cambria" w:hAnsi="Cambria"/>
          <w:lang w:val="en-US"/>
        </w:rPr>
        <w:t>new.publishedDate</w:t>
      </w:r>
      <w:proofErr w:type="spellEnd"/>
      <w:r w:rsidRPr="00B001A6">
        <w:rPr>
          <w:rFonts w:ascii="Cambria" w:hAnsi="Cambria"/>
          <w:lang w:val="en-US"/>
        </w:rPr>
        <w:t xml:space="preserve"> &lt; 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14:paraId="1B791130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     </w:t>
      </w: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new.status</w:t>
      </w:r>
      <w:proofErr w:type="spellEnd"/>
      <w:proofErr w:type="gramEnd"/>
      <w:r w:rsidRPr="00B001A6">
        <w:rPr>
          <w:rFonts w:ascii="Cambria" w:hAnsi="Cambria"/>
          <w:lang w:val="en-US"/>
        </w:rPr>
        <w:t>:='cannot be issued' ;</w:t>
      </w:r>
    </w:p>
    <w:p w14:paraId="0E9528C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end if;</w:t>
      </w:r>
    </w:p>
    <w:p w14:paraId="0B49C83D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end if; </w:t>
      </w:r>
    </w:p>
    <w:p w14:paraId="28938841" w14:textId="77777777"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end;</w:t>
      </w:r>
    </w:p>
    <w:p w14:paraId="3EDEF304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values( 2511,'abcd','cp','21-jan-2009','john','issued');</w:t>
      </w:r>
    </w:p>
    <w:p w14:paraId="0A1DAC49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insert into book values( 2512,'efhj','cp','30-mar-2010','malik','present in the library');</w:t>
      </w:r>
    </w:p>
    <w:p w14:paraId="2F67191A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lastRenderedPageBreak/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values( 2513,'hijk','cp','21-june-2011','sonu','sent for binding');</w:t>
      </w:r>
    </w:p>
    <w:p w14:paraId="213AD73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values( 2514,'lmno','cp','01-sep-2016','johns','issued');</w:t>
      </w:r>
    </w:p>
    <w:p w14:paraId="695EE125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values( 2515,'pqrst','cp','21-jan-2004','joppy','can not be issued');</w:t>
      </w:r>
    </w:p>
    <w:p w14:paraId="77F040EC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values( 2516,'uvwx','cp','21-jan-2006','juosoop',' issued');</w:t>
      </w:r>
    </w:p>
    <w:p w14:paraId="56F7A0EF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14:paraId="74E5CCC2" w14:textId="77777777"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14:paraId="2EED29CF" w14:textId="77777777"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AA4A9E0" wp14:editId="3A15AF65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6CF6984B" wp14:editId="4B3D76F2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10090BF1" wp14:editId="461BD0DA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eastAsia="en-IN"/>
        </w:rPr>
        <w:drawing>
          <wp:inline distT="0" distB="0" distL="0" distR="0" wp14:anchorId="34280CCB" wp14:editId="7F7F9A2A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370" w14:textId="77777777"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lastRenderedPageBreak/>
        <w:t xml:space="preserve">Create a table Inventory with fields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</w:t>
      </w:r>
      <w:proofErr w:type="spellStart"/>
      <w:r>
        <w:rPr>
          <w:rFonts w:ascii="Cambria" w:hAnsi="Cambria"/>
        </w:rPr>
        <w:t>qty</w:t>
      </w:r>
      <w:proofErr w:type="spellEnd"/>
      <w:r>
        <w:rPr>
          <w:rFonts w:ascii="Cambria" w:hAnsi="Cambria"/>
        </w:rPr>
        <w:t>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14:paraId="037B8658" w14:textId="77777777"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14:paraId="34DD8B9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(10),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2415E2D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14:paraId="10C6A5EA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14:paraId="2FD7B303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14:paraId="00FB4BF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439EF0D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38A5055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14:paraId="2C38A53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new.qty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427351B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14:paraId="3F2D058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D39F924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end if; </w:t>
      </w:r>
    </w:p>
    <w:p w14:paraId="74179F89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4950333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values(101,'pencil',100,150);</w:t>
      </w:r>
    </w:p>
    <w:p w14:paraId="24C9CD4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values(112,'tap',50,100);</w:t>
      </w:r>
    </w:p>
    <w:p w14:paraId="6CD4DFC7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values(121,'marker',200,150);</w:t>
      </w:r>
    </w:p>
    <w:p w14:paraId="3D99BDF8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values(151,'notbook',500,250);</w:t>
      </w:r>
    </w:p>
    <w:p w14:paraId="4E19A37E" w14:textId="77777777"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select * from inventory;</w:t>
      </w:r>
    </w:p>
    <w:p w14:paraId="48A1EECA" w14:textId="77777777"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0752A94E" w14:textId="77777777"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5D4A35F7" wp14:editId="0305368D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A0A6F53" wp14:editId="7D5DB485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EE33C58" wp14:editId="3E8EB058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 w:rsidSect="00E93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E"/>
    <w:rsid w:val="00084B20"/>
    <w:rsid w:val="00207CCC"/>
    <w:rsid w:val="00297C0A"/>
    <w:rsid w:val="002C50F6"/>
    <w:rsid w:val="002D7DA3"/>
    <w:rsid w:val="00315F1B"/>
    <w:rsid w:val="005A59A4"/>
    <w:rsid w:val="008F2E42"/>
    <w:rsid w:val="0099216E"/>
    <w:rsid w:val="00A01662"/>
    <w:rsid w:val="00A86D2D"/>
    <w:rsid w:val="00AD5D74"/>
    <w:rsid w:val="00B001A6"/>
    <w:rsid w:val="00BD0187"/>
    <w:rsid w:val="00D7756F"/>
    <w:rsid w:val="00E93FA3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6E13"/>
  <w15:docId w15:val="{1A7B125A-84BC-4309-98FE-4D54528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E9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5974-D759-4399-A561-E312FCCB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user</cp:lastModifiedBy>
  <cp:revision>2</cp:revision>
  <cp:lastPrinted>2021-09-19T16:55:00Z</cp:lastPrinted>
  <dcterms:created xsi:type="dcterms:W3CDTF">2021-10-04T15:30:00Z</dcterms:created>
  <dcterms:modified xsi:type="dcterms:W3CDTF">2021-10-04T15:30:00Z</dcterms:modified>
</cp:coreProperties>
</file>