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18BAF" w14:textId="21774630" w:rsidR="00EC1185" w:rsidRDefault="00EC1185">
      <w:r>
        <w:rPr>
          <w:noProof/>
        </w:rPr>
        <w:drawing>
          <wp:anchor distT="0" distB="0" distL="114300" distR="114300" simplePos="0" relativeHeight="251659264" behindDoc="0" locked="0" layoutInCell="1" allowOverlap="1" wp14:anchorId="1BDE0C3C" wp14:editId="19A2C3C3">
            <wp:simplePos x="0" y="0"/>
            <wp:positionH relativeFrom="column">
              <wp:posOffset>-381000</wp:posOffset>
            </wp:positionH>
            <wp:positionV relativeFrom="paragraph">
              <wp:posOffset>0</wp:posOffset>
            </wp:positionV>
            <wp:extent cx="7236014" cy="3669030"/>
            <wp:effectExtent l="0" t="0" r="3175" b="7620"/>
            <wp:wrapSquare wrapText="bothSides"/>
            <wp:docPr id="946057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5722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6014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8CCA8" w14:textId="2F366C9F" w:rsidR="00B016DB" w:rsidRPr="00B016DB" w:rsidRDefault="00EE0351" w:rsidP="00B016DB">
      <w:pPr>
        <w:numPr>
          <w:ilvl w:val="0"/>
          <w:numId w:val="9"/>
        </w:numPr>
      </w:pPr>
      <w:r>
        <w:t xml:space="preserve">Summary: Here, I have taken the Car Class and book </w:t>
      </w:r>
      <w:proofErr w:type="gramStart"/>
      <w:r>
        <w:t>class .We</w:t>
      </w:r>
      <w:proofErr w:type="gramEnd"/>
      <w:r>
        <w:t xml:space="preserve"> can Initialize the car object with the given make,  model, year and a mileage.  It prints the </w:t>
      </w:r>
      <w:proofErr w:type="gramStart"/>
      <w:r>
        <w:t>car’s make</w:t>
      </w:r>
      <w:proofErr w:type="gramEnd"/>
      <w:r>
        <w:t xml:space="preserve"> model. year and mileage. It </w:t>
      </w:r>
      <w:r w:rsidRPr="00EE0351">
        <w:t>Initializes a Book object with the given title, author, year, and price.</w:t>
      </w:r>
      <w:r>
        <w:t xml:space="preserve"> Then, </w:t>
      </w:r>
      <w:proofErr w:type="gramStart"/>
      <w:r>
        <w:t>p</w:t>
      </w:r>
      <w:r w:rsidRPr="00EE0351">
        <w:t>rints</w:t>
      </w:r>
      <w:proofErr w:type="gramEnd"/>
      <w:r w:rsidRPr="00EE0351">
        <w:t xml:space="preserve"> the book's title, author, year, and </w:t>
      </w:r>
      <w:r w:rsidRPr="00EE0351">
        <w:t>price.</w:t>
      </w:r>
      <w:r>
        <w:t xml:space="preserve"> It </w:t>
      </w:r>
      <w:proofErr w:type="gramStart"/>
      <w:r>
        <w:t xml:space="preserve">applies </w:t>
      </w:r>
      <w:r w:rsidRPr="00EE0351">
        <w:t xml:space="preserve"> a</w:t>
      </w:r>
      <w:proofErr w:type="gramEnd"/>
      <w:r w:rsidRPr="00EE0351">
        <w:t xml:space="preserve"> discount to the book's price based on the given percentage and prints a message.</w:t>
      </w:r>
      <w:r w:rsidR="00B016DB" w:rsidRPr="00B016D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016DB" w:rsidRPr="00B016DB">
        <w:t>The code demonstrates object-oriented programming concepts with the Car and Book classes.</w:t>
      </w:r>
      <w:r w:rsidR="00B016DB">
        <w:t xml:space="preserve"> </w:t>
      </w:r>
      <w:proofErr w:type="gramStart"/>
      <w:r w:rsidR="00B016DB" w:rsidRPr="00B016DB">
        <w:t>The</w:t>
      </w:r>
      <w:proofErr w:type="gramEnd"/>
      <w:r w:rsidR="00B016DB" w:rsidRPr="00B016DB">
        <w:t xml:space="preserve"> classes have well-defined attributes and methods to represent and manipulate their respective objects.</w:t>
      </w:r>
      <w:r w:rsidR="00B016DB">
        <w:t xml:space="preserve"> </w:t>
      </w:r>
      <w:r w:rsidR="00B016DB" w:rsidRPr="00B016DB">
        <w:t>The output shows that the code correctly initializes and modifies the objects' properties.</w:t>
      </w:r>
      <w:r w:rsidR="00B016DB">
        <w:t xml:space="preserve"> </w:t>
      </w:r>
      <w:r w:rsidR="00B016DB" w:rsidRPr="00B016DB">
        <w:t>The apply_</w:t>
      </w:r>
      <w:r w:rsidR="00B016DB">
        <w:t xml:space="preserve"> </w:t>
      </w:r>
      <w:r w:rsidR="00B016DB" w:rsidRPr="00B016DB">
        <w:t>discount method effectively applies a discount to the book's price</w:t>
      </w:r>
    </w:p>
    <w:p w14:paraId="6151C020" w14:textId="76E00A4A" w:rsidR="00EE0351" w:rsidRPr="00EE0351" w:rsidRDefault="00EE0351" w:rsidP="00EE0351"/>
    <w:p w14:paraId="1EC33760" w14:textId="77777777" w:rsidR="00EE0351" w:rsidRDefault="00EE0351"/>
    <w:p w14:paraId="00ACD68A" w14:textId="77777777" w:rsidR="00EC1185" w:rsidRDefault="00EC1185"/>
    <w:p w14:paraId="4FA6AF35" w14:textId="77777777" w:rsidR="00EC1185" w:rsidRDefault="00EC1185"/>
    <w:p w14:paraId="31E98F5B" w14:textId="77777777" w:rsidR="00EC1185" w:rsidRDefault="00EC1185"/>
    <w:p w14:paraId="32E853B1" w14:textId="77777777" w:rsidR="00EC1185" w:rsidRDefault="00EC1185"/>
    <w:p w14:paraId="3ABAC87A" w14:textId="77777777" w:rsidR="00EC1185" w:rsidRDefault="00EC1185"/>
    <w:p w14:paraId="4C4AB4C2" w14:textId="77777777" w:rsidR="00EC1185" w:rsidRDefault="00EC1185"/>
    <w:p w14:paraId="0E3CEA34" w14:textId="77777777" w:rsidR="00EC1185" w:rsidRDefault="00EC1185"/>
    <w:p w14:paraId="36CB3F5C" w14:textId="77777777" w:rsidR="00EC1185" w:rsidRDefault="00EC1185"/>
    <w:p w14:paraId="3780AB7A" w14:textId="77777777" w:rsidR="007E3116" w:rsidRDefault="007E3116"/>
    <w:p w14:paraId="79672888" w14:textId="4BBD4804" w:rsidR="00EC1185" w:rsidRDefault="007E3116">
      <w:r>
        <w:rPr>
          <w:noProof/>
        </w:rPr>
        <w:drawing>
          <wp:anchor distT="0" distB="0" distL="114300" distR="114300" simplePos="0" relativeHeight="251658240" behindDoc="0" locked="0" layoutInCell="1" allowOverlap="1" wp14:anchorId="27313269" wp14:editId="3CDC8CD0">
            <wp:simplePos x="0" y="0"/>
            <wp:positionH relativeFrom="column">
              <wp:posOffset>-731520</wp:posOffset>
            </wp:positionH>
            <wp:positionV relativeFrom="paragraph">
              <wp:posOffset>315595</wp:posOffset>
            </wp:positionV>
            <wp:extent cx="7263130" cy="2697480"/>
            <wp:effectExtent l="0" t="0" r="0" b="7620"/>
            <wp:wrapSquare wrapText="bothSides"/>
            <wp:docPr id="13062752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75230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313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787DD" w14:textId="77777777" w:rsidR="007E3116" w:rsidRDefault="007E3116" w:rsidP="007E3116"/>
    <w:p w14:paraId="5FB9413A" w14:textId="77777777" w:rsidR="007E3116" w:rsidRDefault="007E3116" w:rsidP="007E3116"/>
    <w:p w14:paraId="2BB8AE26" w14:textId="77777777" w:rsidR="007E3116" w:rsidRDefault="007E3116" w:rsidP="007E3116">
      <w:r>
        <w:t xml:space="preserve">Summary: Here, I have written three functions which consist of how to calculate the area of a rectangle? </w:t>
      </w:r>
    </w:p>
    <w:p w14:paraId="2E45BC46" w14:textId="3128BDE9" w:rsidR="007E3116" w:rsidRDefault="007E3116" w:rsidP="007E3116">
      <w:r>
        <w:t xml:space="preserve">Using Spyder, </w:t>
      </w:r>
      <w:proofErr w:type="gramStart"/>
      <w:r>
        <w:t>We</w:t>
      </w:r>
      <w:proofErr w:type="gramEnd"/>
      <w:r>
        <w:t xml:space="preserve"> have to take two arguments: length and width and after calculating the area of the rectangle by multiplying length and width. </w:t>
      </w:r>
    </w:p>
    <w:p w14:paraId="16EBAD0F" w14:textId="77777777" w:rsidR="007E3116" w:rsidRDefault="007E3116" w:rsidP="007E3116"/>
    <w:p w14:paraId="1522F6F4" w14:textId="6A5AC9C0" w:rsidR="007E3116" w:rsidRDefault="007E3116" w:rsidP="007E3116">
      <w:r>
        <w:t xml:space="preserve">How </w:t>
      </w:r>
      <w:proofErr w:type="gramStart"/>
      <w:r>
        <w:t>to</w:t>
      </w:r>
      <w:proofErr w:type="gramEnd"/>
      <w:r>
        <w:t xml:space="preserve"> check if the number is prime?</w:t>
      </w:r>
    </w:p>
    <w:p w14:paraId="4313F457" w14:textId="0B12935D" w:rsidR="007E3116" w:rsidRDefault="007E3116" w:rsidP="007E3116">
      <w:r>
        <w:t xml:space="preserve">Then, take </w:t>
      </w:r>
      <w:r>
        <w:t xml:space="preserve">argument as </w:t>
      </w:r>
      <w:r>
        <w:t>[n] to check if the number is prime or not.</w:t>
      </w:r>
      <w:r>
        <w:t xml:space="preserve"> If it’s, return is true it is prime or false. If n is divisible by any number, </w:t>
      </w:r>
      <w:proofErr w:type="spellStart"/>
      <w:proofErr w:type="gramStart"/>
      <w:r>
        <w:t>its</w:t>
      </w:r>
      <w:proofErr w:type="spellEnd"/>
      <w:proofErr w:type="gramEnd"/>
      <w:r>
        <w:t xml:space="preserve"> not prime.</w:t>
      </w:r>
    </w:p>
    <w:p w14:paraId="3D0C36FC" w14:textId="77777777" w:rsidR="007E3116" w:rsidRDefault="007E3116" w:rsidP="007E3116"/>
    <w:p w14:paraId="6178690F" w14:textId="77777777" w:rsidR="007E3116" w:rsidRDefault="007E3116" w:rsidP="007E3116">
      <w:r>
        <w:t xml:space="preserve"> How to count the occurrences of each character in a string? </w:t>
      </w:r>
    </w:p>
    <w:p w14:paraId="5D005F7A" w14:textId="62AC1D37" w:rsidR="001A3A68" w:rsidRDefault="007E3116">
      <w:r>
        <w:lastRenderedPageBreak/>
        <w:t>Take argument as [s</w:t>
      </w:r>
      <w:proofErr w:type="gramStart"/>
      <w:r>
        <w:t>] ,</w:t>
      </w:r>
      <w:proofErr w:type="gramEnd"/>
      <w:r w:rsidR="00EE0351">
        <w:t xml:space="preserve"> </w:t>
      </w:r>
      <w:r>
        <w:t xml:space="preserve">after counting the occurrences of each character in a string </w:t>
      </w:r>
      <w:r w:rsidR="00EE0351">
        <w:t>and store the counts in a dictionary ,where the keys are character and the values are their respective ones</w:t>
      </w:r>
    </w:p>
    <w:sectPr w:rsidR="001A3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061A7"/>
    <w:multiLevelType w:val="multilevel"/>
    <w:tmpl w:val="2078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B5A8E"/>
    <w:multiLevelType w:val="multilevel"/>
    <w:tmpl w:val="7576A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15179"/>
    <w:multiLevelType w:val="multilevel"/>
    <w:tmpl w:val="C5F8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D792D"/>
    <w:multiLevelType w:val="multilevel"/>
    <w:tmpl w:val="F5B2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700AF"/>
    <w:multiLevelType w:val="multilevel"/>
    <w:tmpl w:val="D5D6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C5E33"/>
    <w:multiLevelType w:val="multilevel"/>
    <w:tmpl w:val="3C24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50CBF"/>
    <w:multiLevelType w:val="multilevel"/>
    <w:tmpl w:val="587A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502218"/>
    <w:multiLevelType w:val="multilevel"/>
    <w:tmpl w:val="3DC8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5D2E88"/>
    <w:multiLevelType w:val="multilevel"/>
    <w:tmpl w:val="9F6E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248459">
    <w:abstractNumId w:val="4"/>
  </w:num>
  <w:num w:numId="2" w16cid:durableId="502160463">
    <w:abstractNumId w:val="5"/>
  </w:num>
  <w:num w:numId="3" w16cid:durableId="1022897034">
    <w:abstractNumId w:val="2"/>
  </w:num>
  <w:num w:numId="4" w16cid:durableId="1502046960">
    <w:abstractNumId w:val="7"/>
  </w:num>
  <w:num w:numId="5" w16cid:durableId="508721236">
    <w:abstractNumId w:val="1"/>
  </w:num>
  <w:num w:numId="6" w16cid:durableId="470750766">
    <w:abstractNumId w:val="6"/>
  </w:num>
  <w:num w:numId="7" w16cid:durableId="424083905">
    <w:abstractNumId w:val="3"/>
  </w:num>
  <w:num w:numId="8" w16cid:durableId="1304045046">
    <w:abstractNumId w:val="8"/>
  </w:num>
  <w:num w:numId="9" w16cid:durableId="34186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68"/>
    <w:rsid w:val="001A3A68"/>
    <w:rsid w:val="007E3116"/>
    <w:rsid w:val="00B016DB"/>
    <w:rsid w:val="00B3078B"/>
    <w:rsid w:val="00EC1185"/>
    <w:rsid w:val="00EE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83CA"/>
  <w15:chartTrackingRefBased/>
  <w15:docId w15:val="{FD74F3F0-838E-42A3-9EF2-987330D1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A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A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A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A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A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A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A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A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A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A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A6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311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SHINDE</dc:creator>
  <cp:keywords/>
  <dc:description/>
  <cp:lastModifiedBy>POOJA SHINDE</cp:lastModifiedBy>
  <cp:revision>3</cp:revision>
  <dcterms:created xsi:type="dcterms:W3CDTF">2024-11-20T21:08:00Z</dcterms:created>
  <dcterms:modified xsi:type="dcterms:W3CDTF">2024-11-20T21:37:00Z</dcterms:modified>
</cp:coreProperties>
</file>