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02057B7" w14:textId="77777777" w:rsidR="007D055D" w:rsidRPr="007D055D" w:rsidRDefault="007D055D" w:rsidP="007D055D">
      <w:pPr>
        <w:rPr>
          <w:b/>
          <w:bCs/>
        </w:rPr>
      </w:pPr>
      <w:r w:rsidRPr="007D055D">
        <w:rPr>
          <w:rFonts w:ascii="Segoe UI Emoji" w:hAnsi="Segoe UI Emoji" w:cs="Segoe UI Emoji"/>
          <w:b/>
          <w:bCs/>
        </w:rPr>
        <w:t>✈️📄</w:t>
      </w:r>
      <w:r w:rsidRPr="007D055D">
        <w:rPr>
          <w:b/>
          <w:bCs/>
        </w:rPr>
        <w:t> AIRLINE RESERVATION SYSTEM — FINAL PROJECT REPORT</w:t>
      </w:r>
    </w:p>
    <w:p w14:paraId="03D1DA0E" w14:textId="77777777" w:rsidR="007D055D" w:rsidRPr="007D055D" w:rsidRDefault="007D055D" w:rsidP="007D055D">
      <w:r w:rsidRPr="007D055D">
        <w:pict w14:anchorId="6818D72C">
          <v:rect id="_x0000_i1097" style="width:0;height:0" o:hralign="center" o:hrstd="t" o:hrnoshade="t" o:hr="t" stroked="f"/>
        </w:pict>
      </w:r>
    </w:p>
    <w:p w14:paraId="24A70502" w14:textId="77777777" w:rsidR="007D055D" w:rsidRPr="007D055D" w:rsidRDefault="007D055D" w:rsidP="007D055D">
      <w:pPr>
        <w:rPr>
          <w:b/>
          <w:bCs/>
        </w:rPr>
      </w:pPr>
      <w:r w:rsidRPr="007D055D">
        <w:rPr>
          <w:rFonts w:ascii="Segoe UI Emoji" w:hAnsi="Segoe UI Emoji" w:cs="Segoe UI Emoji"/>
          <w:b/>
          <w:bCs/>
        </w:rPr>
        <w:t>✅</w:t>
      </w:r>
      <w:r w:rsidRPr="007D055D">
        <w:rPr>
          <w:b/>
          <w:bCs/>
        </w:rPr>
        <w:t> Title</w:t>
      </w:r>
    </w:p>
    <w:p w14:paraId="3677E0DD" w14:textId="77777777" w:rsidR="007D055D" w:rsidRPr="007D055D" w:rsidRDefault="007D055D" w:rsidP="007D055D">
      <w:r w:rsidRPr="007D055D">
        <w:rPr>
          <w:b/>
          <w:bCs/>
        </w:rPr>
        <w:t>Mini Project: Airline Reservation System Using MySQL</w:t>
      </w:r>
    </w:p>
    <w:p w14:paraId="2FFA4E89" w14:textId="77777777" w:rsidR="007D055D" w:rsidRPr="007D055D" w:rsidRDefault="007D055D" w:rsidP="007D055D">
      <w:r w:rsidRPr="007D055D">
        <w:pict w14:anchorId="1C039B70">
          <v:rect id="_x0000_i1098" style="width:0;height:0" o:hralign="center" o:hrstd="t" o:hrnoshade="t" o:hr="t" stroked="f"/>
        </w:pict>
      </w:r>
    </w:p>
    <w:p w14:paraId="30A3A5DA" w14:textId="77777777" w:rsidR="007D055D" w:rsidRPr="007D055D" w:rsidRDefault="007D055D" w:rsidP="007D055D">
      <w:pPr>
        <w:rPr>
          <w:b/>
          <w:bCs/>
        </w:rPr>
      </w:pPr>
      <w:r w:rsidRPr="007D055D">
        <w:rPr>
          <w:rFonts w:ascii="Segoe UI Emoji" w:hAnsi="Segoe UI Emoji" w:cs="Segoe UI Emoji"/>
          <w:b/>
          <w:bCs/>
        </w:rPr>
        <w:t>✅</w:t>
      </w:r>
      <w:r w:rsidRPr="007D055D">
        <w:rPr>
          <w:b/>
          <w:bCs/>
        </w:rPr>
        <w:t> Objective</w:t>
      </w:r>
    </w:p>
    <w:p w14:paraId="111E6BFF" w14:textId="77777777" w:rsidR="007D055D" w:rsidRPr="007D055D" w:rsidRDefault="007D055D" w:rsidP="007D055D">
      <w:r w:rsidRPr="007D055D">
        <w:t>The objective of this project is to </w:t>
      </w:r>
      <w:r w:rsidRPr="007D055D">
        <w:rPr>
          <w:b/>
          <w:bCs/>
        </w:rPr>
        <w:t>design and implement an Airline Reservation System</w:t>
      </w:r>
      <w:r w:rsidRPr="007D055D">
        <w:t> using </w:t>
      </w:r>
      <w:r w:rsidRPr="007D055D">
        <w:rPr>
          <w:b/>
          <w:bCs/>
        </w:rPr>
        <w:t>MySQL Workbench</w:t>
      </w:r>
      <w:r w:rsidRPr="007D055D">
        <w:t> that can:</w:t>
      </w:r>
    </w:p>
    <w:p w14:paraId="5721DA45" w14:textId="77777777" w:rsidR="007D055D" w:rsidRPr="007D055D" w:rsidRDefault="007D055D" w:rsidP="007D055D">
      <w:pPr>
        <w:numPr>
          <w:ilvl w:val="0"/>
          <w:numId w:val="1"/>
        </w:numPr>
      </w:pPr>
      <w:r w:rsidRPr="007D055D">
        <w:t>Manage flights, customers, bookings, and seats,</w:t>
      </w:r>
    </w:p>
    <w:p w14:paraId="48BF7197" w14:textId="77777777" w:rsidR="007D055D" w:rsidRPr="007D055D" w:rsidRDefault="007D055D" w:rsidP="007D055D">
      <w:pPr>
        <w:numPr>
          <w:ilvl w:val="0"/>
          <w:numId w:val="1"/>
        </w:numPr>
      </w:pPr>
      <w:r w:rsidRPr="007D055D">
        <w:t>Maintain data integrity with foreign keys,</w:t>
      </w:r>
    </w:p>
    <w:p w14:paraId="7375969A" w14:textId="77777777" w:rsidR="007D055D" w:rsidRPr="007D055D" w:rsidRDefault="007D055D" w:rsidP="007D055D">
      <w:pPr>
        <w:numPr>
          <w:ilvl w:val="0"/>
          <w:numId w:val="1"/>
        </w:numPr>
      </w:pPr>
      <w:r w:rsidRPr="007D055D">
        <w:t>Automate updates using triggers,</w:t>
      </w:r>
    </w:p>
    <w:p w14:paraId="011F8F9B" w14:textId="77777777" w:rsidR="007D055D" w:rsidRPr="007D055D" w:rsidRDefault="007D055D" w:rsidP="007D055D">
      <w:pPr>
        <w:numPr>
          <w:ilvl w:val="0"/>
          <w:numId w:val="1"/>
        </w:numPr>
      </w:pPr>
      <w:r w:rsidRPr="007D055D">
        <w:t>Provide useful queries and views for easy reporting.</w:t>
      </w:r>
    </w:p>
    <w:p w14:paraId="32D4D1F3" w14:textId="77777777" w:rsidR="007D055D" w:rsidRPr="007D055D" w:rsidRDefault="007D055D" w:rsidP="007D055D">
      <w:r w:rsidRPr="007D055D">
        <w:pict w14:anchorId="516ED31B">
          <v:rect id="_x0000_i1099" style="width:0;height:0" o:hralign="center" o:hrstd="t" o:hrnoshade="t" o:hr="t" stroked="f"/>
        </w:pict>
      </w:r>
    </w:p>
    <w:p w14:paraId="29872A4D" w14:textId="77777777" w:rsidR="007D055D" w:rsidRPr="007D055D" w:rsidRDefault="007D055D" w:rsidP="007D055D">
      <w:pPr>
        <w:rPr>
          <w:b/>
          <w:bCs/>
        </w:rPr>
      </w:pPr>
      <w:r w:rsidRPr="007D055D">
        <w:rPr>
          <w:rFonts w:ascii="Segoe UI Emoji" w:hAnsi="Segoe UI Emoji" w:cs="Segoe UI Emoji"/>
          <w:b/>
          <w:bCs/>
        </w:rPr>
        <w:t>✅</w:t>
      </w:r>
      <w:r w:rsidRPr="007D055D">
        <w:rPr>
          <w:b/>
          <w:bCs/>
        </w:rPr>
        <w:t> Tools Used</w:t>
      </w:r>
    </w:p>
    <w:p w14:paraId="416E94D7" w14:textId="77777777" w:rsidR="007D055D" w:rsidRPr="007D055D" w:rsidRDefault="007D055D" w:rsidP="007D055D">
      <w:pPr>
        <w:numPr>
          <w:ilvl w:val="0"/>
          <w:numId w:val="2"/>
        </w:numPr>
      </w:pPr>
      <w:r w:rsidRPr="007D055D">
        <w:rPr>
          <w:b/>
          <w:bCs/>
        </w:rPr>
        <w:t>Database:</w:t>
      </w:r>
      <w:r w:rsidRPr="007D055D">
        <w:t> MySQL</w:t>
      </w:r>
    </w:p>
    <w:p w14:paraId="4A50DB87" w14:textId="77777777" w:rsidR="007D055D" w:rsidRPr="007D055D" w:rsidRDefault="007D055D" w:rsidP="007D055D">
      <w:pPr>
        <w:numPr>
          <w:ilvl w:val="0"/>
          <w:numId w:val="2"/>
        </w:numPr>
      </w:pPr>
      <w:r w:rsidRPr="007D055D">
        <w:rPr>
          <w:b/>
          <w:bCs/>
        </w:rPr>
        <w:t>IDE:</w:t>
      </w:r>
      <w:r w:rsidRPr="007D055D">
        <w:t> MySQL Workbench</w:t>
      </w:r>
    </w:p>
    <w:p w14:paraId="1B029CEB" w14:textId="77777777" w:rsidR="007D055D" w:rsidRPr="007D055D" w:rsidRDefault="007D055D" w:rsidP="007D055D">
      <w:pPr>
        <w:numPr>
          <w:ilvl w:val="0"/>
          <w:numId w:val="2"/>
        </w:numPr>
      </w:pPr>
      <w:r w:rsidRPr="007D055D">
        <w:rPr>
          <w:b/>
          <w:bCs/>
        </w:rPr>
        <w:t>Language:</w:t>
      </w:r>
      <w:r w:rsidRPr="007D055D">
        <w:t> SQL (DDL, DML, Views, Triggers)</w:t>
      </w:r>
    </w:p>
    <w:p w14:paraId="4E4A92CD" w14:textId="77777777" w:rsidR="007D055D" w:rsidRPr="007D055D" w:rsidRDefault="007D055D" w:rsidP="007D055D">
      <w:r w:rsidRPr="007D055D">
        <w:pict w14:anchorId="23A58E39">
          <v:rect id="_x0000_i1100" style="width:0;height:0" o:hralign="center" o:hrstd="t" o:hrnoshade="t" o:hr="t" stroked="f"/>
        </w:pict>
      </w:r>
    </w:p>
    <w:p w14:paraId="1DEE9B7D" w14:textId="77777777" w:rsidR="007D055D" w:rsidRPr="007D055D" w:rsidRDefault="007D055D" w:rsidP="007D055D">
      <w:pPr>
        <w:rPr>
          <w:b/>
          <w:bCs/>
        </w:rPr>
      </w:pPr>
      <w:r w:rsidRPr="007D055D">
        <w:rPr>
          <w:rFonts w:ascii="Segoe UI Emoji" w:hAnsi="Segoe UI Emoji" w:cs="Segoe UI Emoji"/>
          <w:b/>
          <w:bCs/>
        </w:rPr>
        <w:t>✅</w:t>
      </w:r>
      <w:r w:rsidRPr="007D055D">
        <w:rPr>
          <w:b/>
          <w:bCs/>
        </w:rPr>
        <w:t> Steps Followed</w:t>
      </w:r>
    </w:p>
    <w:p w14:paraId="65CFDC28" w14:textId="77777777" w:rsidR="007D055D" w:rsidRPr="007D055D" w:rsidRDefault="007D055D" w:rsidP="007D055D">
      <w:r w:rsidRPr="007D055D">
        <w:t>1️</w:t>
      </w:r>
      <w:r w:rsidRPr="007D055D">
        <w:rPr>
          <w:rFonts w:ascii="Segoe UI Symbol" w:hAnsi="Segoe UI Symbol" w:cs="Segoe UI Symbol"/>
        </w:rPr>
        <w:t>⃣</w:t>
      </w:r>
      <w:r w:rsidRPr="007D055D">
        <w:t> </w:t>
      </w:r>
      <w:r w:rsidRPr="007D055D">
        <w:rPr>
          <w:b/>
          <w:bCs/>
        </w:rPr>
        <w:t>Schema Design</w:t>
      </w:r>
    </w:p>
    <w:p w14:paraId="723DCAE3" w14:textId="77777777" w:rsidR="007D055D" w:rsidRPr="007D055D" w:rsidRDefault="007D055D" w:rsidP="007D055D">
      <w:pPr>
        <w:numPr>
          <w:ilvl w:val="0"/>
          <w:numId w:val="3"/>
        </w:numPr>
      </w:pPr>
      <w:r w:rsidRPr="007D055D">
        <w:t>Designed tables: </w:t>
      </w:r>
      <w:r w:rsidRPr="007D055D">
        <w:rPr>
          <w:b/>
          <w:bCs/>
        </w:rPr>
        <w:t>Airports</w:t>
      </w:r>
      <w:r w:rsidRPr="007D055D">
        <w:t>, </w:t>
      </w:r>
      <w:r w:rsidRPr="007D055D">
        <w:rPr>
          <w:b/>
          <w:bCs/>
        </w:rPr>
        <w:t>Aircrafts</w:t>
      </w:r>
      <w:r w:rsidRPr="007D055D">
        <w:t>, </w:t>
      </w:r>
      <w:r w:rsidRPr="007D055D">
        <w:rPr>
          <w:b/>
          <w:bCs/>
        </w:rPr>
        <w:t>Flights</w:t>
      </w:r>
      <w:r w:rsidRPr="007D055D">
        <w:t>, </w:t>
      </w:r>
      <w:r w:rsidRPr="007D055D">
        <w:rPr>
          <w:b/>
          <w:bCs/>
        </w:rPr>
        <w:t>Customers</w:t>
      </w:r>
      <w:r w:rsidRPr="007D055D">
        <w:t>, </w:t>
      </w:r>
      <w:r w:rsidRPr="007D055D">
        <w:rPr>
          <w:b/>
          <w:bCs/>
        </w:rPr>
        <w:t>Bookings</w:t>
      </w:r>
      <w:r w:rsidRPr="007D055D">
        <w:t>, </w:t>
      </w:r>
      <w:r w:rsidRPr="007D055D">
        <w:rPr>
          <w:b/>
          <w:bCs/>
        </w:rPr>
        <w:t>Seats</w:t>
      </w:r>
      <w:r w:rsidRPr="007D055D">
        <w:t>.</w:t>
      </w:r>
    </w:p>
    <w:p w14:paraId="479D56EF" w14:textId="77777777" w:rsidR="007D055D" w:rsidRPr="007D055D" w:rsidRDefault="007D055D" w:rsidP="007D055D">
      <w:pPr>
        <w:numPr>
          <w:ilvl w:val="0"/>
          <w:numId w:val="3"/>
        </w:numPr>
      </w:pPr>
      <w:r w:rsidRPr="007D055D">
        <w:t>Applied primary and foreign keys to normalize data.</w:t>
      </w:r>
    </w:p>
    <w:p w14:paraId="7A1CDB06" w14:textId="77777777" w:rsidR="007D055D" w:rsidRPr="007D055D" w:rsidRDefault="007D055D" w:rsidP="007D055D">
      <w:r w:rsidRPr="007D055D">
        <w:t>2️</w:t>
      </w:r>
      <w:r w:rsidRPr="007D055D">
        <w:rPr>
          <w:rFonts w:ascii="Segoe UI Symbol" w:hAnsi="Segoe UI Symbol" w:cs="Segoe UI Symbol"/>
        </w:rPr>
        <w:t>⃣</w:t>
      </w:r>
      <w:r w:rsidRPr="007D055D">
        <w:t> </w:t>
      </w:r>
      <w:r w:rsidRPr="007D055D">
        <w:rPr>
          <w:b/>
          <w:bCs/>
        </w:rPr>
        <w:t>Data Insertion</w:t>
      </w:r>
    </w:p>
    <w:p w14:paraId="400B6AF8" w14:textId="77777777" w:rsidR="007D055D" w:rsidRPr="007D055D" w:rsidRDefault="007D055D" w:rsidP="007D055D">
      <w:pPr>
        <w:numPr>
          <w:ilvl w:val="0"/>
          <w:numId w:val="4"/>
        </w:numPr>
      </w:pPr>
      <w:r w:rsidRPr="007D055D">
        <w:t>Inserted realistic sample data for airports, aircrafts, flights, customers, and bookings.</w:t>
      </w:r>
    </w:p>
    <w:p w14:paraId="11137441" w14:textId="77777777" w:rsidR="007D055D" w:rsidRPr="007D055D" w:rsidRDefault="007D055D" w:rsidP="007D055D">
      <w:r w:rsidRPr="007D055D">
        <w:t>3️</w:t>
      </w:r>
      <w:r w:rsidRPr="007D055D">
        <w:rPr>
          <w:rFonts w:ascii="Segoe UI Symbol" w:hAnsi="Segoe UI Symbol" w:cs="Segoe UI Symbol"/>
        </w:rPr>
        <w:t>⃣</w:t>
      </w:r>
      <w:r w:rsidRPr="007D055D">
        <w:t> </w:t>
      </w:r>
      <w:r w:rsidRPr="007D055D">
        <w:rPr>
          <w:b/>
          <w:bCs/>
        </w:rPr>
        <w:t>Constraints</w:t>
      </w:r>
    </w:p>
    <w:p w14:paraId="325F9205" w14:textId="77777777" w:rsidR="007D055D" w:rsidRPr="007D055D" w:rsidRDefault="007D055D" w:rsidP="007D055D">
      <w:pPr>
        <w:numPr>
          <w:ilvl w:val="0"/>
          <w:numId w:val="5"/>
        </w:numPr>
      </w:pPr>
      <w:r w:rsidRPr="007D055D">
        <w:t>Set unique IATA codes for airports.</w:t>
      </w:r>
    </w:p>
    <w:p w14:paraId="17718A55" w14:textId="77777777" w:rsidR="007D055D" w:rsidRPr="007D055D" w:rsidRDefault="007D055D" w:rsidP="007D055D">
      <w:pPr>
        <w:numPr>
          <w:ilvl w:val="0"/>
          <w:numId w:val="5"/>
        </w:numPr>
      </w:pPr>
      <w:r w:rsidRPr="007D055D">
        <w:t>Used foreign keys to maintain relationships between flights, seats, customers, and bookings.</w:t>
      </w:r>
    </w:p>
    <w:p w14:paraId="79D4A169" w14:textId="77777777" w:rsidR="007D055D" w:rsidRPr="007D055D" w:rsidRDefault="007D055D" w:rsidP="007D055D">
      <w:r w:rsidRPr="007D055D">
        <w:t>4️</w:t>
      </w:r>
      <w:r w:rsidRPr="007D055D">
        <w:rPr>
          <w:rFonts w:ascii="Segoe UI Symbol" w:hAnsi="Segoe UI Symbol" w:cs="Segoe UI Symbol"/>
        </w:rPr>
        <w:t>⃣</w:t>
      </w:r>
      <w:r w:rsidRPr="007D055D">
        <w:t> </w:t>
      </w:r>
      <w:r w:rsidRPr="007D055D">
        <w:rPr>
          <w:b/>
          <w:bCs/>
        </w:rPr>
        <w:t>Triggers</w:t>
      </w:r>
    </w:p>
    <w:p w14:paraId="6D4144BC" w14:textId="77777777" w:rsidR="007D055D" w:rsidRPr="007D055D" w:rsidRDefault="007D055D" w:rsidP="007D055D">
      <w:pPr>
        <w:numPr>
          <w:ilvl w:val="0"/>
          <w:numId w:val="6"/>
        </w:numPr>
      </w:pPr>
      <w:proofErr w:type="spellStart"/>
      <w:r w:rsidRPr="007D055D">
        <w:t>AfterBookingInsert</w:t>
      </w:r>
      <w:proofErr w:type="spellEnd"/>
      <w:r w:rsidRPr="007D055D">
        <w:t> to mark seats as booked automatically.</w:t>
      </w:r>
    </w:p>
    <w:p w14:paraId="7BF6C96B" w14:textId="77777777" w:rsidR="007D055D" w:rsidRPr="007D055D" w:rsidRDefault="007D055D" w:rsidP="007D055D">
      <w:pPr>
        <w:numPr>
          <w:ilvl w:val="0"/>
          <w:numId w:val="6"/>
        </w:numPr>
      </w:pPr>
      <w:proofErr w:type="spellStart"/>
      <w:r w:rsidRPr="007D055D">
        <w:t>AfterBookingCancel</w:t>
      </w:r>
      <w:proofErr w:type="spellEnd"/>
      <w:r w:rsidRPr="007D055D">
        <w:t> to free seats when a booking is cancelled.</w:t>
      </w:r>
    </w:p>
    <w:p w14:paraId="459A0814" w14:textId="77777777" w:rsidR="007D055D" w:rsidRPr="007D055D" w:rsidRDefault="007D055D" w:rsidP="007D055D">
      <w:r w:rsidRPr="007D055D">
        <w:t>5️</w:t>
      </w:r>
      <w:r w:rsidRPr="007D055D">
        <w:rPr>
          <w:rFonts w:ascii="Segoe UI Symbol" w:hAnsi="Segoe UI Symbol" w:cs="Segoe UI Symbol"/>
        </w:rPr>
        <w:t>⃣</w:t>
      </w:r>
      <w:r w:rsidRPr="007D055D">
        <w:t> </w:t>
      </w:r>
      <w:r w:rsidRPr="007D055D">
        <w:rPr>
          <w:b/>
          <w:bCs/>
        </w:rPr>
        <w:t>Views</w:t>
      </w:r>
    </w:p>
    <w:p w14:paraId="4134CAFF" w14:textId="77777777" w:rsidR="007D055D" w:rsidRPr="007D055D" w:rsidRDefault="007D055D" w:rsidP="007D055D">
      <w:pPr>
        <w:numPr>
          <w:ilvl w:val="0"/>
          <w:numId w:val="7"/>
        </w:numPr>
      </w:pPr>
      <w:r w:rsidRPr="007D055D">
        <w:lastRenderedPageBreak/>
        <w:t>Created </w:t>
      </w:r>
      <w:proofErr w:type="spellStart"/>
      <w:r w:rsidRPr="007D055D">
        <w:t>AvailableSeats</w:t>
      </w:r>
      <w:proofErr w:type="spellEnd"/>
      <w:r w:rsidRPr="007D055D">
        <w:t> view to show all free seats.</w:t>
      </w:r>
    </w:p>
    <w:p w14:paraId="215C6969" w14:textId="77777777" w:rsidR="007D055D" w:rsidRPr="007D055D" w:rsidRDefault="007D055D" w:rsidP="007D055D">
      <w:r w:rsidRPr="007D055D">
        <w:t>6️</w:t>
      </w:r>
      <w:r w:rsidRPr="007D055D">
        <w:rPr>
          <w:rFonts w:ascii="Segoe UI Symbol" w:hAnsi="Segoe UI Symbol" w:cs="Segoe UI Symbol"/>
        </w:rPr>
        <w:t>⃣</w:t>
      </w:r>
      <w:r w:rsidRPr="007D055D">
        <w:t> </w:t>
      </w:r>
      <w:r w:rsidRPr="007D055D">
        <w:rPr>
          <w:b/>
          <w:bCs/>
        </w:rPr>
        <w:t>Reports/Queries</w:t>
      </w:r>
    </w:p>
    <w:p w14:paraId="7144B3A3" w14:textId="77777777" w:rsidR="007D055D" w:rsidRPr="007D055D" w:rsidRDefault="007D055D" w:rsidP="007D055D">
      <w:pPr>
        <w:numPr>
          <w:ilvl w:val="0"/>
          <w:numId w:val="8"/>
        </w:numPr>
      </w:pPr>
      <w:r w:rsidRPr="007D055D">
        <w:t>Query to find available seats.</w:t>
      </w:r>
    </w:p>
    <w:p w14:paraId="73AC73E4" w14:textId="77777777" w:rsidR="007D055D" w:rsidRPr="007D055D" w:rsidRDefault="007D055D" w:rsidP="007D055D">
      <w:pPr>
        <w:numPr>
          <w:ilvl w:val="0"/>
          <w:numId w:val="8"/>
        </w:numPr>
      </w:pPr>
      <w:r w:rsidRPr="007D055D">
        <w:t>Query to search flights by route/date.</w:t>
      </w:r>
    </w:p>
    <w:p w14:paraId="39E6DF73" w14:textId="77777777" w:rsidR="007D055D" w:rsidRPr="007D055D" w:rsidRDefault="007D055D" w:rsidP="007D055D">
      <w:pPr>
        <w:numPr>
          <w:ilvl w:val="0"/>
          <w:numId w:val="8"/>
        </w:numPr>
      </w:pPr>
      <w:r w:rsidRPr="007D055D">
        <w:t>Booking summary report with customer and flight details.</w:t>
      </w:r>
    </w:p>
    <w:p w14:paraId="69170EB9" w14:textId="77777777" w:rsidR="007D055D" w:rsidRPr="007D055D" w:rsidRDefault="007D055D" w:rsidP="007D055D">
      <w:r w:rsidRPr="007D055D">
        <w:pict w14:anchorId="214DEB43">
          <v:rect id="_x0000_i1101" style="width:0;height:0" o:hralign="center" o:hrstd="t" o:hrnoshade="t" o:hr="t" stroked="f"/>
        </w:pict>
      </w:r>
    </w:p>
    <w:p w14:paraId="349CC824" w14:textId="77777777" w:rsidR="007D055D" w:rsidRPr="007D055D" w:rsidRDefault="007D055D" w:rsidP="007D055D">
      <w:pPr>
        <w:rPr>
          <w:b/>
          <w:bCs/>
        </w:rPr>
      </w:pPr>
      <w:r w:rsidRPr="007D055D">
        <w:rPr>
          <w:rFonts w:ascii="Segoe UI Emoji" w:hAnsi="Segoe UI Emoji" w:cs="Segoe UI Emoji"/>
          <w:b/>
          <w:bCs/>
        </w:rPr>
        <w:t>✅</w:t>
      </w:r>
      <w:r w:rsidRPr="007D055D">
        <w:rPr>
          <w:b/>
          <w:bCs/>
        </w:rPr>
        <w:t> Screenshots &amp; Results</w:t>
      </w:r>
    </w:p>
    <w:p w14:paraId="7DB6ED5C" w14:textId="77777777" w:rsidR="007D055D" w:rsidRPr="007D055D" w:rsidRDefault="007D055D" w:rsidP="007D055D">
      <w:r w:rsidRPr="007D055D">
        <w:rPr>
          <w:rFonts w:ascii="Segoe UI Emoji" w:hAnsi="Segoe UI Emoji" w:cs="Segoe UI Emoji"/>
          <w:b/>
          <w:bCs/>
        </w:rPr>
        <w:t>📌</w:t>
      </w:r>
      <w:r w:rsidRPr="007D055D">
        <w:rPr>
          <w:b/>
          <w:bCs/>
        </w:rPr>
        <w:t xml:space="preserve"> 1. </w:t>
      </w:r>
      <w:r w:rsidRPr="007D055D">
        <w:t>Seats</w:t>
      </w:r>
      <w:r w:rsidRPr="007D055D">
        <w:rPr>
          <w:b/>
          <w:bCs/>
        </w:rPr>
        <w:t> Table — Sample Data</w:t>
      </w:r>
    </w:p>
    <w:p w14:paraId="7EE7ECFB" w14:textId="373E1801" w:rsidR="007D055D" w:rsidRPr="007D055D" w:rsidRDefault="007D055D" w:rsidP="007D055D">
      <w:r>
        <w:rPr>
          <w:noProof/>
        </w:rPr>
        <w:drawing>
          <wp:inline distT="0" distB="0" distL="0" distR="0" wp14:anchorId="03F06983" wp14:editId="1CB718C6">
            <wp:extent cx="3992880" cy="2390140"/>
            <wp:effectExtent l="0" t="0" r="7620" b="0"/>
            <wp:docPr id="30271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47B4" w14:textId="77777777" w:rsidR="007D055D" w:rsidRPr="007D055D" w:rsidRDefault="007D055D" w:rsidP="007D055D">
      <w:r w:rsidRPr="007D055D">
        <w:rPr>
          <w:rFonts w:ascii="Segoe UI Emoji" w:hAnsi="Segoe UI Emoji" w:cs="Segoe UI Emoji"/>
          <w:b/>
          <w:bCs/>
        </w:rPr>
        <w:t>📌</w:t>
      </w:r>
      <w:r w:rsidRPr="007D055D">
        <w:rPr>
          <w:b/>
          <w:bCs/>
        </w:rPr>
        <w:t xml:space="preserve"> 2. Available Seats Query</w:t>
      </w:r>
    </w:p>
    <w:p w14:paraId="70A21447" w14:textId="3A9DCC3C" w:rsidR="007D055D" w:rsidRPr="007D055D" w:rsidRDefault="007D055D" w:rsidP="007D055D">
      <w:r>
        <w:rPr>
          <w:noProof/>
        </w:rPr>
        <w:drawing>
          <wp:inline distT="0" distB="0" distL="0" distR="0" wp14:anchorId="4B76FD8E" wp14:editId="1DD97658">
            <wp:extent cx="1747520" cy="1548130"/>
            <wp:effectExtent l="0" t="0" r="5080" b="0"/>
            <wp:docPr id="301072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55D">
        <w:pict w14:anchorId="585F3F19">
          <v:rect id="_x0000_i1103" style="width:0;height:0" o:hralign="center" o:hrstd="t" o:hrnoshade="t" o:hr="t" stroked="f"/>
        </w:pict>
      </w:r>
    </w:p>
    <w:p w14:paraId="14F0CCB9" w14:textId="77777777" w:rsidR="007D055D" w:rsidRPr="007D055D" w:rsidRDefault="007D055D" w:rsidP="007D055D">
      <w:r w:rsidRPr="007D055D">
        <w:rPr>
          <w:rFonts w:ascii="Segoe UI Emoji" w:hAnsi="Segoe UI Emoji" w:cs="Segoe UI Emoji"/>
          <w:b/>
          <w:bCs/>
        </w:rPr>
        <w:t>📌</w:t>
      </w:r>
      <w:r w:rsidRPr="007D055D">
        <w:rPr>
          <w:b/>
          <w:bCs/>
        </w:rPr>
        <w:t xml:space="preserve"> 3. Flight Search by Route/Date</w:t>
      </w:r>
    </w:p>
    <w:p w14:paraId="686746C1" w14:textId="79BAD7CF" w:rsidR="007D055D" w:rsidRPr="007D055D" w:rsidRDefault="007D055D" w:rsidP="007D055D">
      <w:r>
        <w:rPr>
          <w:noProof/>
        </w:rPr>
        <w:drawing>
          <wp:inline distT="0" distB="0" distL="0" distR="0" wp14:anchorId="45AD3FE7" wp14:editId="694F109C">
            <wp:extent cx="5731510" cy="588010"/>
            <wp:effectExtent l="0" t="0" r="2540" b="2540"/>
            <wp:docPr id="1263480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55D">
        <w:pict w14:anchorId="590496F8">
          <v:rect id="_x0000_i1104" style="width:0;height:0" o:hralign="center" o:hrstd="t" o:hrnoshade="t" o:hr="t" stroked="f"/>
        </w:pict>
      </w:r>
    </w:p>
    <w:p w14:paraId="5D125BD0" w14:textId="77777777" w:rsidR="007D055D" w:rsidRPr="007D055D" w:rsidRDefault="007D055D" w:rsidP="007D055D">
      <w:r w:rsidRPr="007D055D">
        <w:rPr>
          <w:rFonts w:ascii="Segoe UI Emoji" w:hAnsi="Segoe UI Emoji" w:cs="Segoe UI Emoji"/>
          <w:b/>
          <w:bCs/>
        </w:rPr>
        <w:t>📌</w:t>
      </w:r>
      <w:r w:rsidRPr="007D055D">
        <w:rPr>
          <w:b/>
          <w:bCs/>
        </w:rPr>
        <w:t xml:space="preserve"> 4. Booking Summary Report</w:t>
      </w:r>
    </w:p>
    <w:p w14:paraId="0ADA894A" w14:textId="56498E1B" w:rsidR="007D055D" w:rsidRPr="007D055D" w:rsidRDefault="007D055D" w:rsidP="007D055D">
      <w:r>
        <w:rPr>
          <w:noProof/>
        </w:rPr>
        <w:lastRenderedPageBreak/>
        <w:drawing>
          <wp:inline distT="0" distB="0" distL="0" distR="0" wp14:anchorId="51C25796" wp14:editId="733A6575">
            <wp:extent cx="5731510" cy="633730"/>
            <wp:effectExtent l="0" t="0" r="2540" b="0"/>
            <wp:docPr id="1925047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55D">
        <w:pict w14:anchorId="20208FB9">
          <v:rect id="_x0000_i1105" style="width:0;height:0" o:hralign="center" o:hrstd="t" o:hrnoshade="t" o:hr="t" stroked="f"/>
        </w:pict>
      </w:r>
    </w:p>
    <w:p w14:paraId="7CD18B3C" w14:textId="77777777" w:rsidR="007D055D" w:rsidRPr="007D055D" w:rsidRDefault="007D055D" w:rsidP="007D055D">
      <w:r w:rsidRPr="007D055D">
        <w:rPr>
          <w:rFonts w:ascii="Segoe UI Emoji" w:hAnsi="Segoe UI Emoji" w:cs="Segoe UI Emoji"/>
          <w:b/>
          <w:bCs/>
        </w:rPr>
        <w:t>📌</w:t>
      </w:r>
      <w:r w:rsidRPr="007D055D">
        <w:rPr>
          <w:b/>
          <w:bCs/>
        </w:rPr>
        <w:t xml:space="preserve"> 5. Triggers Created</w:t>
      </w:r>
    </w:p>
    <w:p w14:paraId="41B68D1E" w14:textId="6F08940C" w:rsidR="007D055D" w:rsidRPr="007D055D" w:rsidRDefault="007D055D" w:rsidP="007D055D">
      <w:r>
        <w:rPr>
          <w:noProof/>
        </w:rPr>
        <w:drawing>
          <wp:inline distT="0" distB="0" distL="0" distR="0" wp14:anchorId="143C7B7A" wp14:editId="1FDFCCFD">
            <wp:extent cx="5731510" cy="502285"/>
            <wp:effectExtent l="0" t="0" r="2540" b="0"/>
            <wp:docPr id="992131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253CE" wp14:editId="1DDD4605">
            <wp:extent cx="5731510" cy="969010"/>
            <wp:effectExtent l="0" t="0" r="2540" b="2540"/>
            <wp:docPr id="1293166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55D">
        <w:pict w14:anchorId="1C3667B4">
          <v:rect id="_x0000_i1106" style="width:0;height:0" o:hralign="center" o:hrstd="t" o:hrnoshade="t" o:hr="t" stroked="f"/>
        </w:pict>
      </w:r>
    </w:p>
    <w:p w14:paraId="00BC571C" w14:textId="77777777" w:rsidR="007D055D" w:rsidRPr="007D055D" w:rsidRDefault="007D055D" w:rsidP="007D055D">
      <w:pPr>
        <w:rPr>
          <w:b/>
          <w:bCs/>
        </w:rPr>
      </w:pPr>
      <w:r w:rsidRPr="007D055D">
        <w:rPr>
          <w:rFonts w:ascii="Segoe UI Emoji" w:hAnsi="Segoe UI Emoji" w:cs="Segoe UI Emoji"/>
          <w:b/>
          <w:bCs/>
        </w:rPr>
        <w:t>✅</w:t>
      </w:r>
      <w:r w:rsidRPr="007D055D">
        <w:rPr>
          <w:b/>
          <w:bCs/>
        </w:rPr>
        <w:t> Conclusion</w:t>
      </w:r>
    </w:p>
    <w:p w14:paraId="54667016" w14:textId="77777777" w:rsidR="007D055D" w:rsidRPr="007D055D" w:rsidRDefault="007D055D" w:rsidP="007D055D">
      <w:r w:rsidRPr="007D055D">
        <w:t>The </w:t>
      </w:r>
      <w:r w:rsidRPr="007D055D">
        <w:rPr>
          <w:b/>
          <w:bCs/>
        </w:rPr>
        <w:t>Airline Reservation System</w:t>
      </w:r>
      <w:r w:rsidRPr="007D055D">
        <w:t> was successfully designed and implemented.</w:t>
      </w:r>
      <w:r w:rsidRPr="007D055D">
        <w:br/>
        <w:t>It demonstrates a normalized relational schema with real constraints, data integrity, automation using triggers, and simple yet practical reporting using SQL queries and views.</w:t>
      </w:r>
      <w:r w:rsidRPr="007D055D">
        <w:br/>
        <w:t>This shows a clear understanding of SQL concepts, good design practice, and practical usage for a real-world scenario.</w:t>
      </w:r>
    </w:p>
    <w:p w14:paraId="78E6EE8E" w14:textId="77777777" w:rsidR="007D055D" w:rsidRPr="007D055D" w:rsidRDefault="007D055D" w:rsidP="007D055D">
      <w:r w:rsidRPr="007D055D">
        <w:pict w14:anchorId="07292295">
          <v:rect id="_x0000_i1108" style="width:0;height:0" o:hralign="center" o:hrstd="t" o:hrnoshade="t" o:hr="t" stroked="f"/>
        </w:pict>
      </w:r>
    </w:p>
    <w:p w14:paraId="4E5ABED6" w14:textId="77777777" w:rsidR="007D055D" w:rsidRPr="007D055D" w:rsidRDefault="007D055D" w:rsidP="007D055D">
      <w:pPr>
        <w:rPr>
          <w:b/>
          <w:bCs/>
        </w:rPr>
      </w:pPr>
      <w:r w:rsidRPr="007D055D">
        <w:rPr>
          <w:rFonts w:ascii="Segoe UI Emoji" w:hAnsi="Segoe UI Emoji" w:cs="Segoe UI Emoji"/>
          <w:b/>
          <w:bCs/>
        </w:rPr>
        <w:t>✅</w:t>
      </w:r>
      <w:r w:rsidRPr="007D055D">
        <w:rPr>
          <w:b/>
          <w:bCs/>
        </w:rPr>
        <w:t> Submitted By</w:t>
      </w:r>
    </w:p>
    <w:p w14:paraId="0A57FE53" w14:textId="5F03E74A" w:rsidR="007D055D" w:rsidRPr="007D055D" w:rsidRDefault="007D055D" w:rsidP="007D055D">
      <w:r w:rsidRPr="007D055D">
        <w:rPr>
          <w:b/>
          <w:bCs/>
        </w:rPr>
        <w:t>Name:</w:t>
      </w:r>
      <w:r w:rsidRPr="007D055D">
        <w:t> </w:t>
      </w:r>
      <w:r>
        <w:rPr>
          <w:i/>
          <w:iCs/>
        </w:rPr>
        <w:t xml:space="preserve"> ANJALI SHINDE</w:t>
      </w:r>
      <w:r w:rsidRPr="007D055D">
        <w:br/>
      </w:r>
      <w:r w:rsidRPr="007D055D">
        <w:rPr>
          <w:b/>
          <w:bCs/>
        </w:rPr>
        <w:t>Semester:</w:t>
      </w:r>
      <w:r w:rsidRPr="007D055D">
        <w:t> </w:t>
      </w:r>
      <w:r>
        <w:rPr>
          <w:i/>
          <w:iCs/>
        </w:rPr>
        <w:t>3</w:t>
      </w:r>
      <w:r w:rsidRPr="007D055D">
        <w:rPr>
          <w:i/>
          <w:iCs/>
          <w:vertAlign w:val="superscript"/>
        </w:rPr>
        <w:t>RD</w:t>
      </w:r>
      <w:r>
        <w:rPr>
          <w:i/>
          <w:iCs/>
        </w:rPr>
        <w:t xml:space="preserve"> YEAR 1</w:t>
      </w:r>
      <w:r w:rsidRPr="007D055D">
        <w:rPr>
          <w:i/>
          <w:iCs/>
          <w:vertAlign w:val="superscript"/>
        </w:rPr>
        <w:t>ST</w:t>
      </w:r>
      <w:r>
        <w:rPr>
          <w:i/>
          <w:iCs/>
        </w:rPr>
        <w:t xml:space="preserve"> SEM</w:t>
      </w:r>
      <w:r w:rsidRPr="007D055D">
        <w:br/>
      </w:r>
      <w:r w:rsidRPr="007D055D">
        <w:rPr>
          <w:b/>
          <w:bCs/>
        </w:rPr>
        <w:t>Date:</w:t>
      </w:r>
      <w:r w:rsidRPr="007D055D">
        <w:t> </w:t>
      </w:r>
      <w:r>
        <w:rPr>
          <w:i/>
          <w:iCs/>
        </w:rPr>
        <w:t>21-07-2025</w:t>
      </w:r>
    </w:p>
    <w:p w14:paraId="6E7427DE" w14:textId="77777777" w:rsidR="00C32F76" w:rsidRDefault="00C32F76"/>
    <w:sectPr w:rsidR="00C3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1A68"/>
    <w:multiLevelType w:val="multilevel"/>
    <w:tmpl w:val="71BA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20E0E"/>
    <w:multiLevelType w:val="multilevel"/>
    <w:tmpl w:val="D4D4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761D39"/>
    <w:multiLevelType w:val="multilevel"/>
    <w:tmpl w:val="73D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C01AB7"/>
    <w:multiLevelType w:val="multilevel"/>
    <w:tmpl w:val="4E7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3429DD"/>
    <w:multiLevelType w:val="multilevel"/>
    <w:tmpl w:val="7DA2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4A243B"/>
    <w:multiLevelType w:val="multilevel"/>
    <w:tmpl w:val="646A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ED6B0C"/>
    <w:multiLevelType w:val="multilevel"/>
    <w:tmpl w:val="F634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095100"/>
    <w:multiLevelType w:val="multilevel"/>
    <w:tmpl w:val="691A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5047200">
    <w:abstractNumId w:val="4"/>
  </w:num>
  <w:num w:numId="2" w16cid:durableId="612639509">
    <w:abstractNumId w:val="5"/>
  </w:num>
  <w:num w:numId="3" w16cid:durableId="494692346">
    <w:abstractNumId w:val="0"/>
  </w:num>
  <w:num w:numId="4" w16cid:durableId="590116358">
    <w:abstractNumId w:val="3"/>
  </w:num>
  <w:num w:numId="5" w16cid:durableId="1219631097">
    <w:abstractNumId w:val="1"/>
  </w:num>
  <w:num w:numId="6" w16cid:durableId="601651122">
    <w:abstractNumId w:val="7"/>
  </w:num>
  <w:num w:numId="7" w16cid:durableId="2073189265">
    <w:abstractNumId w:val="6"/>
  </w:num>
  <w:num w:numId="8" w16cid:durableId="125909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5D"/>
    <w:rsid w:val="00102906"/>
    <w:rsid w:val="007D055D"/>
    <w:rsid w:val="0093784E"/>
    <w:rsid w:val="00C13651"/>
    <w:rsid w:val="00C3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62E5"/>
  <w15:chartTrackingRefBased/>
  <w15:docId w15:val="{F1708938-7372-4311-AA91-92801F1F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Shinde</dc:creator>
  <cp:keywords/>
  <dc:description/>
  <cp:lastModifiedBy>Anjali Shinde</cp:lastModifiedBy>
  <cp:revision>1</cp:revision>
  <dcterms:created xsi:type="dcterms:W3CDTF">2025-07-21T12:40:00Z</dcterms:created>
  <dcterms:modified xsi:type="dcterms:W3CDTF">2025-07-21T13:00:00Z</dcterms:modified>
</cp:coreProperties>
</file>