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9E8" w:rsidRDefault="00596C67" w:rsidP="00596C67">
      <w:pPr>
        <w:jc w:val="center"/>
        <w:rPr>
          <w:rFonts w:ascii="Times New Roman" w:hAnsi="Times New Roman" w:cs="Times New Roman"/>
          <w:b/>
          <w:sz w:val="36"/>
        </w:rPr>
      </w:pPr>
      <w:r w:rsidRPr="00596C67">
        <w:rPr>
          <w:rFonts w:ascii="Times New Roman" w:hAnsi="Times New Roman" w:cs="Times New Roman"/>
          <w:b/>
          <w:sz w:val="36"/>
        </w:rPr>
        <w:t>Company Project Management Dashboard</w:t>
      </w:r>
    </w:p>
    <w:p w:rsidR="00596C67" w:rsidRDefault="00596C67" w:rsidP="00596C67">
      <w:pPr>
        <w:jc w:val="both"/>
        <w:rPr>
          <w:rFonts w:ascii="Times New Roman" w:hAnsi="Times New Roman" w:cs="Times New Roman"/>
          <w:b/>
          <w:sz w:val="28"/>
        </w:rPr>
      </w:pPr>
    </w:p>
    <w:p w:rsidR="00596C67" w:rsidRPr="00961140" w:rsidRDefault="00596C67" w:rsidP="00596C67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961140">
        <w:rPr>
          <w:rFonts w:ascii="Times New Roman" w:hAnsi="Times New Roman" w:cs="Times New Roman"/>
          <w:b/>
          <w:sz w:val="28"/>
          <w:szCs w:val="24"/>
        </w:rPr>
        <w:t xml:space="preserve">Main </w:t>
      </w:r>
      <w:proofErr w:type="gramStart"/>
      <w:r w:rsidRPr="00961140">
        <w:rPr>
          <w:rFonts w:ascii="Times New Roman" w:hAnsi="Times New Roman" w:cs="Times New Roman"/>
          <w:b/>
          <w:sz w:val="28"/>
          <w:szCs w:val="24"/>
        </w:rPr>
        <w:t>Dashboard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930"/>
        <w:gridCol w:w="3510"/>
        <w:gridCol w:w="324"/>
        <w:gridCol w:w="560"/>
        <w:gridCol w:w="1038"/>
        <w:gridCol w:w="1763"/>
      </w:tblGrid>
      <w:tr w:rsidR="00596C67" w:rsidRPr="000D2F15" w:rsidTr="00D21EC6">
        <w:trPr>
          <w:jc w:val="center"/>
        </w:trPr>
        <w:tc>
          <w:tcPr>
            <w:tcW w:w="1225" w:type="dxa"/>
            <w:vMerge w:val="restart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125" w:type="dxa"/>
            <w:gridSpan w:val="6"/>
          </w:tcPr>
          <w:p w:rsidR="00596C67" w:rsidRPr="000D2F15" w:rsidRDefault="00596C67" w:rsidP="005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MASTER PROJECT DASHBORD</w:t>
            </w: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4" w:type="dxa"/>
            <w:gridSpan w:val="4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801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 w:val="restart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</w:tc>
        <w:tc>
          <w:tcPr>
            <w:tcW w:w="6362" w:type="dxa"/>
            <w:gridSpan w:val="5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: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…..(Count)</w:t>
            </w: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:rsidR="00596C67" w:rsidRPr="000D2F15" w:rsidRDefault="00596C67" w:rsidP="005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3834" w:type="dxa"/>
            <w:gridSpan w:val="2"/>
          </w:tcPr>
          <w:p w:rsidR="00596C67" w:rsidRPr="000D2F15" w:rsidRDefault="00596C67" w:rsidP="005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98" w:type="dxa"/>
            <w:gridSpan w:val="2"/>
          </w:tcPr>
          <w:p w:rsidR="00596C67" w:rsidRPr="000D2F15" w:rsidRDefault="00596C67" w:rsidP="005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4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8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34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8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:rsidR="00596C67" w:rsidRPr="000D2F15" w:rsidRDefault="00323FEE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34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8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C67" w:rsidRPr="000D2F15" w:rsidTr="00D21EC6">
        <w:trPr>
          <w:jc w:val="center"/>
        </w:trPr>
        <w:tc>
          <w:tcPr>
            <w:tcW w:w="1225" w:type="dxa"/>
            <w:vMerge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</w:tcPr>
          <w:p w:rsidR="00596C67" w:rsidRPr="000D2F15" w:rsidRDefault="00323FEE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3834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8" w:type="dxa"/>
            <w:gridSpan w:val="2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3" w:type="dxa"/>
          </w:tcPr>
          <w:p w:rsidR="00596C67" w:rsidRPr="000D2F15" w:rsidRDefault="00596C67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1EC6" w:rsidRPr="000D2F15" w:rsidTr="000D2F15">
        <w:trPr>
          <w:jc w:val="center"/>
        </w:trPr>
        <w:tc>
          <w:tcPr>
            <w:tcW w:w="1225" w:type="dxa"/>
          </w:tcPr>
          <w:p w:rsidR="00D21EC6" w:rsidRPr="000D2F15" w:rsidRDefault="00D21EC6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4440" w:type="dxa"/>
            <w:gridSpan w:val="2"/>
          </w:tcPr>
          <w:p w:rsidR="00D21EC6" w:rsidRPr="000D2F15" w:rsidRDefault="00D21EC6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+ (Add New Project)</w:t>
            </w:r>
          </w:p>
        </w:tc>
        <w:tc>
          <w:tcPr>
            <w:tcW w:w="3685" w:type="dxa"/>
            <w:gridSpan w:val="4"/>
          </w:tcPr>
          <w:p w:rsidR="00D21EC6" w:rsidRPr="000D2F15" w:rsidRDefault="00D21EC6" w:rsidP="00596C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Completed Projects</w:t>
            </w:r>
          </w:p>
        </w:tc>
      </w:tr>
    </w:tbl>
    <w:p w:rsidR="004D5F29" w:rsidRDefault="004D5F29" w:rsidP="00D21E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D117E1" w:rsidRDefault="00D117E1" w:rsidP="00D21EC6">
      <w:pPr>
        <w:jc w:val="both"/>
        <w:rPr>
          <w:rFonts w:ascii="Times New Roman" w:hAnsi="Times New Roman" w:cs="Times New Roman"/>
          <w:sz w:val="24"/>
          <w:szCs w:val="24"/>
        </w:rPr>
      </w:pPr>
      <w:r w:rsidRPr="000D2F15">
        <w:rPr>
          <w:rFonts w:ascii="Times New Roman" w:hAnsi="Times New Roman" w:cs="Times New Roman"/>
          <w:sz w:val="24"/>
          <w:szCs w:val="24"/>
        </w:rPr>
        <w:t>If we select any project then project dashboard is open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117E1" w:rsidRPr="00D117E1" w:rsidRDefault="00D117E1" w:rsidP="00D21E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1EC6" w:rsidRPr="004D5F29" w:rsidRDefault="00D21EC6" w:rsidP="00D21E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F29">
        <w:rPr>
          <w:rFonts w:ascii="Times New Roman" w:hAnsi="Times New Roman" w:cs="Times New Roman"/>
          <w:b/>
          <w:sz w:val="28"/>
          <w:szCs w:val="24"/>
        </w:rPr>
        <w:t xml:space="preserve">Completed Projects </w:t>
      </w:r>
      <w:proofErr w:type="gramStart"/>
      <w:r w:rsidRPr="004D5F29">
        <w:rPr>
          <w:rFonts w:ascii="Times New Roman" w:hAnsi="Times New Roman" w:cs="Times New Roman"/>
          <w:b/>
          <w:sz w:val="28"/>
          <w:szCs w:val="24"/>
        </w:rPr>
        <w:t>Dashboard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915"/>
        <w:gridCol w:w="3685"/>
        <w:gridCol w:w="545"/>
        <w:gridCol w:w="1007"/>
        <w:gridCol w:w="1685"/>
        <w:gridCol w:w="1732"/>
      </w:tblGrid>
      <w:tr w:rsidR="000D2F15" w:rsidRPr="000D2F15" w:rsidTr="00385ED2">
        <w:trPr>
          <w:jc w:val="center"/>
        </w:trPr>
        <w:tc>
          <w:tcPr>
            <w:tcW w:w="1221" w:type="dxa"/>
            <w:vMerge w:val="restart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9569" w:type="dxa"/>
            <w:gridSpan w:val="6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COMPLETED PROJECT DASHBOARD</w:t>
            </w:r>
          </w:p>
        </w:tc>
      </w:tr>
      <w:tr w:rsidR="000D2F15" w:rsidRPr="000D2F15" w:rsidTr="00385ED2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5" w:type="dxa"/>
            <w:gridSpan w:val="3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4424" w:type="dxa"/>
            <w:gridSpan w:val="3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0D2F15" w:rsidRPr="000D2F15" w:rsidTr="00385ED2">
        <w:trPr>
          <w:jc w:val="center"/>
        </w:trPr>
        <w:tc>
          <w:tcPr>
            <w:tcW w:w="1221" w:type="dxa"/>
            <w:vMerge w:val="restart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</w:tc>
        <w:tc>
          <w:tcPr>
            <w:tcW w:w="7837" w:type="dxa"/>
            <w:gridSpan w:val="5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: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…..(Count)</w:t>
            </w: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3685" w:type="dxa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52" w:type="dxa"/>
            <w:gridSpan w:val="2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685" w:type="dxa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Date</w:t>
            </w: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  <w:vMerge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3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F15" w:rsidRPr="000D2F15" w:rsidTr="000D2F15">
        <w:trPr>
          <w:jc w:val="center"/>
        </w:trPr>
        <w:tc>
          <w:tcPr>
            <w:tcW w:w="1221" w:type="dxa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5145" w:type="dxa"/>
            <w:gridSpan w:val="3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4" w:type="dxa"/>
            <w:gridSpan w:val="3"/>
          </w:tcPr>
          <w:p w:rsidR="000D2F15" w:rsidRPr="000D2F15" w:rsidRDefault="000D2F15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MASTER PROJECT DASHBORD</w:t>
            </w:r>
          </w:p>
        </w:tc>
      </w:tr>
    </w:tbl>
    <w:p w:rsidR="00D117E1" w:rsidRDefault="00D117E1" w:rsidP="00D21E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17E1" w:rsidRPr="00D117E1" w:rsidRDefault="00D117E1" w:rsidP="00D21EC6">
      <w:pPr>
        <w:jc w:val="both"/>
        <w:rPr>
          <w:rFonts w:ascii="Times New Roman" w:hAnsi="Times New Roman" w:cs="Times New Roman"/>
          <w:sz w:val="24"/>
          <w:szCs w:val="24"/>
        </w:rPr>
      </w:pPr>
      <w:r w:rsidRPr="000D2F15">
        <w:rPr>
          <w:rFonts w:ascii="Times New Roman" w:hAnsi="Times New Roman" w:cs="Times New Roman"/>
          <w:sz w:val="24"/>
          <w:szCs w:val="24"/>
        </w:rPr>
        <w:t>If we select any project then project dashboard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5550E" w:rsidRPr="004D5F29" w:rsidRDefault="00D5550E" w:rsidP="00D5550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ADMIN</w:t>
      </w:r>
      <w:r w:rsidRPr="004D5F29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gramStart"/>
      <w:r w:rsidRPr="004D5F29">
        <w:rPr>
          <w:rFonts w:ascii="Times New Roman" w:hAnsi="Times New Roman" w:cs="Times New Roman"/>
          <w:b/>
          <w:sz w:val="28"/>
          <w:szCs w:val="24"/>
        </w:rPr>
        <w:t>Dashboard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915"/>
        <w:gridCol w:w="3685"/>
        <w:gridCol w:w="545"/>
        <w:gridCol w:w="1007"/>
        <w:gridCol w:w="1685"/>
        <w:gridCol w:w="1732"/>
      </w:tblGrid>
      <w:tr w:rsidR="00D5550E" w:rsidRPr="000D2F15" w:rsidTr="00C568AD">
        <w:trPr>
          <w:jc w:val="center"/>
        </w:trPr>
        <w:tc>
          <w:tcPr>
            <w:tcW w:w="1221" w:type="dxa"/>
            <w:vMerge w:val="restart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9569" w:type="dxa"/>
            <w:gridSpan w:val="6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5" w:type="dxa"/>
            <w:gridSpan w:val="3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4424" w:type="dxa"/>
            <w:gridSpan w:val="3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 w:val="restart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</w:tc>
        <w:tc>
          <w:tcPr>
            <w:tcW w:w="7837" w:type="dxa"/>
            <w:gridSpan w:val="5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…..(Count)</w:t>
            </w: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3685" w:type="dxa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1552" w:type="dxa"/>
            <w:gridSpan w:val="2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Department</w:t>
            </w:r>
          </w:p>
        </w:tc>
        <w:tc>
          <w:tcPr>
            <w:tcW w:w="1685" w:type="dxa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  <w:vMerge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3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50E" w:rsidRPr="000D2F15" w:rsidTr="00C568AD">
        <w:trPr>
          <w:jc w:val="center"/>
        </w:trPr>
        <w:tc>
          <w:tcPr>
            <w:tcW w:w="1221" w:type="dxa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5145" w:type="dxa"/>
            <w:gridSpan w:val="3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+ (Add New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424" w:type="dxa"/>
            <w:gridSpan w:val="3"/>
          </w:tcPr>
          <w:p w:rsidR="00D5550E" w:rsidRPr="000D2F15" w:rsidRDefault="00D5550E" w:rsidP="00C568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MASTER PROJECT DASHBORD</w:t>
            </w:r>
          </w:p>
        </w:tc>
      </w:tr>
    </w:tbl>
    <w:p w:rsidR="00D21EC6" w:rsidRPr="000D2F15" w:rsidRDefault="00D21EC6" w:rsidP="00596C6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3FEE" w:rsidRPr="00385ED2" w:rsidRDefault="00323FEE" w:rsidP="00D117E1">
      <w:pPr>
        <w:rPr>
          <w:rFonts w:ascii="Times New Roman" w:hAnsi="Times New Roman" w:cs="Times New Roman"/>
          <w:b/>
          <w:sz w:val="28"/>
          <w:szCs w:val="24"/>
        </w:rPr>
      </w:pPr>
      <w:r w:rsidRPr="00385ED2">
        <w:rPr>
          <w:rFonts w:ascii="Times New Roman" w:hAnsi="Times New Roman" w:cs="Times New Roman"/>
          <w:b/>
          <w:sz w:val="28"/>
          <w:szCs w:val="24"/>
        </w:rPr>
        <w:lastRenderedPageBreak/>
        <w:t>Project Dashboard: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2297"/>
        <w:gridCol w:w="97"/>
        <w:gridCol w:w="1736"/>
        <w:gridCol w:w="1736"/>
        <w:gridCol w:w="740"/>
        <w:gridCol w:w="610"/>
        <w:gridCol w:w="1538"/>
      </w:tblGrid>
      <w:tr w:rsidR="00323FEE" w:rsidRPr="000D2F15" w:rsidTr="00D21EC6">
        <w:trPr>
          <w:trHeight w:val="286"/>
          <w:jc w:val="center"/>
        </w:trPr>
        <w:tc>
          <w:tcPr>
            <w:tcW w:w="1265" w:type="dxa"/>
            <w:vMerge w:val="restart"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754" w:type="dxa"/>
            <w:gridSpan w:val="7"/>
          </w:tcPr>
          <w:p w:rsidR="00323FEE" w:rsidRPr="000D2F15" w:rsidRDefault="00323FEE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DASHBORD</w:t>
            </w:r>
          </w:p>
        </w:tc>
      </w:tr>
      <w:tr w:rsidR="00323FEE" w:rsidRPr="000D2F15" w:rsidTr="00D21EC6">
        <w:trPr>
          <w:trHeight w:val="146"/>
          <w:jc w:val="center"/>
        </w:trPr>
        <w:tc>
          <w:tcPr>
            <w:tcW w:w="1265" w:type="dxa"/>
            <w:vMerge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6" w:type="dxa"/>
            <w:gridSpan w:val="5"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148" w:type="dxa"/>
            <w:gridSpan w:val="2"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 w:val="restart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212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23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23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Issue Date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23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23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PO Status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5BF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E135BF" w:rsidRPr="000D2F15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E135BF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Team:</w:t>
            </w:r>
          </w:p>
          <w:p w:rsidR="00E135BF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E135BF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E135BF" w:rsidRPr="000D2F15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</w:tr>
      <w:tr w:rsidR="00385ED2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Step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5700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1.Purchase</w:t>
            </w:r>
          </w:p>
        </w:tc>
        <w:tc>
          <w:tcPr>
            <w:tcW w:w="1736" w:type="dxa"/>
          </w:tcPr>
          <w:p w:rsidR="00385ED2" w:rsidRPr="000D2F15" w:rsidRDefault="00385ED2" w:rsidP="005700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5700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5700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5700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595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5700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If Yes then get purchase in Progress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then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797"/>
              <w:gridCol w:w="2582"/>
              <w:gridCol w:w="1180"/>
              <w:gridCol w:w="2110"/>
              <w:gridCol w:w="1843"/>
            </w:tblGrid>
            <w:tr w:rsidR="00385ED2" w:rsidRPr="000D2F15" w:rsidTr="00D21EC6">
              <w:trPr>
                <w:trHeight w:val="1123"/>
              </w:trPr>
              <w:tc>
                <w:tcPr>
                  <w:tcW w:w="797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2582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Required Material Name</w:t>
                  </w:r>
                </w:p>
              </w:tc>
              <w:tc>
                <w:tcPr>
                  <w:tcW w:w="1180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Cost</w:t>
                  </w:r>
                </w:p>
              </w:tc>
              <w:tc>
                <w:tcPr>
                  <w:tcW w:w="2110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Bill Submit Status</w:t>
                  </w:r>
                </w:p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Submit to office or not</w:t>
                  </w:r>
                </w:p>
              </w:tc>
              <w:tc>
                <w:tcPr>
                  <w:tcW w:w="1841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Engineer</w:t>
                  </w:r>
                </w:p>
                <w:p w:rsidR="00385ED2" w:rsidRPr="000D2F15" w:rsidRDefault="00385ED2" w:rsidP="0057003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</w:t>
                  </w:r>
                </w:p>
              </w:tc>
            </w:tr>
            <w:tr w:rsidR="00385ED2" w:rsidRPr="000D2F15" w:rsidTr="00D21EC6">
              <w:trPr>
                <w:trHeight w:val="286"/>
              </w:trPr>
              <w:tc>
                <w:tcPr>
                  <w:tcW w:w="797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582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180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</w:t>
                  </w:r>
                </w:p>
              </w:tc>
              <w:tc>
                <w:tcPr>
                  <w:tcW w:w="2110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Yes / No</w:t>
                  </w:r>
                </w:p>
              </w:tc>
              <w:tc>
                <w:tcPr>
                  <w:tcW w:w="1841" w:type="dxa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D21EC6">
              <w:trPr>
                <w:trHeight w:val="286"/>
              </w:trPr>
              <w:tc>
                <w:tcPr>
                  <w:tcW w:w="8512" w:type="dxa"/>
                  <w:gridSpan w:val="5"/>
                </w:tcPr>
                <w:p w:rsidR="00385ED2" w:rsidRPr="000D2F15" w:rsidRDefault="00385ED2" w:rsidP="0057003B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Material)</w:t>
                  </w:r>
                </w:p>
              </w:tc>
            </w:tr>
          </w:tbl>
          <w:p w:rsidR="00385ED2" w:rsidRPr="000D2F15" w:rsidRDefault="00385ED2" w:rsidP="005700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2.PLC Programming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033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93559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If Yes then get purchase in Progress </w:t>
            </w:r>
          </w:p>
          <w:p w:rsidR="00385ED2" w:rsidRPr="000D2F15" w:rsidRDefault="00385ED2" w:rsidP="0093559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also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4219"/>
            </w:tblGrid>
            <w:tr w:rsidR="00385ED2" w:rsidRPr="000D2F15" w:rsidTr="00D21EC6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Task Name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  <w:p w:rsidR="00385ED2" w:rsidRPr="000D2F15" w:rsidRDefault="00385ED2" w:rsidP="00935593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(Complete / Not)</w:t>
                  </w:r>
                </w:p>
              </w:tc>
            </w:tr>
            <w:tr w:rsidR="00385ED2" w:rsidRPr="000D2F15" w:rsidTr="00D21EC6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D21EC6">
              <w:trPr>
                <w:trHeight w:val="275"/>
              </w:trPr>
              <w:tc>
                <w:tcPr>
                  <w:tcW w:w="8512" w:type="dxa"/>
                  <w:gridSpan w:val="3"/>
                </w:tcPr>
                <w:p w:rsidR="00385ED2" w:rsidRPr="000D2F15" w:rsidRDefault="00385ED2" w:rsidP="00935593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Task)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3. Electrical Panel </w:t>
            </w:r>
          </w:p>
        </w:tc>
        <w:tc>
          <w:tcPr>
            <w:tcW w:w="1833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023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93559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If Yes then get purchase in Progress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also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4219"/>
            </w:tblGrid>
            <w:tr w:rsidR="00385ED2" w:rsidRPr="000D2F15" w:rsidTr="00D21EC6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Task Name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(Complete / Not)</w:t>
                  </w:r>
                </w:p>
              </w:tc>
            </w:tr>
            <w:tr w:rsidR="00385ED2" w:rsidRPr="000D2F15" w:rsidTr="00D21EC6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Material Purchase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D21EC6">
              <w:trPr>
                <w:trHeight w:val="275"/>
              </w:trPr>
              <w:tc>
                <w:tcPr>
                  <w:tcW w:w="8512" w:type="dxa"/>
                  <w:gridSpan w:val="3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Task)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1461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4. MOM Status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1455"/>
              <w:gridCol w:w="2764"/>
            </w:tblGrid>
            <w:tr w:rsidR="00385ED2" w:rsidRPr="000D2F15" w:rsidTr="00D21EC6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MOM Date</w:t>
                  </w:r>
                </w:p>
              </w:tc>
              <w:tc>
                <w:tcPr>
                  <w:tcW w:w="1455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Work Time</w:t>
                  </w:r>
                </w:p>
              </w:tc>
              <w:tc>
                <w:tcPr>
                  <w:tcW w:w="2762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MOM Submit Status</w:t>
                  </w:r>
                </w:p>
                <w:p w:rsidR="00385ED2" w:rsidRPr="000D2F15" w:rsidRDefault="00385ED2" w:rsidP="005414E0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Submit to office or not</w:t>
                  </w:r>
                </w:p>
              </w:tc>
            </w:tr>
            <w:tr w:rsidR="00385ED2" w:rsidRPr="000D2F15" w:rsidTr="00D21EC6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455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…. To ….</w:t>
                  </w:r>
                </w:p>
              </w:tc>
              <w:tc>
                <w:tcPr>
                  <w:tcW w:w="2762" w:type="dxa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Yes / No</w:t>
                  </w:r>
                </w:p>
              </w:tc>
            </w:tr>
            <w:tr w:rsidR="00385ED2" w:rsidRPr="000D2F15" w:rsidTr="00D21EC6">
              <w:trPr>
                <w:trHeight w:val="275"/>
              </w:trPr>
              <w:tc>
                <w:tcPr>
                  <w:tcW w:w="8512" w:type="dxa"/>
                  <w:gridSpan w:val="4"/>
                </w:tcPr>
                <w:p w:rsidR="00385ED2" w:rsidRPr="000D2F15" w:rsidRDefault="00385ED2" w:rsidP="005414E0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MOM)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5. Project Report (Auto Generate)</w:t>
            </w:r>
          </w:p>
          <w:p w:rsidR="00E135BF" w:rsidRPr="000D2F15" w:rsidRDefault="00E135BF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press Generate report button then project report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proofErr w:type="gramEnd"/>
          </w:p>
        </w:tc>
      </w:tr>
      <w:tr w:rsidR="00385ED2" w:rsidRPr="000D2F15" w:rsidTr="00D21EC6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5414E0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6. Tax Invoice Status</w:t>
            </w:r>
          </w:p>
        </w:tc>
        <w:tc>
          <w:tcPr>
            <w:tcW w:w="1736" w:type="dxa"/>
          </w:tcPr>
          <w:p w:rsidR="00385ED2" w:rsidRPr="000D2F15" w:rsidRDefault="00385ED2" w:rsidP="005414E0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5414E0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5414E0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5414E0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D21EC6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Complete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Insert Date</w:t>
            </w: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If project complete then project remove from Main Dashboard and Go to Completed Project Dashboard</w:t>
            </w:r>
          </w:p>
        </w:tc>
      </w:tr>
      <w:tr w:rsidR="00323FEE" w:rsidRPr="000D2F15" w:rsidTr="00D21EC6">
        <w:trPr>
          <w:trHeight w:val="286"/>
          <w:jc w:val="center"/>
        </w:trPr>
        <w:tc>
          <w:tcPr>
            <w:tcW w:w="1265" w:type="dxa"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8754" w:type="dxa"/>
            <w:gridSpan w:val="7"/>
          </w:tcPr>
          <w:p w:rsidR="00323FEE" w:rsidRPr="000D2F15" w:rsidRDefault="00323FEE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Button for going to Main Dashboard</w:t>
            </w:r>
          </w:p>
        </w:tc>
      </w:tr>
    </w:tbl>
    <w:p w:rsidR="00385ED2" w:rsidRDefault="00385ED2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35BF" w:rsidRDefault="00E135BF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5F29" w:rsidRDefault="00385ED2" w:rsidP="00385E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Setting for</w:t>
      </w:r>
      <w:r w:rsidR="004D5F29" w:rsidRPr="004D5F29">
        <w:rPr>
          <w:rFonts w:ascii="Times New Roman" w:hAnsi="Times New Roman" w:cs="Times New Roman"/>
          <w:b/>
          <w:sz w:val="24"/>
          <w:szCs w:val="24"/>
        </w:rPr>
        <w:t xml:space="preserve"> MASTER PROJECT DASHBOARD</w:t>
      </w:r>
    </w:p>
    <w:p w:rsidR="00385ED2" w:rsidRDefault="00385ED2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Header: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5324"/>
        <w:gridCol w:w="2801"/>
      </w:tblGrid>
      <w:tr w:rsidR="004D5F29" w:rsidRPr="000D2F15" w:rsidTr="00385ED2">
        <w:trPr>
          <w:jc w:val="center"/>
        </w:trPr>
        <w:tc>
          <w:tcPr>
            <w:tcW w:w="1225" w:type="dxa"/>
            <w:vMerge w:val="restart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125" w:type="dxa"/>
            <w:gridSpan w:val="2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MASTER PROJECT DASHBORD</w:t>
            </w:r>
          </w:p>
        </w:tc>
      </w:tr>
      <w:tr w:rsidR="004D5F29" w:rsidRPr="000D2F15" w:rsidTr="00385ED2">
        <w:trPr>
          <w:jc w:val="center"/>
        </w:trPr>
        <w:tc>
          <w:tcPr>
            <w:tcW w:w="1225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801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</w:tbl>
    <w:p w:rsidR="000C4CCA" w:rsidRDefault="000C4CCA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User Tab: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</w:tblGrid>
      <w:tr w:rsidR="004D5F29" w:rsidRPr="000D2F15" w:rsidTr="00385ED2">
        <w:trPr>
          <w:trHeight w:val="276"/>
          <w:jc w:val="center"/>
        </w:trPr>
        <w:tc>
          <w:tcPr>
            <w:tcW w:w="1908" w:type="dxa"/>
            <w:vMerge w:val="restart"/>
          </w:tcPr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Department:</w:t>
            </w:r>
          </w:p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Role:</w:t>
            </w:r>
          </w:p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259"/>
          <w:jc w:val="center"/>
        </w:trPr>
        <w:tc>
          <w:tcPr>
            <w:tcW w:w="1908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</w:tr>
    </w:tbl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User tab comes from left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slidebar</w:t>
      </w:r>
      <w:proofErr w:type="spellEnd"/>
    </w:p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When this </w:t>
      </w:r>
      <w:r w:rsidR="00385ED2">
        <w:rPr>
          <w:rFonts w:ascii="Times New Roman" w:hAnsi="Times New Roman" w:cs="Times New Roman"/>
          <w:b/>
          <w:sz w:val="24"/>
          <w:szCs w:val="24"/>
        </w:rPr>
        <w:t>Go Back</w:t>
      </w:r>
      <w:r>
        <w:rPr>
          <w:rFonts w:ascii="Times New Roman" w:hAnsi="Times New Roman" w:cs="Times New Roman"/>
          <w:b/>
          <w:sz w:val="24"/>
          <w:szCs w:val="24"/>
        </w:rPr>
        <w:t xml:space="preserve"> left then show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445"/>
        <w:gridCol w:w="2323"/>
        <w:gridCol w:w="1744"/>
        <w:gridCol w:w="445"/>
        <w:gridCol w:w="207"/>
        <w:gridCol w:w="1149"/>
        <w:gridCol w:w="2514"/>
      </w:tblGrid>
      <w:tr w:rsidR="004D5F29" w:rsidRPr="000D2F15" w:rsidTr="00385ED2">
        <w:trPr>
          <w:jc w:val="center"/>
        </w:trPr>
        <w:tc>
          <w:tcPr>
            <w:tcW w:w="2408" w:type="dxa"/>
            <w:gridSpan w:val="2"/>
            <w:vMerge w:val="restart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382" w:type="dxa"/>
            <w:gridSpan w:val="6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MASTER PROJECT DASHBORD</w:t>
            </w:r>
          </w:p>
        </w:tc>
      </w:tr>
      <w:tr w:rsidR="004D5F29" w:rsidRPr="000D2F15" w:rsidTr="00385ED2">
        <w:trPr>
          <w:jc w:val="center"/>
        </w:trPr>
        <w:tc>
          <w:tcPr>
            <w:tcW w:w="2408" w:type="dxa"/>
            <w:gridSpan w:val="2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7" w:type="dxa"/>
            <w:gridSpan w:val="2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4315" w:type="dxa"/>
            <w:gridSpan w:val="4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 w:val="restart"/>
          </w:tcPr>
          <w:p w:rsidR="004D5F29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7313" w:type="dxa"/>
            <w:gridSpan w:val="6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: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…..(Count)</w:t>
            </w: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  <w:gridSpan w:val="2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2396" w:type="dxa"/>
            <w:gridSpan w:val="3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149" w:type="dxa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  <w:gridSpan w:val="2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6" w:type="dxa"/>
            <w:gridSpan w:val="3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  <w:gridSpan w:val="2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96" w:type="dxa"/>
            <w:gridSpan w:val="3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  <w:gridSpan w:val="2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96" w:type="dxa"/>
            <w:gridSpan w:val="3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trHeight w:val="67"/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  <w:gridSpan w:val="2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2396" w:type="dxa"/>
            <w:gridSpan w:val="3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4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5F29" w:rsidRPr="000D2F15" w:rsidTr="00385ED2">
        <w:trPr>
          <w:jc w:val="center"/>
        </w:trPr>
        <w:tc>
          <w:tcPr>
            <w:tcW w:w="963" w:type="dxa"/>
            <w:vMerge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7" w:type="dxa"/>
            <w:gridSpan w:val="4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+ (Add New Project)</w:t>
            </w:r>
          </w:p>
        </w:tc>
        <w:tc>
          <w:tcPr>
            <w:tcW w:w="3870" w:type="dxa"/>
            <w:gridSpan w:val="3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Completed Projects</w:t>
            </w:r>
          </w:p>
        </w:tc>
      </w:tr>
    </w:tbl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5F29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4440"/>
        <w:gridCol w:w="3685"/>
      </w:tblGrid>
      <w:tr w:rsidR="004D5F29" w:rsidRPr="000D2F15" w:rsidTr="00385ED2">
        <w:trPr>
          <w:jc w:val="center"/>
        </w:trPr>
        <w:tc>
          <w:tcPr>
            <w:tcW w:w="1225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4440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+ (Add New Project)</w:t>
            </w:r>
          </w:p>
        </w:tc>
        <w:tc>
          <w:tcPr>
            <w:tcW w:w="3685" w:type="dxa"/>
          </w:tcPr>
          <w:p w:rsidR="004D5F29" w:rsidRPr="000D2F15" w:rsidRDefault="004D5F29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Completed Projects</w:t>
            </w:r>
          </w:p>
        </w:tc>
      </w:tr>
    </w:tbl>
    <w:p w:rsidR="004D5F29" w:rsidRPr="000D2F15" w:rsidRDefault="004D5F29" w:rsidP="004D5F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3FEE" w:rsidRDefault="00323FEE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385E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Setting for</w:t>
      </w:r>
      <w:r w:rsidRPr="004D5F29">
        <w:rPr>
          <w:rFonts w:ascii="Times New Roman" w:hAnsi="Times New Roman" w:cs="Times New Roman"/>
          <w:b/>
          <w:sz w:val="24"/>
          <w:szCs w:val="24"/>
        </w:rPr>
        <w:t xml:space="preserve"> PROJECT DASHBOARD</w:t>
      </w: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Header: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5324"/>
        <w:gridCol w:w="2801"/>
      </w:tblGrid>
      <w:tr w:rsidR="00385ED2" w:rsidRPr="000D2F15" w:rsidTr="00385ED2">
        <w:trPr>
          <w:jc w:val="center"/>
        </w:trPr>
        <w:tc>
          <w:tcPr>
            <w:tcW w:w="1225" w:type="dxa"/>
            <w:vMerge w:val="restart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125" w:type="dxa"/>
            <w:gridSpan w:val="2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DASHBORD</w:t>
            </w:r>
          </w:p>
        </w:tc>
      </w:tr>
      <w:tr w:rsidR="00385ED2" w:rsidRPr="000D2F15" w:rsidTr="00385ED2">
        <w:trPr>
          <w:jc w:val="center"/>
        </w:trPr>
        <w:tc>
          <w:tcPr>
            <w:tcW w:w="122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4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801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</w:tbl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User Tab: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</w:tblGrid>
      <w:tr w:rsidR="00385ED2" w:rsidRPr="000D2F15" w:rsidTr="00385ED2">
        <w:trPr>
          <w:trHeight w:val="276"/>
          <w:jc w:val="center"/>
        </w:trPr>
        <w:tc>
          <w:tcPr>
            <w:tcW w:w="1908" w:type="dxa"/>
            <w:vMerge w:val="restart"/>
          </w:tcPr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Role: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59"/>
          <w:jc w:val="center"/>
        </w:trPr>
        <w:tc>
          <w:tcPr>
            <w:tcW w:w="190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User tab comes from left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slidebar</w:t>
      </w:r>
      <w:proofErr w:type="spellEnd"/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 this Go Back left then show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2297"/>
        <w:gridCol w:w="97"/>
        <w:gridCol w:w="1736"/>
        <w:gridCol w:w="1736"/>
        <w:gridCol w:w="740"/>
        <w:gridCol w:w="610"/>
        <w:gridCol w:w="1538"/>
      </w:tblGrid>
      <w:tr w:rsidR="00385ED2" w:rsidRPr="000D2F15" w:rsidTr="00385ED2">
        <w:trPr>
          <w:trHeight w:val="286"/>
          <w:jc w:val="center"/>
        </w:trPr>
        <w:tc>
          <w:tcPr>
            <w:tcW w:w="1265" w:type="dxa"/>
            <w:vMerge w:val="restart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DASHBORD</w:t>
            </w:r>
          </w:p>
        </w:tc>
      </w:tr>
      <w:tr w:rsidR="00385ED2" w:rsidRPr="000D2F15" w:rsidTr="00385ED2">
        <w:trPr>
          <w:trHeight w:val="14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6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148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 w:val="restart"/>
          </w:tcPr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212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8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Issue Date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6360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PO Status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Step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1.Purchase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595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If Yes then get purchase in Progress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then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797"/>
              <w:gridCol w:w="2582"/>
              <w:gridCol w:w="1180"/>
              <w:gridCol w:w="2110"/>
              <w:gridCol w:w="1843"/>
            </w:tblGrid>
            <w:tr w:rsidR="00385ED2" w:rsidRPr="000D2F15" w:rsidTr="00385ED2">
              <w:trPr>
                <w:trHeight w:val="1123"/>
              </w:trPr>
              <w:tc>
                <w:tcPr>
                  <w:tcW w:w="797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2582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Required Material Name</w:t>
                  </w:r>
                </w:p>
              </w:tc>
              <w:tc>
                <w:tcPr>
                  <w:tcW w:w="118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Cost</w:t>
                  </w:r>
                </w:p>
              </w:tc>
              <w:tc>
                <w:tcPr>
                  <w:tcW w:w="211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Bill Submit Status</w:t>
                  </w:r>
                </w:p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Submit to office or not</w:t>
                  </w:r>
                </w:p>
              </w:tc>
              <w:tc>
                <w:tcPr>
                  <w:tcW w:w="1841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Engineer</w:t>
                  </w:r>
                </w:p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Name</w:t>
                  </w:r>
                </w:p>
              </w:tc>
            </w:tr>
            <w:tr w:rsidR="00385ED2" w:rsidRPr="000D2F15" w:rsidTr="00385ED2">
              <w:trPr>
                <w:trHeight w:val="286"/>
              </w:trPr>
              <w:tc>
                <w:tcPr>
                  <w:tcW w:w="797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582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18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</w:t>
                  </w:r>
                </w:p>
              </w:tc>
              <w:tc>
                <w:tcPr>
                  <w:tcW w:w="211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Yes / No</w:t>
                  </w:r>
                </w:p>
              </w:tc>
              <w:tc>
                <w:tcPr>
                  <w:tcW w:w="1841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385ED2">
              <w:trPr>
                <w:trHeight w:val="286"/>
              </w:trPr>
              <w:tc>
                <w:tcPr>
                  <w:tcW w:w="8512" w:type="dxa"/>
                  <w:gridSpan w:val="5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Material)</w:t>
                  </w:r>
                </w:p>
              </w:tc>
            </w:tr>
          </w:tbl>
          <w:p w:rsidR="00385ED2" w:rsidRPr="000D2F15" w:rsidRDefault="00385ED2" w:rsidP="00385E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2.PLC Programming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033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If Yes then get purchase in Progress </w:t>
            </w:r>
          </w:p>
          <w:p w:rsidR="00385ED2" w:rsidRPr="000D2F15" w:rsidRDefault="00385ED2" w:rsidP="00385E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also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4219"/>
            </w:tblGrid>
            <w:tr w:rsidR="00385ED2" w:rsidRPr="000D2F15" w:rsidTr="00385ED2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Task Name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(Complete / Not)</w:t>
                  </w:r>
                </w:p>
              </w:tc>
            </w:tr>
            <w:tr w:rsidR="00385ED2" w:rsidRPr="000D2F15" w:rsidTr="00385ED2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385ED2">
              <w:trPr>
                <w:trHeight w:val="275"/>
              </w:trPr>
              <w:tc>
                <w:tcPr>
                  <w:tcW w:w="8512" w:type="dxa"/>
                  <w:gridSpan w:val="3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Task)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3. Electrical Panel </w:t>
            </w:r>
          </w:p>
        </w:tc>
        <w:tc>
          <w:tcPr>
            <w:tcW w:w="1833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023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If No then Ignore purchase in Progress 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If Yes then get purchase in Progress</w:t>
            </w:r>
            <w:r w:rsidRPr="000D2F15">
              <w:rPr>
                <w:rFonts w:ascii="Times New Roman" w:hAnsi="Times New Roman" w:cs="Times New Roman"/>
                <w:sz w:val="24"/>
                <w:szCs w:val="24"/>
              </w:rPr>
              <w:br/>
              <w:t>also following option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4219"/>
            </w:tblGrid>
            <w:tr w:rsidR="00385ED2" w:rsidRPr="000D2F15" w:rsidTr="00385ED2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Task Name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(Complete / Not)</w:t>
                  </w:r>
                </w:p>
              </w:tc>
            </w:tr>
            <w:tr w:rsidR="00385ED2" w:rsidRPr="000D2F15" w:rsidTr="00385ED2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Material Purchase</w:t>
                  </w:r>
                </w:p>
              </w:tc>
              <w:tc>
                <w:tcPr>
                  <w:tcW w:w="4218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85ED2" w:rsidRPr="000D2F15" w:rsidTr="00385ED2">
              <w:trPr>
                <w:trHeight w:val="275"/>
              </w:trPr>
              <w:tc>
                <w:tcPr>
                  <w:tcW w:w="8512" w:type="dxa"/>
                  <w:gridSpan w:val="3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Task)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1461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4. MOM Status</w:t>
            </w:r>
          </w:p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903"/>
              <w:gridCol w:w="3390"/>
              <w:gridCol w:w="1455"/>
              <w:gridCol w:w="2764"/>
            </w:tblGrid>
            <w:tr w:rsidR="00385ED2" w:rsidRPr="000D2F15" w:rsidTr="00385ED2">
              <w:trPr>
                <w:trHeight w:val="561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MOM Date</w:t>
                  </w:r>
                </w:p>
              </w:tc>
              <w:tc>
                <w:tcPr>
                  <w:tcW w:w="1455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Work Time</w:t>
                  </w:r>
                </w:p>
              </w:tc>
              <w:tc>
                <w:tcPr>
                  <w:tcW w:w="2762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MOM Submit Status</w:t>
                  </w:r>
                </w:p>
                <w:p w:rsidR="00385ED2" w:rsidRPr="000D2F15" w:rsidRDefault="00385ED2" w:rsidP="00385ED2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Submit to office or not</w:t>
                  </w:r>
                </w:p>
              </w:tc>
            </w:tr>
            <w:tr w:rsidR="00385ED2" w:rsidRPr="000D2F15" w:rsidTr="00385ED2">
              <w:trPr>
                <w:trHeight w:val="286"/>
              </w:trPr>
              <w:tc>
                <w:tcPr>
                  <w:tcW w:w="903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90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455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…. To ….</w:t>
                  </w:r>
                </w:p>
              </w:tc>
              <w:tc>
                <w:tcPr>
                  <w:tcW w:w="2762" w:type="dxa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Yes / No</w:t>
                  </w:r>
                </w:p>
              </w:tc>
            </w:tr>
            <w:tr w:rsidR="00385ED2" w:rsidRPr="000D2F15" w:rsidTr="00385ED2">
              <w:trPr>
                <w:trHeight w:val="275"/>
              </w:trPr>
              <w:tc>
                <w:tcPr>
                  <w:tcW w:w="8512" w:type="dxa"/>
                  <w:gridSpan w:val="4"/>
                </w:tcPr>
                <w:p w:rsidR="00385ED2" w:rsidRPr="000D2F15" w:rsidRDefault="00385ED2" w:rsidP="00385ED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D2F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+ (Add MOM)</w:t>
                  </w:r>
                </w:p>
              </w:tc>
            </w:tr>
          </w:tbl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5. Project Report (Auto Generate)</w:t>
            </w:r>
          </w:p>
        </w:tc>
      </w:tr>
      <w:tr w:rsidR="00385ED2" w:rsidRPr="000D2F15" w:rsidTr="00385ED2">
        <w:trPr>
          <w:trHeight w:val="29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6. Tax Invoice Status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86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Complete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736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Then Insert Date</w:t>
            </w:r>
          </w:p>
        </w:tc>
        <w:tc>
          <w:tcPr>
            <w:tcW w:w="1350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3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848"/>
          <w:jc w:val="center"/>
        </w:trPr>
        <w:tc>
          <w:tcPr>
            <w:tcW w:w="126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4" w:type="dxa"/>
            <w:gridSpan w:val="7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If project complete then project remove from Main Dashboard and Go to Completed Project Dashboard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8754"/>
      </w:tblGrid>
      <w:tr w:rsidR="00385ED2" w:rsidRPr="000D2F15" w:rsidTr="00385ED2">
        <w:trPr>
          <w:trHeight w:val="286"/>
          <w:jc w:val="center"/>
        </w:trPr>
        <w:tc>
          <w:tcPr>
            <w:tcW w:w="126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8754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Button for going to Main Dashboard</w:t>
            </w:r>
          </w:p>
        </w:tc>
      </w:tr>
    </w:tbl>
    <w:p w:rsidR="00385ED2" w:rsidRPr="000D2F15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Pr="000D2F15" w:rsidRDefault="00385ED2" w:rsidP="00385E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Default="00385ED2" w:rsidP="00385E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Setting for</w:t>
      </w:r>
      <w:r w:rsidRPr="004D5F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5ED2">
        <w:rPr>
          <w:rFonts w:ascii="Times New Roman" w:hAnsi="Times New Roman" w:cs="Times New Roman"/>
          <w:b/>
          <w:sz w:val="24"/>
          <w:szCs w:val="24"/>
        </w:rPr>
        <w:t>COMPLETED PROJECT DASHBOARD</w:t>
      </w: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Header: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5324"/>
        <w:gridCol w:w="2801"/>
      </w:tblGrid>
      <w:tr w:rsidR="00385ED2" w:rsidRPr="000D2F15" w:rsidTr="00385ED2">
        <w:trPr>
          <w:jc w:val="center"/>
        </w:trPr>
        <w:tc>
          <w:tcPr>
            <w:tcW w:w="1225" w:type="dxa"/>
            <w:vMerge w:val="restart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8125" w:type="dxa"/>
            <w:gridSpan w:val="2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COMPLETED PROJECT DASHBOARD</w:t>
            </w:r>
          </w:p>
        </w:tc>
      </w:tr>
      <w:tr w:rsidR="00385ED2" w:rsidRPr="000D2F15" w:rsidTr="00385ED2">
        <w:trPr>
          <w:jc w:val="center"/>
        </w:trPr>
        <w:tc>
          <w:tcPr>
            <w:tcW w:w="1225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4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2801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User Tab: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</w:tblGrid>
      <w:tr w:rsidR="00385ED2" w:rsidRPr="000D2F15" w:rsidTr="00385ED2">
        <w:trPr>
          <w:trHeight w:val="276"/>
          <w:jc w:val="center"/>
        </w:trPr>
        <w:tc>
          <w:tcPr>
            <w:tcW w:w="1908" w:type="dxa"/>
            <w:vMerge w:val="restart"/>
          </w:tcPr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Role:</w:t>
            </w:r>
          </w:p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76"/>
          <w:jc w:val="center"/>
        </w:trPr>
        <w:tc>
          <w:tcPr>
            <w:tcW w:w="1908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trHeight w:val="259"/>
          <w:jc w:val="center"/>
        </w:trPr>
        <w:tc>
          <w:tcPr>
            <w:tcW w:w="1908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User tab comes from left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slidebar</w:t>
      </w:r>
      <w:proofErr w:type="spellEnd"/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 this Go Back left then show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915"/>
        <w:gridCol w:w="3685"/>
        <w:gridCol w:w="545"/>
        <w:gridCol w:w="1007"/>
        <w:gridCol w:w="1685"/>
        <w:gridCol w:w="1732"/>
      </w:tblGrid>
      <w:tr w:rsidR="00385ED2" w:rsidRPr="000D2F15" w:rsidTr="00385ED2">
        <w:trPr>
          <w:jc w:val="center"/>
        </w:trPr>
        <w:tc>
          <w:tcPr>
            <w:tcW w:w="1221" w:type="dxa"/>
            <w:vMerge w:val="restart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Company Logo</w:t>
            </w:r>
          </w:p>
        </w:tc>
        <w:tc>
          <w:tcPr>
            <w:tcW w:w="9569" w:type="dxa"/>
            <w:gridSpan w:val="6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COMPLETED PROJECT DASHBOARD</w:t>
            </w: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5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4424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Time:</w:t>
            </w: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 w:val="restart"/>
          </w:tcPr>
          <w:p w:rsidR="00385ED2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User Tab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\</w:t>
            </w:r>
          </w:p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Symbo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7837" w:type="dxa"/>
            <w:gridSpan w:val="5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: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…..(Count)</w:t>
            </w: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3685" w:type="dxa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52" w:type="dxa"/>
            <w:gridSpan w:val="2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685" w:type="dxa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Date</w:t>
            </w: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Progress (in %)</w:t>
            </w: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3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gridSpan w:val="2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5ED2" w:rsidRPr="000D2F15" w:rsidTr="00385ED2">
        <w:trPr>
          <w:jc w:val="center"/>
        </w:trPr>
        <w:tc>
          <w:tcPr>
            <w:tcW w:w="1221" w:type="dxa"/>
            <w:vMerge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5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4" w:type="dxa"/>
            <w:gridSpan w:val="3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MASTER PROJECT DASHBORD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5145"/>
        <w:gridCol w:w="4424"/>
      </w:tblGrid>
      <w:tr w:rsidR="00385ED2" w:rsidRPr="000D2F15" w:rsidTr="00385ED2">
        <w:trPr>
          <w:jc w:val="center"/>
        </w:trPr>
        <w:tc>
          <w:tcPr>
            <w:tcW w:w="1221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Log Out</w:t>
            </w:r>
          </w:p>
        </w:tc>
        <w:tc>
          <w:tcPr>
            <w:tcW w:w="5145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4" w:type="dxa"/>
          </w:tcPr>
          <w:p w:rsidR="00385ED2" w:rsidRPr="000D2F15" w:rsidRDefault="00385ED2" w:rsidP="00385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Button </w:t>
            </w:r>
            <w:proofErr w:type="gramStart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0D2F15">
              <w:rPr>
                <w:rFonts w:ascii="Times New Roman" w:hAnsi="Times New Roman" w:cs="Times New Roman"/>
                <w:sz w:val="24"/>
                <w:szCs w:val="24"/>
              </w:rPr>
              <w:t xml:space="preserve"> Go To MASTER PROJECT DASHBORD</w:t>
            </w:r>
          </w:p>
        </w:tc>
      </w:tr>
    </w:tbl>
    <w:p w:rsidR="00385ED2" w:rsidRDefault="00385ED2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0C4CCA" w:rsidP="00385ED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4CCA" w:rsidRDefault="00E135BF" w:rsidP="00E135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SETTING FOR DASHBOARD</w:t>
      </w:r>
    </w:p>
    <w:p w:rsidR="000C4CCA" w:rsidRPr="000C4CCA" w:rsidRDefault="000C4CCA" w:rsidP="00385ED2">
      <w:pPr>
        <w:jc w:val="both"/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 xml:space="preserve">In this dashboard two admin users are present. </w:t>
      </w:r>
    </w:p>
    <w:p w:rsidR="00D5550E" w:rsidRPr="000C4CCA" w:rsidRDefault="000C4CCA" w:rsidP="00385ED2">
      <w:pPr>
        <w:jc w:val="both"/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They have scope to add and delete user.</w:t>
      </w:r>
    </w:p>
    <w:p w:rsidR="00D5550E" w:rsidRDefault="000C4CCA" w:rsidP="00E135BF">
      <w:pPr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All users are able to add New</w:t>
      </w:r>
      <w:r w:rsidR="00E135BF">
        <w:rPr>
          <w:rFonts w:ascii="Times New Roman" w:hAnsi="Times New Roman" w:cs="Times New Roman"/>
          <w:sz w:val="24"/>
          <w:szCs w:val="24"/>
        </w:rPr>
        <w:t xml:space="preserve"> Project.</w:t>
      </w:r>
      <w:r w:rsidR="00E135BF">
        <w:rPr>
          <w:rFonts w:ascii="Times New Roman" w:hAnsi="Times New Roman" w:cs="Times New Roman"/>
          <w:sz w:val="24"/>
          <w:szCs w:val="24"/>
        </w:rPr>
        <w:br/>
      </w:r>
    </w:p>
    <w:p w:rsidR="000C4CCA" w:rsidRDefault="00D5550E" w:rsidP="00E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135BF">
        <w:rPr>
          <w:rFonts w:ascii="Times New Roman" w:hAnsi="Times New Roman" w:cs="Times New Roman"/>
          <w:sz w:val="24"/>
          <w:szCs w:val="24"/>
        </w:rPr>
        <w:t xml:space="preserve">hen any user </w:t>
      </w:r>
      <w:r>
        <w:rPr>
          <w:rFonts w:ascii="Times New Roman" w:hAnsi="Times New Roman" w:cs="Times New Roman"/>
          <w:sz w:val="24"/>
          <w:szCs w:val="24"/>
        </w:rPr>
        <w:t>generates</w:t>
      </w:r>
      <w:r w:rsidR="00E135BF">
        <w:rPr>
          <w:rFonts w:ascii="Times New Roman" w:hAnsi="Times New Roman" w:cs="Times New Roman"/>
          <w:sz w:val="24"/>
          <w:szCs w:val="24"/>
        </w:rPr>
        <w:t xml:space="preserve"> New project</w:t>
      </w:r>
      <w:r>
        <w:rPr>
          <w:rFonts w:ascii="Times New Roman" w:hAnsi="Times New Roman" w:cs="Times New Roman"/>
          <w:sz w:val="24"/>
          <w:szCs w:val="24"/>
        </w:rPr>
        <w:t>,</w:t>
      </w:r>
      <w:r w:rsidR="00E135BF">
        <w:rPr>
          <w:rFonts w:ascii="Times New Roman" w:hAnsi="Times New Roman" w:cs="Times New Roman"/>
          <w:sz w:val="24"/>
          <w:szCs w:val="24"/>
        </w:rPr>
        <w:t xml:space="preserve"> then this show as a team leader.</w:t>
      </w:r>
    </w:p>
    <w:p w:rsidR="00D5550E" w:rsidRDefault="00D5550E" w:rsidP="00D555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Leader add team users. </w:t>
      </w:r>
    </w:p>
    <w:p w:rsidR="00E135BF" w:rsidRDefault="00E135BF" w:rsidP="00E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Leader has </w:t>
      </w:r>
      <w:r w:rsidR="00D5550E">
        <w:rPr>
          <w:rFonts w:ascii="Times New Roman" w:hAnsi="Times New Roman" w:cs="Times New Roman"/>
          <w:sz w:val="24"/>
          <w:szCs w:val="24"/>
        </w:rPr>
        <w:t>allowed</w:t>
      </w:r>
      <w:r>
        <w:rPr>
          <w:rFonts w:ascii="Times New Roman" w:hAnsi="Times New Roman" w:cs="Times New Roman"/>
          <w:sz w:val="24"/>
          <w:szCs w:val="24"/>
        </w:rPr>
        <w:t xml:space="preserve"> to give permission of edit access to another users</w:t>
      </w:r>
      <w:r w:rsidR="00D5550E">
        <w:rPr>
          <w:rFonts w:ascii="Times New Roman" w:hAnsi="Times New Roman" w:cs="Times New Roman"/>
          <w:sz w:val="24"/>
          <w:szCs w:val="24"/>
        </w:rPr>
        <w:t>.</w:t>
      </w:r>
    </w:p>
    <w:p w:rsidR="00D5550E" w:rsidRPr="000C4CCA" w:rsidRDefault="00D5550E" w:rsidP="00E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Team allow to edit Project Information.</w:t>
      </w:r>
    </w:p>
    <w:p w:rsidR="00D5550E" w:rsidRDefault="00D5550E" w:rsidP="000C4CCA">
      <w:pPr>
        <w:rPr>
          <w:rFonts w:ascii="Times New Roman" w:hAnsi="Times New Roman" w:cs="Times New Roman"/>
          <w:sz w:val="24"/>
          <w:szCs w:val="24"/>
        </w:rPr>
      </w:pPr>
    </w:p>
    <w:p w:rsidR="000C4CCA" w:rsidRPr="000C4CCA" w:rsidRDefault="000C4CCA" w:rsidP="000C4CCA">
      <w:pPr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Only Admin User allow to edit following tabs in project:</w:t>
      </w:r>
    </w:p>
    <w:p w:rsidR="000C4CCA" w:rsidRPr="000C4CCA" w:rsidRDefault="000C4CCA" w:rsidP="000C4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PO Status</w:t>
      </w:r>
    </w:p>
    <w:p w:rsidR="000C4CCA" w:rsidRPr="000C4CCA" w:rsidRDefault="000C4CCA" w:rsidP="000C4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Tax Invoice Status</w:t>
      </w:r>
    </w:p>
    <w:p w:rsidR="000C4CCA" w:rsidRPr="00E135BF" w:rsidRDefault="000C4CCA" w:rsidP="000C4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4CCA">
        <w:rPr>
          <w:rFonts w:ascii="Times New Roman" w:hAnsi="Times New Roman" w:cs="Times New Roman"/>
          <w:sz w:val="24"/>
          <w:szCs w:val="24"/>
        </w:rPr>
        <w:t>Project Complete</w:t>
      </w:r>
    </w:p>
    <w:p w:rsidR="00D5550E" w:rsidRDefault="00D5550E" w:rsidP="000C4CCA">
      <w:pPr>
        <w:rPr>
          <w:rFonts w:ascii="Times New Roman" w:hAnsi="Times New Roman" w:cs="Times New Roman"/>
          <w:sz w:val="24"/>
          <w:szCs w:val="24"/>
        </w:rPr>
      </w:pPr>
    </w:p>
    <w:p w:rsidR="000C4CCA" w:rsidRDefault="000C4CCA" w:rsidP="000C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Ongoing projects show in Master Project Dashboard.</w:t>
      </w:r>
    </w:p>
    <w:p w:rsidR="00E135BF" w:rsidRDefault="00E135BF" w:rsidP="000C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press Generate report button then project report </w:t>
      </w:r>
      <w:r>
        <w:rPr>
          <w:rFonts w:ascii="Times New Roman" w:hAnsi="Times New Roman" w:cs="Times New Roman"/>
          <w:sz w:val="24"/>
          <w:szCs w:val="24"/>
        </w:rPr>
        <w:t>generates.</w:t>
      </w:r>
    </w:p>
    <w:p w:rsidR="000C4CCA" w:rsidRPr="000C4CCA" w:rsidRDefault="000C4CCA" w:rsidP="000C4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any project complete then this show in Complete Project Dashboard.</w:t>
      </w:r>
      <w:r w:rsidRPr="000C4CCA">
        <w:rPr>
          <w:rFonts w:ascii="Times New Roman" w:hAnsi="Times New Roman" w:cs="Times New Roman"/>
          <w:sz w:val="24"/>
          <w:szCs w:val="24"/>
        </w:rPr>
        <w:br/>
      </w:r>
    </w:p>
    <w:p w:rsidR="000C4CCA" w:rsidRPr="000C4CCA" w:rsidRDefault="000C4CCA" w:rsidP="00385E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Pr="000C4CCA" w:rsidRDefault="00385ED2" w:rsidP="00385E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Pr="000C4CCA" w:rsidRDefault="00385ED2" w:rsidP="00385E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Pr="000C4CCA" w:rsidRDefault="00385ED2" w:rsidP="00385E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85ED2" w:rsidRPr="000C4CCA" w:rsidRDefault="00385ED2" w:rsidP="00596C6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5ED2" w:rsidRPr="000C4CCA" w:rsidSect="00D21E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71334"/>
    <w:multiLevelType w:val="hybridMultilevel"/>
    <w:tmpl w:val="EE26B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470E8"/>
    <w:multiLevelType w:val="hybridMultilevel"/>
    <w:tmpl w:val="7A965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67"/>
    <w:rsid w:val="000C4CCA"/>
    <w:rsid w:val="000D2F15"/>
    <w:rsid w:val="00323FEE"/>
    <w:rsid w:val="00385ED2"/>
    <w:rsid w:val="004D5F29"/>
    <w:rsid w:val="005414E0"/>
    <w:rsid w:val="0057003B"/>
    <w:rsid w:val="00596C67"/>
    <w:rsid w:val="00935593"/>
    <w:rsid w:val="00961140"/>
    <w:rsid w:val="00D117E1"/>
    <w:rsid w:val="00D21EC6"/>
    <w:rsid w:val="00D5550E"/>
    <w:rsid w:val="00E135BF"/>
    <w:rsid w:val="00EB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5056"/>
  <w15:chartTrackingRefBased/>
  <w15:docId w15:val="{9EA60496-108E-4D19-811B-81A9965B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5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3F91283-DE59-4FA6-A946-9E3091874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2026-09-23T05:11:00Z</dcterms:created>
  <dcterms:modified xsi:type="dcterms:W3CDTF">2026-09-23T07:15:00Z</dcterms:modified>
</cp:coreProperties>
</file>