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4DB7" w14:textId="77777777" w:rsidR="00A54C92" w:rsidRDefault="00A54C92" w:rsidP="00A54C92">
      <w:r>
        <w:t>echo "# login-Page-in-java" &gt;&gt; README.md</w:t>
      </w:r>
    </w:p>
    <w:p w14:paraId="05311CDB" w14:textId="77777777" w:rsidR="00A54C92" w:rsidRDefault="00A54C92" w:rsidP="00A54C92">
      <w:r>
        <w:t>git init</w:t>
      </w:r>
    </w:p>
    <w:p w14:paraId="482CB9F3" w14:textId="77777777" w:rsidR="00A54C92" w:rsidRDefault="00A54C92" w:rsidP="00A54C92">
      <w:r>
        <w:t>git add README.md</w:t>
      </w:r>
    </w:p>
    <w:p w14:paraId="76E6888C" w14:textId="77777777" w:rsidR="00A54C92" w:rsidRDefault="00A54C92" w:rsidP="00A54C92">
      <w:r>
        <w:t>git commit -m "first commit"</w:t>
      </w:r>
    </w:p>
    <w:p w14:paraId="05116AEF" w14:textId="77777777" w:rsidR="00A54C92" w:rsidRDefault="00A54C92" w:rsidP="00A54C92">
      <w:r>
        <w:t>git branch -M main</w:t>
      </w:r>
    </w:p>
    <w:p w14:paraId="084000E9" w14:textId="77777777" w:rsidR="00A54C92" w:rsidRDefault="00A54C92" w:rsidP="00A54C92">
      <w:r>
        <w:t>git remote add origin https://github.com/Shindeyashtech/login-Page-in-java.git</w:t>
      </w:r>
    </w:p>
    <w:p w14:paraId="581E12B0" w14:textId="1A6F92F5" w:rsidR="004C72DD" w:rsidRDefault="00A54C92" w:rsidP="00A54C92">
      <w:r>
        <w:t>git push -u origin main</w:t>
      </w:r>
      <w:r w:rsidR="004C72DD">
        <w:t xml:space="preserve">Jdbc api   </w:t>
      </w:r>
    </w:p>
    <w:p w14:paraId="76ECF133" w14:textId="61E936CE" w:rsidR="004C72DD" w:rsidRDefault="004C72DD">
      <w:r>
        <w:t>Java app- jdbc api – driver manager – diff type database</w:t>
      </w:r>
    </w:p>
    <w:p w14:paraId="4AE87758" w14:textId="65A53C78" w:rsidR="004C72DD" w:rsidRDefault="004C72DD">
      <w:r>
        <w:t>Components jdbc api diver manager test suit bridge dirver</w:t>
      </w:r>
    </w:p>
    <w:p w14:paraId="0F0DAA94" w14:textId="22DE644E" w:rsidR="004C72DD" w:rsidRDefault="006B5C6E">
      <w:r>
        <w:t xml:space="preserve"> 2 tier client server </w:t>
      </w:r>
    </w:p>
    <w:p w14:paraId="055ACD3C" w14:textId="19ED07B2" w:rsidR="006B5C6E" w:rsidRDefault="006B5C6E">
      <w:r>
        <w:t>3 tier client validator server</w:t>
      </w:r>
    </w:p>
    <w:p w14:paraId="354CEFF0" w14:textId="3B32A73F" w:rsidR="00961AA8" w:rsidRDefault="00961AA8">
      <w:r>
        <w:t>DRIVER MANAGER CLASS</w:t>
      </w:r>
    </w:p>
    <w:p w14:paraId="2146E372" w14:textId="481CFBA4" w:rsidR="00961AA8" w:rsidRDefault="00961AA8">
      <w:r>
        <w:t xml:space="preserve">blog clog , types </w:t>
      </w:r>
    </w:p>
    <w:p w14:paraId="68460882" w14:textId="1AEE9B39" w:rsidR="004C72DD" w:rsidRDefault="00961AA8">
      <w:r>
        <w:t>Connection driver statement prepaired callable resultstate resultstatemetadata   interface</w:t>
      </w:r>
    </w:p>
    <w:p w14:paraId="0603D4FC" w14:textId="3667C9E8" w:rsidR="002332CF" w:rsidRDefault="002332CF">
      <w:r>
        <w:t>Jdbc odbc driver Native api network protocal thin</w:t>
      </w:r>
    </w:p>
    <w:p w14:paraId="46B99B7A" w14:textId="6975B0DA" w:rsidR="002332CF" w:rsidRDefault="00555152">
      <w:r>
        <w:t>Import package  -load package  acutal package use – driver manager register – connection establish – query return – then excute – connection close0</w:t>
      </w:r>
    </w:p>
    <w:sectPr w:rsidR="0023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2F"/>
    <w:rsid w:val="002332CF"/>
    <w:rsid w:val="004C72DD"/>
    <w:rsid w:val="00555152"/>
    <w:rsid w:val="006B5C6E"/>
    <w:rsid w:val="00961AA8"/>
    <w:rsid w:val="00A54C92"/>
    <w:rsid w:val="00CF2C2F"/>
    <w:rsid w:val="00E0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64C2"/>
  <w15:chartTrackingRefBased/>
  <w15:docId w15:val="{00BE20CD-9467-4C03-A861-65C574E1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6</cp:revision>
  <dcterms:created xsi:type="dcterms:W3CDTF">2024-05-29T03:55:00Z</dcterms:created>
  <dcterms:modified xsi:type="dcterms:W3CDTF">2024-06-12T17:42:00Z</dcterms:modified>
</cp:coreProperties>
</file>