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5A62" w14:textId="36A9C969" w:rsidR="005A5228" w:rsidRDefault="005A5228">
      <w:pPr>
        <w:rPr>
          <w:lang w:val="vi-VN"/>
        </w:rPr>
      </w:pPr>
      <w:hyperlink r:id="rId4" w:history="1">
        <w:r w:rsidRPr="00880AF7">
          <w:rPr>
            <w:rStyle w:val="Hyperlink"/>
          </w:rPr>
          <w:t>https://github.com/ShindouAris/project-0907/tree/The</w:t>
        </w:r>
      </w:hyperlink>
    </w:p>
    <w:p w14:paraId="18D9F50C" w14:textId="77777777" w:rsidR="005A5228" w:rsidRPr="005A5228" w:rsidRDefault="005A5228">
      <w:pPr>
        <w:rPr>
          <w:lang w:val="vi-VN"/>
        </w:rPr>
      </w:pPr>
    </w:p>
    <w:sectPr w:rsidR="005A5228" w:rsidRPr="005A52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28"/>
    <w:rsid w:val="004F2377"/>
    <w:rsid w:val="005A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340AA5"/>
  <w15:chartTrackingRefBased/>
  <w15:docId w15:val="{8F7ACEA9-ED3E-4D97-BF0B-9FAD5E0EF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2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52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2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hindouAris/project-0907/tree/Th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 Mun</dc:creator>
  <cp:keywords/>
  <dc:description/>
  <cp:lastModifiedBy>Kha Mun</cp:lastModifiedBy>
  <cp:revision>1</cp:revision>
  <dcterms:created xsi:type="dcterms:W3CDTF">2026-09-25T00:58:00Z</dcterms:created>
  <dcterms:modified xsi:type="dcterms:W3CDTF">2026-09-25T00:59:00Z</dcterms:modified>
</cp:coreProperties>
</file>