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BB5" w:rsidRDefault="0013111F">
      <w:r>
        <w:rPr>
          <w:noProof/>
          <w:lang w:eastAsia="en-SG"/>
        </w:rPr>
        <w:drawing>
          <wp:anchor distT="0" distB="0" distL="114300" distR="114300" simplePos="0" relativeHeight="251658240" behindDoc="1" locked="0" layoutInCell="1" allowOverlap="1" wp14:anchorId="1DE0444E" wp14:editId="3FA9156A">
            <wp:simplePos x="0" y="0"/>
            <wp:positionH relativeFrom="column">
              <wp:posOffset>953135</wp:posOffset>
            </wp:positionH>
            <wp:positionV relativeFrom="paragraph">
              <wp:posOffset>-1087755</wp:posOffset>
            </wp:positionV>
            <wp:extent cx="3283585" cy="3708400"/>
            <wp:effectExtent l="0" t="2857" r="9207" b="9208"/>
            <wp:wrapTight wrapText="bothSides">
              <wp:wrapPolygon edited="0">
                <wp:start x="-19" y="21583"/>
                <wp:lineTo x="21535" y="21583"/>
                <wp:lineTo x="21535" y="57"/>
                <wp:lineTo x="-19" y="57"/>
                <wp:lineTo x="-19" y="21583"/>
              </wp:wrapPolygon>
            </wp:wrapTight>
            <wp:docPr id="1" name="Picture 1" descr="C:\Users\Shine\AppData\Local\Microsoft\Windows\INetCache\Content.Word\dwmP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ne\AppData\Local\Microsoft\Windows\INetCache\Content.Word\dwmPC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8358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544D" w:rsidRDefault="00BD544D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2.3pt;margin-top:164.05pt;width:314.35pt;height:556.6pt;z-index:-251657216" wrapcoords="0 0 0 21544 21600 21544 21600 0 0 0">
            <v:imagedata r:id="rId6" o:title="DWM1000v1"/>
            <w10:wrap type="tight"/>
          </v:shape>
        </w:pict>
      </w:r>
      <w:bookmarkEnd w:id="0"/>
    </w:p>
    <w:sectPr w:rsidR="00BD5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779"/>
    <w:rsid w:val="0013111F"/>
    <w:rsid w:val="002F7BB5"/>
    <w:rsid w:val="00975779"/>
    <w:rsid w:val="00BD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1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1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2018-12-25T18:19:00Z</cp:lastPrinted>
  <dcterms:created xsi:type="dcterms:W3CDTF">2018-12-25T18:17:00Z</dcterms:created>
  <dcterms:modified xsi:type="dcterms:W3CDTF">2018-12-25T18:20:00Z</dcterms:modified>
</cp:coreProperties>
</file>