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02740A" w14:paraId="610D962C" w14:textId="77777777" w:rsidTr="3F07AF2A">
        <w:trPr>
          <w:cantSplit/>
          <w:trHeight w:val="180"/>
          <w:jc w:val="center"/>
        </w:trPr>
        <w:tc>
          <w:tcPr>
            <w:tcW w:w="9639" w:type="dxa"/>
            <w:hideMark/>
          </w:tcPr>
          <w:tbl>
            <w:tblPr>
              <w:tblW w:w="963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5"/>
              <w:gridCol w:w="2932"/>
              <w:gridCol w:w="3872"/>
            </w:tblGrid>
            <w:tr w:rsidR="0002740A" w14:paraId="0A4EEC08" w14:textId="77777777" w:rsidTr="3F07AF2A">
              <w:trPr>
                <w:cantSplit/>
                <w:trHeight w:val="184"/>
              </w:trPr>
              <w:tc>
                <w:tcPr>
                  <w:tcW w:w="2835" w:type="dxa"/>
                </w:tcPr>
                <w:p w14:paraId="468EA819" w14:textId="77777777" w:rsidR="0002740A" w:rsidRDefault="000274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69D3A6C3" w14:textId="77777777" w:rsidR="0002740A" w:rsidRDefault="000274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7B18551" w14:textId="77777777" w:rsidR="0002740A" w:rsidRDefault="000274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2932" w:type="dxa"/>
                  <w:hideMark/>
                </w:tcPr>
                <w:p w14:paraId="705465A4" w14:textId="77777777" w:rsidR="0002740A" w:rsidRDefault="000274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70CC3019" w14:textId="3C7B0F96" w:rsidR="0002740A" w:rsidRDefault="3F07AF2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3F07AF2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t xml:space="preserve">                       </w:t>
                  </w:r>
                  <w:r w:rsidR="0002740A">
                    <w:rPr>
                      <w:noProof/>
                    </w:rPr>
                    <w:drawing>
                      <wp:inline distT="0" distB="0" distL="0" distR="0" wp14:anchorId="6CC46CCB" wp14:editId="111A5C72">
                        <wp:extent cx="885825" cy="1009650"/>
                        <wp:effectExtent l="0" t="0" r="9525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72" w:type="dxa"/>
                </w:tcPr>
                <w:p w14:paraId="645E2218" w14:textId="77777777" w:rsidR="0002740A" w:rsidRDefault="000274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02740A" w14:paraId="6FEF763A" w14:textId="77777777" w:rsidTr="3F07AF2A">
              <w:trPr>
                <w:cantSplit/>
                <w:trHeight w:val="554"/>
              </w:trPr>
              <w:tc>
                <w:tcPr>
                  <w:tcW w:w="9639" w:type="dxa"/>
                  <w:gridSpan w:val="3"/>
                  <w:vAlign w:val="center"/>
                  <w:hideMark/>
                </w:tcPr>
                <w:p w14:paraId="10C1A54F" w14:textId="77777777" w:rsidR="0002740A" w:rsidRDefault="000274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02740A" w14:paraId="57BEC9D7" w14:textId="77777777" w:rsidTr="3F07AF2A">
              <w:trPr>
                <w:cantSplit/>
                <w:trHeight w:val="18"/>
              </w:trPr>
              <w:tc>
                <w:tcPr>
                  <w:tcW w:w="9639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14:paraId="5097878E" w14:textId="77777777" w:rsidR="0002740A" w:rsidRDefault="000274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60382F6C" w14:textId="77777777" w:rsidR="0002740A" w:rsidRDefault="000274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66801E18" w14:textId="77777777" w:rsidR="0002740A" w:rsidRDefault="000274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C0F7315" w14:textId="77777777" w:rsidR="0002740A" w:rsidRDefault="0002740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0" w:name="_Toc32756376"/>
                  <w:bookmarkStart w:id="1" w:name="_Toc32754604"/>
                  <w:bookmarkStart w:id="2" w:name="_Toc32422718"/>
                  <w:bookmarkStart w:id="3" w:name="_Toc32422657"/>
                  <w:bookmarkStart w:id="4" w:name="_Toc32421006"/>
                  <w:bookmarkStart w:id="5" w:name="_Toc32420804"/>
                  <w:bookmarkStart w:id="6" w:name="_Toc32419878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</w:p>
              </w:tc>
            </w:tr>
          </w:tbl>
          <w:p w14:paraId="4D521572" w14:textId="77777777" w:rsidR="0002740A" w:rsidRDefault="0002740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02740A" w14:paraId="7A347A45" w14:textId="77777777" w:rsidTr="3F07AF2A">
        <w:trPr>
          <w:cantSplit/>
          <w:trHeight w:val="180"/>
          <w:jc w:val="center"/>
        </w:trPr>
        <w:tc>
          <w:tcPr>
            <w:tcW w:w="9639" w:type="dxa"/>
            <w:hideMark/>
          </w:tcPr>
          <w:p w14:paraId="6146F511" w14:textId="77777777" w:rsidR="0002740A" w:rsidRDefault="0002740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softHyphen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softHyphen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softHyphen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softHyphen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softHyphen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softHyphen/>
            </w:r>
          </w:p>
        </w:tc>
      </w:tr>
      <w:tr w:rsidR="0002740A" w14:paraId="1DB3B0FE" w14:textId="77777777" w:rsidTr="3F07AF2A">
        <w:trPr>
          <w:cantSplit/>
          <w:trHeight w:val="18"/>
          <w:jc w:val="center"/>
        </w:trPr>
        <w:tc>
          <w:tcPr>
            <w:tcW w:w="9639" w:type="dxa"/>
            <w:hideMark/>
          </w:tcPr>
          <w:p w14:paraId="4A4394E3" w14:textId="77777777" w:rsidR="0002740A" w:rsidRDefault="00027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02740A" w14:paraId="52CDA4AF" w14:textId="77777777" w:rsidTr="3F07AF2A">
        <w:trPr>
          <w:jc w:val="center"/>
        </w:trPr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9C2AA" w14:textId="77777777" w:rsidR="0002740A" w:rsidRDefault="0002740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02740A" w14:paraId="7A2E16B3" w14:textId="77777777" w:rsidTr="3F07AF2A">
        <w:trPr>
          <w:trHeight w:val="283"/>
          <w:jc w:val="center"/>
        </w:trPr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3BEDE" w14:textId="77777777" w:rsidR="0002740A" w:rsidRDefault="0002740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5529B8E1" w14:textId="77777777" w:rsidR="0002740A" w:rsidRDefault="0002740A" w:rsidP="0002740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900" w:type="pct"/>
        <w:tblLook w:val="00A0" w:firstRow="1" w:lastRow="0" w:firstColumn="1" w:lastColumn="0" w:noHBand="0" w:noVBand="0"/>
      </w:tblPr>
      <w:tblGrid>
        <w:gridCol w:w="5783"/>
        <w:gridCol w:w="3385"/>
      </w:tblGrid>
      <w:tr w:rsidR="0002740A" w14:paraId="55C8B479" w14:textId="77777777" w:rsidTr="0002740A">
        <w:tc>
          <w:tcPr>
            <w:tcW w:w="5000" w:type="pct"/>
            <w:gridSpan w:val="2"/>
            <w:hideMark/>
          </w:tcPr>
          <w:p w14:paraId="3CA66049" w14:textId="77777777" w:rsidR="0002740A" w:rsidRDefault="000274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1</w:t>
            </w:r>
          </w:p>
        </w:tc>
      </w:tr>
      <w:tr w:rsidR="0002740A" w14:paraId="63EE1259" w14:textId="77777777" w:rsidTr="0002740A">
        <w:tc>
          <w:tcPr>
            <w:tcW w:w="5000" w:type="pct"/>
            <w:gridSpan w:val="2"/>
            <w:hideMark/>
          </w:tcPr>
          <w:p w14:paraId="0FC06BA3" w14:textId="77777777" w:rsidR="0002740A" w:rsidRDefault="000274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02740A" w14:paraId="5093C028" w14:textId="77777777" w:rsidTr="0002740A">
        <w:tc>
          <w:tcPr>
            <w:tcW w:w="5000" w:type="pct"/>
            <w:gridSpan w:val="2"/>
          </w:tcPr>
          <w:p w14:paraId="3F42BAC5" w14:textId="77777777" w:rsidR="0002740A" w:rsidRDefault="000274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Системная и программная инженерия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7E03FA9E" w14:textId="77777777" w:rsidR="0002740A" w:rsidRDefault="000274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79B2848B" w14:textId="71212B1C" w:rsidR="0002740A" w:rsidRDefault="000274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«Создание структуры проекта в системе контроля версий»</w:t>
            </w:r>
          </w:p>
        </w:tc>
      </w:tr>
      <w:tr w:rsidR="0002740A" w14:paraId="264795F9" w14:textId="77777777" w:rsidTr="0002740A">
        <w:tc>
          <w:tcPr>
            <w:tcW w:w="5000" w:type="pct"/>
            <w:gridSpan w:val="2"/>
          </w:tcPr>
          <w:p w14:paraId="4F3F9B84" w14:textId="77777777" w:rsidR="0002740A" w:rsidRDefault="000274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63E00C0" w14:textId="77777777" w:rsidR="0002740A" w:rsidRDefault="000274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23AFB1E0" w14:textId="77777777" w:rsidR="0002740A" w:rsidRDefault="000274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02740A" w14:paraId="62C65B3B" w14:textId="77777777" w:rsidTr="0002740A">
        <w:tc>
          <w:tcPr>
            <w:tcW w:w="3154" w:type="pct"/>
          </w:tcPr>
          <w:p w14:paraId="235142C2" w14:textId="77777777" w:rsidR="0002740A" w:rsidRDefault="00027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F7AC305" w14:textId="77777777" w:rsidR="0002740A" w:rsidRDefault="00027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398A003" w14:textId="77777777" w:rsidR="0002740A" w:rsidRDefault="00027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Выполнили студенты группы ИКБО-17-18</w:t>
            </w:r>
          </w:p>
          <w:p w14:paraId="313F5D0C" w14:textId="77777777" w:rsidR="0002740A" w:rsidRDefault="000274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846" w:type="pct"/>
          </w:tcPr>
          <w:p w14:paraId="66E1538C" w14:textId="77777777" w:rsidR="0002740A" w:rsidRDefault="000274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D4F18EB" w14:textId="77777777" w:rsidR="0002740A" w:rsidRDefault="000274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E7BE144" w14:textId="77777777" w:rsidR="0002740A" w:rsidRDefault="000274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Евпатов М.В.</w:t>
            </w:r>
          </w:p>
          <w:p w14:paraId="417DA4C7" w14:textId="77777777" w:rsidR="0002740A" w:rsidRDefault="000274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Кочепасов А.С.</w:t>
            </w:r>
          </w:p>
          <w:p w14:paraId="0C272D2E" w14:textId="77777777" w:rsidR="0002740A" w:rsidRDefault="000274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Сидоров Э.С.</w:t>
            </w:r>
          </w:p>
          <w:p w14:paraId="55FCEABE" w14:textId="77777777" w:rsidR="0002740A" w:rsidRDefault="000274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Терентьев Д.К.</w:t>
            </w:r>
          </w:p>
        </w:tc>
      </w:tr>
      <w:tr w:rsidR="0002740A" w14:paraId="0D724F5E" w14:textId="77777777" w:rsidTr="0002740A">
        <w:tc>
          <w:tcPr>
            <w:tcW w:w="3154" w:type="pct"/>
          </w:tcPr>
          <w:p w14:paraId="6EA6C8F6" w14:textId="77777777" w:rsidR="0002740A" w:rsidRDefault="00027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0F78801A" w14:textId="77777777" w:rsidR="0002740A" w:rsidRDefault="00027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1CD72D4E" w14:textId="77777777" w:rsidR="0002740A" w:rsidRDefault="00027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6" w:type="pct"/>
          </w:tcPr>
          <w:p w14:paraId="05F1C43C" w14:textId="77777777" w:rsidR="0002740A" w:rsidRDefault="000274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701DC6F" w14:textId="3B51B6DA" w:rsidR="0002740A" w:rsidRDefault="000274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Копылова А.В.</w:t>
            </w:r>
          </w:p>
        </w:tc>
      </w:tr>
    </w:tbl>
    <w:p w14:paraId="755B6FBC" w14:textId="10373A8E" w:rsidR="0002740A" w:rsidRDefault="0002740A" w:rsidP="0002740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1CE118F" w14:textId="77777777" w:rsidR="00482010" w:rsidRDefault="00482010" w:rsidP="0002740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5"/>
        <w:gridCol w:w="3335"/>
        <w:gridCol w:w="2464"/>
      </w:tblGrid>
      <w:tr w:rsidR="0002740A" w14:paraId="693781A0" w14:textId="77777777" w:rsidTr="006C4FA7">
        <w:tc>
          <w:tcPr>
            <w:tcW w:w="3415" w:type="dxa"/>
            <w:vAlign w:val="center"/>
            <w:hideMark/>
          </w:tcPr>
          <w:p w14:paraId="4FDA6E0A" w14:textId="77777777" w:rsidR="0002740A" w:rsidRDefault="00027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Практическая работа выполнена</w:t>
            </w:r>
          </w:p>
        </w:tc>
        <w:tc>
          <w:tcPr>
            <w:tcW w:w="3335" w:type="dxa"/>
            <w:vAlign w:val="center"/>
            <w:hideMark/>
          </w:tcPr>
          <w:p w14:paraId="09BC6175" w14:textId="77777777" w:rsidR="0002740A" w:rsidRDefault="00027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«__»________20___ г.</w:t>
            </w:r>
          </w:p>
        </w:tc>
        <w:tc>
          <w:tcPr>
            <w:tcW w:w="2464" w:type="dxa"/>
          </w:tcPr>
          <w:p w14:paraId="1AF38798" w14:textId="77777777" w:rsidR="0002740A" w:rsidRDefault="00027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0BA58DA4" w14:textId="77777777" w:rsidR="0002740A" w:rsidRDefault="00027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(подписи студентов)</w:t>
            </w:r>
          </w:p>
        </w:tc>
      </w:tr>
      <w:tr w:rsidR="0002740A" w14:paraId="5243ACDB" w14:textId="77777777" w:rsidTr="006C4FA7">
        <w:tc>
          <w:tcPr>
            <w:tcW w:w="3415" w:type="dxa"/>
          </w:tcPr>
          <w:p w14:paraId="1174C80C" w14:textId="77777777" w:rsidR="0002740A" w:rsidRDefault="00027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5" w:type="dxa"/>
          </w:tcPr>
          <w:p w14:paraId="482B1D92" w14:textId="77777777" w:rsidR="0002740A" w:rsidRDefault="00027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391A4022" w14:textId="77777777" w:rsidR="0002740A" w:rsidRDefault="00027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3F1B26E0" w14:textId="77777777" w:rsidR="0002740A" w:rsidRDefault="00027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464" w:type="dxa"/>
          </w:tcPr>
          <w:p w14:paraId="0FAF4701" w14:textId="77777777" w:rsidR="0002740A" w:rsidRDefault="00027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740A" w14:paraId="336B32B0" w14:textId="77777777" w:rsidTr="006C4FA7">
        <w:tc>
          <w:tcPr>
            <w:tcW w:w="3415" w:type="dxa"/>
            <w:vAlign w:val="center"/>
          </w:tcPr>
          <w:p w14:paraId="094B2FF1" w14:textId="77777777" w:rsidR="0002740A" w:rsidRDefault="00027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47AF6FC" w14:textId="77777777" w:rsidR="0002740A" w:rsidRDefault="00027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35" w:type="dxa"/>
            <w:vAlign w:val="center"/>
          </w:tcPr>
          <w:p w14:paraId="1C61F17F" w14:textId="77777777" w:rsidR="0002740A" w:rsidRDefault="00027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47A67B4" w14:textId="77777777" w:rsidR="0002740A" w:rsidRDefault="00027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«__»________20___ г.</w:t>
            </w:r>
          </w:p>
        </w:tc>
        <w:tc>
          <w:tcPr>
            <w:tcW w:w="2464" w:type="dxa"/>
          </w:tcPr>
          <w:p w14:paraId="16E96B0A" w14:textId="77777777" w:rsidR="0002740A" w:rsidRDefault="00027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3BC21D9" w14:textId="77777777" w:rsidR="0002740A" w:rsidRDefault="00027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18AD40BB" w14:textId="77777777" w:rsidR="0002740A" w:rsidRDefault="0002740A" w:rsidP="0002740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99070C" w14:textId="77777777" w:rsidR="0002740A" w:rsidRDefault="0002740A" w:rsidP="0002740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B02B48" w14:textId="77777777" w:rsidR="0002740A" w:rsidRDefault="0002740A" w:rsidP="0002740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792D6B" w14:textId="77777777" w:rsidR="0002740A" w:rsidRDefault="0002740A" w:rsidP="0002740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2020</w:t>
      </w:r>
    </w:p>
    <w:p w14:paraId="1738156C" w14:textId="139465C5" w:rsidR="0002740A" w:rsidRDefault="006C4FA7" w:rsidP="006C4FA7">
      <w:pPr>
        <w:pStyle w:val="3"/>
        <w:numPr>
          <w:ilvl w:val="0"/>
          <w:numId w:val="1"/>
        </w:numPr>
        <w:tabs>
          <w:tab w:val="left" w:pos="1134"/>
        </w:tabs>
        <w:spacing w:before="0" w:after="0"/>
        <w:ind w:left="0" w:firstLine="709"/>
        <w:jc w:val="both"/>
        <w:rPr>
          <w:lang w:eastAsia="ru-RU"/>
        </w:rPr>
      </w:pPr>
      <w:r>
        <w:rPr>
          <w:lang w:eastAsia="ru-RU"/>
        </w:rPr>
        <w:lastRenderedPageBreak/>
        <w:t>Распределение ролей в команде</w:t>
      </w:r>
      <w:r w:rsidR="00AB7D4C">
        <w:rPr>
          <w:lang w:eastAsia="ru-RU"/>
        </w:rPr>
        <w:t xml:space="preserve"> и создание доски в </w:t>
      </w:r>
      <w:r w:rsidR="00AB7D4C">
        <w:rPr>
          <w:lang w:val="en-US" w:eastAsia="ru-RU"/>
        </w:rPr>
        <w:t>Trello</w:t>
      </w:r>
    </w:p>
    <w:p w14:paraId="5D9A93F8" w14:textId="77777777" w:rsidR="0002740A" w:rsidRDefault="0002740A" w:rsidP="00027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совместной командной работы была создана группа из четырёх человек, а также определены роли для каждого члена группы. </w:t>
      </w:r>
    </w:p>
    <w:p w14:paraId="0085F85B" w14:textId="11F6921B" w:rsidR="006C4FA7" w:rsidRDefault="30B66C5E" w:rsidP="30B66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r w:rsidRPr="30B66C5E">
        <w:rPr>
          <w:rFonts w:ascii="Times New Roman" w:hAnsi="Times New Roman" w:cs="Times New Roman"/>
          <w:sz w:val="28"/>
          <w:szCs w:val="28"/>
          <w:lang w:eastAsia="ru-RU"/>
        </w:rPr>
        <w:t>Евпатов Михаил — проект-менеджер, занимается контролем дедлайнов работы и организацией рабочего процесса.</w:t>
      </w:r>
    </w:p>
    <w:p w14:paraId="6B56C702" w14:textId="63ECFF10" w:rsidR="006C4FA7" w:rsidRDefault="3F07AF2A" w:rsidP="30B66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r w:rsidRPr="3F07AF2A">
        <w:rPr>
          <w:rFonts w:ascii="Times New Roman" w:hAnsi="Times New Roman" w:cs="Times New Roman"/>
          <w:sz w:val="28"/>
          <w:szCs w:val="28"/>
          <w:lang w:eastAsia="ru-RU"/>
        </w:rPr>
        <w:t>Кочепасов Александр — тестировщик и второй разработчик, занимается помощью в разработке и тестированием приложения.</w:t>
      </w:r>
    </w:p>
    <w:p w14:paraId="196A6D93" w14:textId="6D457D5F" w:rsidR="006C4FA7" w:rsidRDefault="0002740A" w:rsidP="00027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Сидоров Эдуард </w:t>
      </w:r>
      <w:r w:rsidR="00D30B18">
        <w:rPr>
          <w:rFonts w:ascii="Times New Roman" w:hAnsi="Times New Roman" w:cs="Times New Roman"/>
          <w:sz w:val="28"/>
          <w:szCs w:val="28"/>
          <w:lang w:eastAsia="ru-RU"/>
        </w:rPr>
        <w:t>—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дизайнер и разработчик, занимается проектированием интерфейса и реализацией программного приложения.</w:t>
      </w:r>
    </w:p>
    <w:p w14:paraId="0E2B72BB" w14:textId="3BD7A5DC" w:rsidR="0002740A" w:rsidRDefault="0002740A" w:rsidP="00027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Терентьев Дмитрий </w:t>
      </w:r>
      <w:r w:rsidR="00D30B18">
        <w:rPr>
          <w:rFonts w:ascii="Times New Roman" w:hAnsi="Times New Roman" w:cs="Times New Roman"/>
          <w:sz w:val="28"/>
          <w:szCs w:val="28"/>
          <w:lang w:eastAsia="ru-RU"/>
        </w:rPr>
        <w:t>—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технический писатель, занимается написанием технического задания, оформлением отч</w:t>
      </w:r>
      <w:r w:rsidR="006657B1">
        <w:rPr>
          <w:rFonts w:ascii="Times New Roman" w:hAnsi="Times New Roman" w:cs="Times New Roman"/>
          <w:sz w:val="28"/>
          <w:szCs w:val="28"/>
          <w:lang w:eastAsia="ru-RU"/>
        </w:rPr>
        <w:t>ё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тов о проделанной работе и подготовкой </w:t>
      </w:r>
      <w:r w:rsidR="006657B1">
        <w:rPr>
          <w:rFonts w:ascii="Times New Roman" w:hAnsi="Times New Roman" w:cs="Times New Roman"/>
          <w:sz w:val="28"/>
          <w:szCs w:val="28"/>
          <w:lang w:eastAsia="ru-RU"/>
        </w:rPr>
        <w:t>документации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5F84FDA" w14:textId="77777777" w:rsidR="00AB7D4C" w:rsidRDefault="006C4FA7" w:rsidP="00AB7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Тема проекта —</w:t>
      </w:r>
      <w:r w:rsidR="0002740A"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разработка приложения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02740A">
        <w:rPr>
          <w:rFonts w:ascii="Times New Roman" w:hAnsi="Times New Roman" w:cs="Times New Roman"/>
          <w:sz w:val="28"/>
          <w:szCs w:val="28"/>
          <w:lang w:eastAsia="ru-RU"/>
        </w:rPr>
        <w:t>имитации игры в казино.</w:t>
      </w:r>
    </w:p>
    <w:p w14:paraId="32C7E89E" w14:textId="76F12ABC" w:rsidR="00AB7D4C" w:rsidRPr="00AB7D4C" w:rsidRDefault="00AB7D4C" w:rsidP="00AB7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B7D4C">
        <w:rPr>
          <w:rFonts w:ascii="Times New Roman" w:hAnsi="Times New Roman" w:cs="Times New Roman"/>
          <w:sz w:val="28"/>
          <w:szCs w:val="28"/>
        </w:rPr>
        <w:t xml:space="preserve">Для удобства работы была создана доска на ресурсе </w:t>
      </w:r>
      <w:r w:rsidRPr="00AB7D4C">
        <w:rPr>
          <w:rFonts w:ascii="Times New Roman" w:hAnsi="Times New Roman" w:cs="Times New Roman"/>
          <w:sz w:val="28"/>
          <w:szCs w:val="28"/>
          <w:lang w:val="en-US"/>
        </w:rPr>
        <w:t>Trello</w:t>
      </w:r>
      <w:r w:rsidRPr="00AB7D4C">
        <w:rPr>
          <w:rFonts w:ascii="Times New Roman" w:hAnsi="Times New Roman" w:cs="Times New Roman"/>
          <w:sz w:val="28"/>
          <w:szCs w:val="28"/>
        </w:rPr>
        <w:t xml:space="preserve"> (рис. </w:t>
      </w:r>
      <w:r w:rsidR="00785A82">
        <w:rPr>
          <w:rFonts w:ascii="Times New Roman" w:hAnsi="Times New Roman" w:cs="Times New Roman"/>
          <w:sz w:val="28"/>
          <w:szCs w:val="28"/>
        </w:rPr>
        <w:t>1</w:t>
      </w:r>
      <w:r w:rsidRPr="00AB7D4C">
        <w:rPr>
          <w:rFonts w:ascii="Times New Roman" w:hAnsi="Times New Roman" w:cs="Times New Roman"/>
          <w:sz w:val="28"/>
          <w:szCs w:val="28"/>
        </w:rPr>
        <w:t>). Доступ к доске имеют все члены команды. На доске представлен список задач, которые необходимо выполнить, статус выполнения задач, некоторая подробная информация о каждой задаче, срок выполнения и участники.</w:t>
      </w:r>
    </w:p>
    <w:p w14:paraId="364C939E" w14:textId="503664AE" w:rsidR="00AB7D4C" w:rsidRDefault="00AB7D4C" w:rsidP="00AB7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D4C">
        <w:rPr>
          <w:rFonts w:ascii="Times New Roman" w:hAnsi="Times New Roman" w:cs="Times New Roman"/>
          <w:sz w:val="28"/>
          <w:szCs w:val="28"/>
        </w:rPr>
        <w:t>Каждый член команды может вносить определённые изменения на доске по мере выполнения каждой из задач.</w:t>
      </w:r>
    </w:p>
    <w:p w14:paraId="6D39631B" w14:textId="77777777" w:rsidR="00AB7D4C" w:rsidRDefault="00AB7D4C" w:rsidP="00AB7D4C">
      <w:pPr>
        <w:pStyle w:val="a4"/>
        <w:tabs>
          <w:tab w:val="left" w:pos="1134"/>
        </w:tabs>
        <w:spacing w:before="200" w:after="200"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29FE7E" wp14:editId="2E2ABB30">
            <wp:extent cx="5560828" cy="355167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828" cy="355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4B04" w14:textId="59AB853F" w:rsidR="00AB7D4C" w:rsidRPr="00AB7D4C" w:rsidRDefault="00AB7D4C" w:rsidP="00AB7D4C">
      <w:pPr>
        <w:pStyle w:val="a4"/>
        <w:tabs>
          <w:tab w:val="left" w:pos="1134"/>
        </w:tabs>
        <w:spacing w:before="200" w:after="20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z w:val="28"/>
          <w:szCs w:val="28"/>
          <w:lang w:val="en-US"/>
        </w:rPr>
        <w:t> </w:t>
      </w:r>
      <w:r w:rsidR="00785A82">
        <w:rPr>
          <w:sz w:val="28"/>
          <w:szCs w:val="28"/>
        </w:rPr>
        <w:t>1</w:t>
      </w:r>
      <w:r>
        <w:rPr>
          <w:sz w:val="28"/>
          <w:szCs w:val="28"/>
        </w:rPr>
        <w:t xml:space="preserve">. Доска проекта на </w:t>
      </w:r>
      <w:r>
        <w:rPr>
          <w:sz w:val="28"/>
          <w:szCs w:val="28"/>
          <w:lang w:val="en-US"/>
        </w:rPr>
        <w:t>Trello</w:t>
      </w:r>
    </w:p>
    <w:p w14:paraId="2CDCA3F3" w14:textId="3D9A59F0" w:rsidR="006657B1" w:rsidRDefault="006657B1" w:rsidP="006657B1">
      <w:pPr>
        <w:pStyle w:val="a4"/>
        <w:numPr>
          <w:ilvl w:val="0"/>
          <w:numId w:val="1"/>
        </w:numPr>
        <w:tabs>
          <w:tab w:val="left" w:pos="1134"/>
        </w:tabs>
        <w:spacing w:before="200" w:after="200" w:line="360" w:lineRule="auto"/>
        <w:ind w:left="0" w:firstLine="709"/>
        <w:jc w:val="both"/>
        <w:rPr>
          <w:b/>
          <w:bCs/>
          <w:sz w:val="28"/>
          <w:szCs w:val="28"/>
        </w:rPr>
      </w:pPr>
      <w:r w:rsidRPr="006657B1">
        <w:rPr>
          <w:b/>
          <w:bCs/>
          <w:sz w:val="28"/>
          <w:szCs w:val="28"/>
        </w:rPr>
        <w:t>Развёртывание репозитория проекта</w:t>
      </w:r>
    </w:p>
    <w:p w14:paraId="4F43374D" w14:textId="375171E3" w:rsidR="0049628A" w:rsidRPr="0049628A" w:rsidRDefault="0049628A" w:rsidP="00234FCE">
      <w:pPr>
        <w:pStyle w:val="a4"/>
        <w:tabs>
          <w:tab w:val="left" w:pos="1134"/>
        </w:tabs>
        <w:spacing w:before="200" w:after="20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над проектом организуем репозиторий на веб-сервисе </w:t>
      </w:r>
      <w:r>
        <w:rPr>
          <w:sz w:val="28"/>
          <w:szCs w:val="28"/>
          <w:lang w:val="en-US"/>
        </w:rPr>
        <w:t>GitHub</w:t>
      </w:r>
      <w:r w:rsidRPr="0049628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9628A">
        <w:rPr>
          <w:sz w:val="28"/>
          <w:szCs w:val="28"/>
        </w:rPr>
        <w:t xml:space="preserve">Создаем организацию </w:t>
      </w:r>
      <w:r>
        <w:rPr>
          <w:sz w:val="28"/>
          <w:szCs w:val="28"/>
        </w:rPr>
        <w:t>«</w:t>
      </w:r>
      <w:r w:rsidRPr="0049628A">
        <w:rPr>
          <w:sz w:val="28"/>
          <w:szCs w:val="28"/>
        </w:rPr>
        <w:t>ShineBrain</w:t>
      </w:r>
      <w:r>
        <w:rPr>
          <w:sz w:val="28"/>
          <w:szCs w:val="28"/>
        </w:rPr>
        <w:t>»</w:t>
      </w:r>
      <w:r w:rsidRPr="0049628A">
        <w:rPr>
          <w:sz w:val="28"/>
          <w:szCs w:val="28"/>
        </w:rPr>
        <w:t xml:space="preserve"> для объединения членов группы в одну команду, для этого:</w:t>
      </w:r>
    </w:p>
    <w:p w14:paraId="60AD5CDD" w14:textId="7A19FE7C" w:rsidR="0049628A" w:rsidRPr="0049628A" w:rsidRDefault="00234FCE" w:rsidP="00234FCE">
      <w:pPr>
        <w:pStyle w:val="a4"/>
        <w:numPr>
          <w:ilvl w:val="3"/>
          <w:numId w:val="5"/>
        </w:numPr>
        <w:tabs>
          <w:tab w:val="left" w:pos="1134"/>
        </w:tabs>
        <w:spacing w:before="200" w:after="20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49628A" w:rsidRPr="0049628A">
        <w:rPr>
          <w:sz w:val="28"/>
          <w:szCs w:val="28"/>
        </w:rPr>
        <w:t>ыбираем имя организации;</w:t>
      </w:r>
    </w:p>
    <w:p w14:paraId="75D06698" w14:textId="37766E2B" w:rsidR="0049628A" w:rsidRPr="0049628A" w:rsidRDefault="00234FCE" w:rsidP="00234FCE">
      <w:pPr>
        <w:pStyle w:val="a4"/>
        <w:numPr>
          <w:ilvl w:val="0"/>
          <w:numId w:val="5"/>
        </w:numPr>
        <w:tabs>
          <w:tab w:val="left" w:pos="1134"/>
        </w:tabs>
        <w:spacing w:before="200" w:after="20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49628A" w:rsidRPr="0049628A">
        <w:rPr>
          <w:sz w:val="28"/>
          <w:szCs w:val="28"/>
        </w:rPr>
        <w:t>аполняем контактную информацию;</w:t>
      </w:r>
    </w:p>
    <w:p w14:paraId="56FCCD07" w14:textId="5F31A625" w:rsidR="0049628A" w:rsidRPr="0049628A" w:rsidRDefault="00234FCE" w:rsidP="00234FCE">
      <w:pPr>
        <w:pStyle w:val="a4"/>
        <w:numPr>
          <w:ilvl w:val="0"/>
          <w:numId w:val="5"/>
        </w:numPr>
        <w:tabs>
          <w:tab w:val="left" w:pos="1134"/>
        </w:tabs>
        <w:spacing w:before="200" w:after="20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указываем т</w:t>
      </w:r>
      <w:r w:rsidR="0049628A" w:rsidRPr="0049628A">
        <w:rPr>
          <w:sz w:val="28"/>
          <w:szCs w:val="28"/>
        </w:rPr>
        <w:t>ип организации;</w:t>
      </w:r>
    </w:p>
    <w:p w14:paraId="3B527077" w14:textId="6B3F4379" w:rsidR="0049628A" w:rsidRPr="0049628A" w:rsidRDefault="00234FCE" w:rsidP="00234FCE">
      <w:pPr>
        <w:pStyle w:val="a4"/>
        <w:numPr>
          <w:ilvl w:val="0"/>
          <w:numId w:val="5"/>
        </w:numPr>
        <w:tabs>
          <w:tab w:val="left" w:pos="1134"/>
        </w:tabs>
        <w:spacing w:before="200" w:after="20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49628A" w:rsidRPr="0049628A">
        <w:rPr>
          <w:sz w:val="28"/>
          <w:szCs w:val="28"/>
        </w:rPr>
        <w:t>ысылаем приглашения для вступления в команду.</w:t>
      </w:r>
    </w:p>
    <w:p w14:paraId="65791C0F" w14:textId="61E3CB8B" w:rsidR="006657B1" w:rsidRDefault="0049628A" w:rsidP="00234FCE">
      <w:pPr>
        <w:pStyle w:val="a4"/>
        <w:tabs>
          <w:tab w:val="left" w:pos="1134"/>
        </w:tabs>
        <w:spacing w:before="200" w:after="200" w:line="360" w:lineRule="auto"/>
        <w:ind w:left="0" w:firstLine="709"/>
        <w:jc w:val="both"/>
        <w:rPr>
          <w:sz w:val="28"/>
          <w:szCs w:val="28"/>
        </w:rPr>
      </w:pPr>
      <w:r w:rsidRPr="0049628A">
        <w:rPr>
          <w:sz w:val="28"/>
          <w:szCs w:val="28"/>
        </w:rPr>
        <w:t>Для организации создаем репозиторий, который будет содержать файлы</w:t>
      </w:r>
      <w:r w:rsidR="00234FCE">
        <w:rPr>
          <w:sz w:val="28"/>
          <w:szCs w:val="28"/>
        </w:rPr>
        <w:t xml:space="preserve"> </w:t>
      </w:r>
      <w:r w:rsidRPr="0049628A">
        <w:rPr>
          <w:sz w:val="28"/>
          <w:szCs w:val="28"/>
        </w:rPr>
        <w:t>проекта.</w:t>
      </w:r>
      <w:r w:rsidR="00234FCE">
        <w:rPr>
          <w:sz w:val="28"/>
          <w:szCs w:val="28"/>
        </w:rPr>
        <w:t xml:space="preserve"> На рисунке </w:t>
      </w:r>
      <w:r w:rsidR="00785A82">
        <w:rPr>
          <w:sz w:val="28"/>
          <w:szCs w:val="28"/>
        </w:rPr>
        <w:t>2</w:t>
      </w:r>
      <w:r w:rsidR="00234FCE">
        <w:rPr>
          <w:sz w:val="28"/>
          <w:szCs w:val="28"/>
        </w:rPr>
        <w:t xml:space="preserve"> представлен скриншот с веб-сервиса </w:t>
      </w:r>
      <w:r w:rsidR="00234FCE">
        <w:rPr>
          <w:sz w:val="28"/>
          <w:szCs w:val="28"/>
          <w:lang w:val="en-US"/>
        </w:rPr>
        <w:t>GitHub</w:t>
      </w:r>
      <w:r w:rsidR="00234FCE" w:rsidRPr="00234FCE">
        <w:rPr>
          <w:sz w:val="28"/>
          <w:szCs w:val="28"/>
        </w:rPr>
        <w:t xml:space="preserve">, </w:t>
      </w:r>
      <w:r w:rsidR="00234FCE">
        <w:rPr>
          <w:sz w:val="28"/>
          <w:szCs w:val="28"/>
        </w:rPr>
        <w:t>демонстрирующий созданный репозиторий.</w:t>
      </w:r>
    </w:p>
    <w:p w14:paraId="7F53453F" w14:textId="1DE706F3" w:rsidR="00234FCE" w:rsidRDefault="00234FCE" w:rsidP="00234FCE">
      <w:pPr>
        <w:pStyle w:val="a4"/>
        <w:tabs>
          <w:tab w:val="left" w:pos="1134"/>
        </w:tabs>
        <w:spacing w:before="200" w:after="200" w:line="360" w:lineRule="auto"/>
        <w:ind w:left="0"/>
        <w:jc w:val="center"/>
        <w:rPr>
          <w:sz w:val="28"/>
          <w:szCs w:val="28"/>
        </w:rPr>
      </w:pPr>
      <w:r>
        <w:rPr>
          <w:noProof/>
          <w:sz w:val="23"/>
          <w:szCs w:val="23"/>
          <w:highlight w:val="white"/>
        </w:rPr>
        <w:lastRenderedPageBreak/>
        <w:drawing>
          <wp:inline distT="114300" distB="114300" distL="114300" distR="114300" wp14:anchorId="335B3768" wp14:editId="13F44AD2">
            <wp:extent cx="5603358" cy="370013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686" cy="3710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255A5" w14:textId="3965370A" w:rsidR="00234FCE" w:rsidRDefault="00234FCE" w:rsidP="00234FCE">
      <w:pPr>
        <w:pStyle w:val="a4"/>
        <w:tabs>
          <w:tab w:val="left" w:pos="1134"/>
        </w:tabs>
        <w:spacing w:before="200" w:after="20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 </w:t>
      </w:r>
      <w:r w:rsidR="00785A82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3328F2">
        <w:rPr>
          <w:sz w:val="28"/>
          <w:szCs w:val="28"/>
          <w:highlight w:val="white"/>
        </w:rPr>
        <w:t xml:space="preserve">Создание организации </w:t>
      </w:r>
      <w:r>
        <w:rPr>
          <w:sz w:val="28"/>
          <w:szCs w:val="28"/>
          <w:highlight w:val="white"/>
        </w:rPr>
        <w:t>ShineBrain</w:t>
      </w:r>
      <w:r w:rsidRPr="003328F2">
        <w:rPr>
          <w:sz w:val="28"/>
          <w:szCs w:val="28"/>
          <w:highlight w:val="white"/>
        </w:rPr>
        <w:t xml:space="preserve"> и репозитория </w:t>
      </w:r>
      <w:r>
        <w:rPr>
          <w:sz w:val="28"/>
          <w:szCs w:val="28"/>
          <w:highlight w:val="white"/>
        </w:rPr>
        <w:t>casino</w:t>
      </w:r>
      <w:r w:rsidRPr="003328F2">
        <w:rPr>
          <w:sz w:val="28"/>
          <w:szCs w:val="28"/>
          <w:highlight w:val="white"/>
        </w:rPr>
        <w:t>, члены команды приняли приглашения</w:t>
      </w:r>
    </w:p>
    <w:p w14:paraId="37986DEB" w14:textId="4167C4E8" w:rsidR="00646F63" w:rsidRDefault="3F07AF2A" w:rsidP="00646F63">
      <w:pPr>
        <w:pStyle w:val="a4"/>
        <w:tabs>
          <w:tab w:val="left" w:pos="1134"/>
        </w:tabs>
        <w:spacing w:before="200" w:after="200" w:line="360" w:lineRule="auto"/>
        <w:ind w:left="0" w:firstLine="709"/>
        <w:jc w:val="both"/>
        <w:rPr>
          <w:sz w:val="28"/>
          <w:szCs w:val="28"/>
        </w:rPr>
      </w:pPr>
      <w:r w:rsidRPr="3F07AF2A">
        <w:rPr>
          <w:sz w:val="28"/>
          <w:szCs w:val="28"/>
        </w:rPr>
        <w:t xml:space="preserve">В репозитории создано две ветки: </w:t>
      </w:r>
      <w:r w:rsidRPr="3F07AF2A">
        <w:rPr>
          <w:sz w:val="28"/>
          <w:szCs w:val="28"/>
          <w:lang w:val="en-US"/>
        </w:rPr>
        <w:t>last</w:t>
      </w:r>
      <w:r w:rsidRPr="3F07AF2A">
        <w:rPr>
          <w:sz w:val="28"/>
          <w:szCs w:val="28"/>
        </w:rPr>
        <w:t>_</w:t>
      </w:r>
      <w:r w:rsidRPr="3F07AF2A">
        <w:rPr>
          <w:sz w:val="28"/>
          <w:szCs w:val="28"/>
          <w:lang w:val="en-US"/>
        </w:rPr>
        <w:t>update</w:t>
      </w:r>
      <w:r w:rsidRPr="3F07AF2A">
        <w:rPr>
          <w:sz w:val="28"/>
          <w:szCs w:val="28"/>
        </w:rPr>
        <w:t xml:space="preserve"> и </w:t>
      </w:r>
      <w:proofErr w:type="spellStart"/>
      <w:r w:rsidRPr="3F07AF2A">
        <w:rPr>
          <w:sz w:val="28"/>
          <w:szCs w:val="28"/>
          <w:lang w:val="en-US"/>
        </w:rPr>
        <w:t>UpDate</w:t>
      </w:r>
      <w:proofErr w:type="spellEnd"/>
      <w:r w:rsidRPr="00482010">
        <w:rPr>
          <w:sz w:val="28"/>
          <w:szCs w:val="28"/>
        </w:rPr>
        <w:t>2.0</w:t>
      </w:r>
      <w:r w:rsidRPr="3F07AF2A">
        <w:rPr>
          <w:sz w:val="28"/>
          <w:szCs w:val="28"/>
        </w:rPr>
        <w:t xml:space="preserve">. Ветка </w:t>
      </w:r>
      <w:r w:rsidRPr="3F07AF2A">
        <w:rPr>
          <w:sz w:val="28"/>
          <w:szCs w:val="28"/>
          <w:lang w:val="en-US"/>
        </w:rPr>
        <w:t>last</w:t>
      </w:r>
      <w:r w:rsidRPr="3F07AF2A">
        <w:rPr>
          <w:sz w:val="28"/>
          <w:szCs w:val="28"/>
        </w:rPr>
        <w:t>_</w:t>
      </w:r>
      <w:r w:rsidRPr="3F07AF2A">
        <w:rPr>
          <w:sz w:val="28"/>
          <w:szCs w:val="28"/>
          <w:lang w:val="en-US"/>
        </w:rPr>
        <w:t>update</w:t>
      </w:r>
      <w:r w:rsidRPr="3F07AF2A">
        <w:rPr>
          <w:sz w:val="28"/>
          <w:szCs w:val="28"/>
        </w:rPr>
        <w:t xml:space="preserve"> предназначена для загрузки туда итоговой версии проекта. В ветке </w:t>
      </w:r>
      <w:proofErr w:type="spellStart"/>
      <w:r w:rsidRPr="3F07AF2A">
        <w:rPr>
          <w:sz w:val="28"/>
          <w:szCs w:val="28"/>
          <w:lang w:val="en-US"/>
        </w:rPr>
        <w:t>UpDate</w:t>
      </w:r>
      <w:proofErr w:type="spellEnd"/>
      <w:r w:rsidRPr="00482010">
        <w:rPr>
          <w:sz w:val="28"/>
          <w:szCs w:val="28"/>
        </w:rPr>
        <w:t>2.0</w:t>
      </w:r>
      <w:r w:rsidRPr="3F07AF2A">
        <w:rPr>
          <w:sz w:val="28"/>
          <w:szCs w:val="28"/>
        </w:rPr>
        <w:t xml:space="preserve"> находится текущая версия проекта, которая может быть изменена и усовершенствована.</w:t>
      </w:r>
    </w:p>
    <w:p w14:paraId="30ECB366" w14:textId="57A60384" w:rsidR="00C64118" w:rsidRPr="00AB7D4C" w:rsidRDefault="00C64118" w:rsidP="00AB7D4C">
      <w:pPr>
        <w:pStyle w:val="a4"/>
        <w:tabs>
          <w:tab w:val="left" w:pos="1134"/>
        </w:tabs>
        <w:spacing w:before="200" w:after="200"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Подобный контроль версий очень удобен при разработке проекта, так как позволяет вносить необходимые корректировки и при необходимости возвращаться к предыдущим версиям.</w:t>
      </w:r>
    </w:p>
    <w:p w14:paraId="0C0EF63C" w14:textId="77777777" w:rsidR="00083AC5" w:rsidRDefault="00083AC5"/>
    <w:sectPr w:rsidR="00083AC5" w:rsidSect="008739A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EFCE0" w14:textId="77777777" w:rsidR="005E181F" w:rsidRDefault="005E181F" w:rsidP="005E181F">
      <w:pPr>
        <w:spacing w:after="0" w:line="240" w:lineRule="auto"/>
      </w:pPr>
      <w:r>
        <w:separator/>
      </w:r>
    </w:p>
  </w:endnote>
  <w:endnote w:type="continuationSeparator" w:id="0">
    <w:p w14:paraId="176A5CC9" w14:textId="77777777" w:rsidR="005E181F" w:rsidRDefault="005E181F" w:rsidP="005E1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-136528188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063E507" w14:textId="051A26D3" w:rsidR="005E181F" w:rsidRPr="005E181F" w:rsidRDefault="005E181F">
        <w:pPr>
          <w:pStyle w:val="af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E18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E18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E18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E181F">
          <w:rPr>
            <w:rFonts w:ascii="Times New Roman" w:hAnsi="Times New Roman" w:cs="Times New Roman"/>
            <w:sz w:val="24"/>
            <w:szCs w:val="24"/>
          </w:rPr>
          <w:t>2</w:t>
        </w:r>
        <w:r w:rsidRPr="005E18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938145C" w14:textId="77777777" w:rsidR="005E181F" w:rsidRDefault="005E181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0F023" w14:textId="77777777" w:rsidR="005E181F" w:rsidRDefault="005E181F" w:rsidP="005E181F">
      <w:pPr>
        <w:spacing w:after="0" w:line="240" w:lineRule="auto"/>
      </w:pPr>
      <w:r>
        <w:separator/>
      </w:r>
    </w:p>
  </w:footnote>
  <w:footnote w:type="continuationSeparator" w:id="0">
    <w:p w14:paraId="5E28F5F8" w14:textId="77777777" w:rsidR="005E181F" w:rsidRDefault="005E181F" w:rsidP="005E1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57E97"/>
    <w:multiLevelType w:val="hybridMultilevel"/>
    <w:tmpl w:val="8D880ABC"/>
    <w:lvl w:ilvl="0" w:tplc="2C2E4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0799A"/>
    <w:multiLevelType w:val="hybridMultilevel"/>
    <w:tmpl w:val="08FADF9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11">
      <w:start w:val="1"/>
      <w:numFmt w:val="decimal"/>
      <w:lvlText w:val="%4)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379481E"/>
    <w:multiLevelType w:val="hybridMultilevel"/>
    <w:tmpl w:val="EAE61696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C5"/>
    <w:rsid w:val="0002740A"/>
    <w:rsid w:val="0007459C"/>
    <w:rsid w:val="00083AC5"/>
    <w:rsid w:val="00234FCE"/>
    <w:rsid w:val="00482010"/>
    <w:rsid w:val="0049628A"/>
    <w:rsid w:val="005E181F"/>
    <w:rsid w:val="00646F63"/>
    <w:rsid w:val="006657B1"/>
    <w:rsid w:val="006C4FA7"/>
    <w:rsid w:val="00785A82"/>
    <w:rsid w:val="008739A2"/>
    <w:rsid w:val="00AB7D4C"/>
    <w:rsid w:val="00C64118"/>
    <w:rsid w:val="00D30B18"/>
    <w:rsid w:val="30B66C5E"/>
    <w:rsid w:val="3F07A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2EE6"/>
  <w15:chartTrackingRefBased/>
  <w15:docId w15:val="{9BD19B59-7677-4030-84D8-618D4499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40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27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02740A"/>
    <w:pPr>
      <w:keepNext/>
      <w:tabs>
        <w:tab w:val="left" w:pos="-3828"/>
      </w:tabs>
      <w:spacing w:before="240" w:after="60" w:line="360" w:lineRule="auto"/>
      <w:ind w:left="720" w:hanging="720"/>
      <w:contextualSpacing/>
      <w:outlineLvl w:val="2"/>
    </w:pPr>
    <w:rPr>
      <w:rFonts w:ascii="Times New Roman" w:eastAsia="Times New Roman" w:hAnsi="Times New Roman" w:cs="Times New Roman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02740A"/>
    <w:rPr>
      <w:rFonts w:ascii="Times New Roman" w:eastAsia="Times New Roman" w:hAnsi="Times New Roman" w:cs="Times New Roman"/>
      <w:b/>
      <w:bCs/>
      <w:sz w:val="28"/>
      <w:szCs w:val="26"/>
    </w:rPr>
  </w:style>
  <w:style w:type="character" w:styleId="a3">
    <w:name w:val="Hyperlink"/>
    <w:basedOn w:val="a0"/>
    <w:uiPriority w:val="99"/>
    <w:semiHidden/>
    <w:unhideWhenUsed/>
    <w:rsid w:val="0002740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2740A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rsid w:val="0002740A"/>
    <w:pPr>
      <w:spacing w:after="100"/>
      <w:ind w:left="440"/>
    </w:pPr>
  </w:style>
  <w:style w:type="paragraph" w:styleId="a4">
    <w:name w:val="List Paragraph"/>
    <w:basedOn w:val="a"/>
    <w:uiPriority w:val="34"/>
    <w:qFormat/>
    <w:rsid w:val="000274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7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2740A"/>
    <w:pPr>
      <w:outlineLvl w:val="9"/>
    </w:pPr>
    <w:rPr>
      <w:lang w:eastAsia="ru-RU"/>
    </w:rPr>
  </w:style>
  <w:style w:type="character" w:styleId="a6">
    <w:name w:val="annotation reference"/>
    <w:basedOn w:val="a0"/>
    <w:uiPriority w:val="99"/>
    <w:semiHidden/>
    <w:unhideWhenUsed/>
    <w:rsid w:val="006657B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657B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657B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657B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657B1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65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657B1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5E18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E181F"/>
  </w:style>
  <w:style w:type="paragraph" w:styleId="af">
    <w:name w:val="footer"/>
    <w:basedOn w:val="a"/>
    <w:link w:val="af0"/>
    <w:uiPriority w:val="99"/>
    <w:unhideWhenUsed/>
    <w:rsid w:val="005E18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E1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9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Терентьев</dc:creator>
  <cp:keywords/>
  <dc:description/>
  <cp:lastModifiedBy>Дмитрий Терентьев</cp:lastModifiedBy>
  <cp:revision>14</cp:revision>
  <dcterms:created xsi:type="dcterms:W3CDTF">2020-09-25T11:27:00Z</dcterms:created>
  <dcterms:modified xsi:type="dcterms:W3CDTF">2020-09-28T10:10:00Z</dcterms:modified>
</cp:coreProperties>
</file>