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37BE7" w14:textId="77777777" w:rsidR="00C14634" w:rsidRDefault="00C14634" w:rsidP="00C14634">
      <w:pPr>
        <w:pStyle w:val="Heading1"/>
      </w:pPr>
      <w:r>
        <w:t>Problems Based on Dictionaries in Python Django</w:t>
      </w:r>
    </w:p>
    <w:p w14:paraId="72650D6E" w14:textId="77777777" w:rsidR="00C14634" w:rsidRDefault="00C14634" w:rsidP="00C14634">
      <w:pPr>
        <w:jc w:val="both"/>
      </w:pPr>
    </w:p>
    <w:p w14:paraId="29C11DDD" w14:textId="77777777" w:rsidR="00C14634" w:rsidRDefault="00C14634" w:rsidP="00C14634">
      <w:pPr>
        <w:jc w:val="both"/>
      </w:pPr>
      <w:r>
        <w:t>In Python Django, dictionaries are often used to represent and manipulate data, particularly when dealing with models, forms, and views. However, developers may encounter various challenges related to dictionaries in Django applications.</w:t>
      </w:r>
    </w:p>
    <w:p w14:paraId="70A36626" w14:textId="77777777" w:rsidR="00C14634" w:rsidRDefault="00C14634" w:rsidP="00C14634">
      <w:pPr>
        <w:jc w:val="both"/>
      </w:pPr>
    </w:p>
    <w:p w14:paraId="4792A8DB" w14:textId="77777777" w:rsidR="00C14634" w:rsidRDefault="00C14634" w:rsidP="00C14634">
      <w:pPr>
        <w:pStyle w:val="Heading2"/>
      </w:pPr>
      <w:r>
        <w:t>Data Validation and Cleaning:</w:t>
      </w:r>
    </w:p>
    <w:p w14:paraId="6064A682" w14:textId="77777777" w:rsidR="00C14634" w:rsidRDefault="00C14634" w:rsidP="00C14634">
      <w:pPr>
        <w:jc w:val="both"/>
      </w:pPr>
    </w:p>
    <w:p w14:paraId="1054B7F9" w14:textId="77777777" w:rsidR="00C14634" w:rsidRDefault="00C14634" w:rsidP="00C14634">
      <w:pPr>
        <w:jc w:val="both"/>
      </w:pPr>
      <w:r>
        <w:t>Problem: Ensuring the validity and cleanliness of data stored in dictionaries, especially in the context of form submissions or model instances, can be challenging.</w:t>
      </w:r>
    </w:p>
    <w:p w14:paraId="1D2290C5" w14:textId="77777777" w:rsidR="00C14634" w:rsidRDefault="00C14634" w:rsidP="00C14634">
      <w:pPr>
        <w:jc w:val="both"/>
      </w:pPr>
      <w:r>
        <w:t>Solution: Implement robust data validation and cleaning methods. Leverage Django forms for user input validation, and use model validation to ensure the integrity of data before saving it.</w:t>
      </w:r>
    </w:p>
    <w:p w14:paraId="521889B7" w14:textId="77777777" w:rsidR="00C14634" w:rsidRDefault="00C14634" w:rsidP="00C14634">
      <w:pPr>
        <w:pStyle w:val="Heading2"/>
      </w:pPr>
      <w:r>
        <w:t>Dictionary Serialization for API Responses:</w:t>
      </w:r>
    </w:p>
    <w:p w14:paraId="12681B82" w14:textId="77777777" w:rsidR="00C14634" w:rsidRDefault="00C14634" w:rsidP="00C14634">
      <w:pPr>
        <w:jc w:val="both"/>
      </w:pPr>
    </w:p>
    <w:p w14:paraId="3EF3FE87" w14:textId="77777777" w:rsidR="00C14634" w:rsidRDefault="00C14634" w:rsidP="00C14634">
      <w:pPr>
        <w:jc w:val="both"/>
      </w:pPr>
      <w:r>
        <w:t>Problem: When building APIs in Django, converting complex data structures, such as dictionaries, to JSON for API responses can be error-prone.</w:t>
      </w:r>
    </w:p>
    <w:p w14:paraId="317852A4" w14:textId="77777777" w:rsidR="00C14634" w:rsidRDefault="00C14634" w:rsidP="00C14634">
      <w:pPr>
        <w:jc w:val="both"/>
      </w:pPr>
      <w:r>
        <w:t>Solution: Utilize Django's built-in serializers or third-party libraries like Django REST framework to simplify the process of converting dictionaries to JSON. Ensure proper handling of nested structures and related models.</w:t>
      </w:r>
    </w:p>
    <w:p w14:paraId="70072FFF" w14:textId="77777777" w:rsidR="00C14634" w:rsidRDefault="00C14634" w:rsidP="00C14634">
      <w:pPr>
        <w:pStyle w:val="Heading2"/>
      </w:pPr>
      <w:r>
        <w:t>Efficient Querying with Dictionaries:</w:t>
      </w:r>
    </w:p>
    <w:p w14:paraId="5EC94258" w14:textId="77777777" w:rsidR="00C14634" w:rsidRDefault="00C14634" w:rsidP="00C14634">
      <w:pPr>
        <w:jc w:val="both"/>
      </w:pPr>
    </w:p>
    <w:p w14:paraId="6A031BC8" w14:textId="77777777" w:rsidR="00C14634" w:rsidRDefault="00C14634" w:rsidP="00C14634">
      <w:pPr>
        <w:jc w:val="both"/>
      </w:pPr>
      <w:r>
        <w:t>Problem: Retrieving and manipulating data efficiently from dictionaries, especially when dealing with large datasets or complex queries, can impact performance.</w:t>
      </w:r>
    </w:p>
    <w:p w14:paraId="144DC47D" w14:textId="2497D6B3" w:rsidR="00C14634" w:rsidRDefault="00C14634" w:rsidP="00C14634">
      <w:pPr>
        <w:jc w:val="both"/>
      </w:pPr>
      <w:r>
        <w:t xml:space="preserve">Solution: Optimize queries using Django's </w:t>
      </w:r>
      <w:r>
        <w:t>query set</w:t>
      </w:r>
      <w:r>
        <w:t xml:space="preserve"> API. Leverage </w:t>
      </w:r>
      <w:r>
        <w:t>select related</w:t>
      </w:r>
      <w:r>
        <w:t xml:space="preserve"> and </w:t>
      </w:r>
      <w:r>
        <w:t>prefetch related</w:t>
      </w:r>
      <w:r>
        <w:t xml:space="preserve"> to minimize the number of database queries when accessing related objects within dictionaries.</w:t>
      </w:r>
    </w:p>
    <w:p w14:paraId="0677BA6B" w14:textId="77777777" w:rsidR="00C14634" w:rsidRDefault="00C14634" w:rsidP="00C14634">
      <w:pPr>
        <w:pStyle w:val="Heading2"/>
      </w:pPr>
      <w:r>
        <w:t>Handling Dictionary Keys Dynamically:</w:t>
      </w:r>
    </w:p>
    <w:p w14:paraId="3A374787" w14:textId="77777777" w:rsidR="00C14634" w:rsidRDefault="00C14634" w:rsidP="00C14634">
      <w:pPr>
        <w:jc w:val="both"/>
      </w:pPr>
    </w:p>
    <w:p w14:paraId="75BFE9C5" w14:textId="77777777" w:rsidR="00C14634" w:rsidRDefault="00C14634" w:rsidP="00C14634">
      <w:pPr>
        <w:jc w:val="both"/>
      </w:pPr>
      <w:r>
        <w:t>Problem: Dynamically accessing or modifying dictionary keys based on user input or runtime conditions can lead to key errors or unexpected behaviors.</w:t>
      </w:r>
    </w:p>
    <w:p w14:paraId="5E7821B3" w14:textId="77777777" w:rsidR="00C14634" w:rsidRDefault="00C14634" w:rsidP="00C14634">
      <w:pPr>
        <w:jc w:val="both"/>
      </w:pPr>
      <w:r>
        <w:t>Solution: Implement proper checks to ensure that dictionary keys exist before accessing or modifying them. Use methods like get() with default values to handle missing keys gracefully.</w:t>
      </w:r>
    </w:p>
    <w:p w14:paraId="41B1C909" w14:textId="77777777" w:rsidR="00C14634" w:rsidRDefault="00C14634" w:rsidP="00C14634">
      <w:pPr>
        <w:jc w:val="both"/>
      </w:pPr>
      <w:r>
        <w:t>Security Concerns with Dictionary Data:</w:t>
      </w:r>
    </w:p>
    <w:p w14:paraId="5C7A4585" w14:textId="77777777" w:rsidR="00C14634" w:rsidRDefault="00C14634" w:rsidP="00C14634">
      <w:pPr>
        <w:jc w:val="both"/>
      </w:pPr>
    </w:p>
    <w:p w14:paraId="59C9E4B1" w14:textId="77777777" w:rsidR="00C14634" w:rsidRDefault="00C14634" w:rsidP="00C14634">
      <w:pPr>
        <w:jc w:val="both"/>
      </w:pPr>
      <w:r>
        <w:lastRenderedPageBreak/>
        <w:t>Problem: Storing sensitive information in dictionaries, such as user inputs or authentication-related data, requires careful consideration to prevent security vulnerabilities.</w:t>
      </w:r>
    </w:p>
    <w:p w14:paraId="3157514A" w14:textId="77777777" w:rsidR="00C14634" w:rsidRDefault="00C14634" w:rsidP="00C14634">
      <w:pPr>
        <w:jc w:val="both"/>
      </w:pPr>
      <w:r>
        <w:t>Solution: Follow Django's security best practices. Avoid storing sensitive information in dictionaries without proper encryption or hashing. Use Django's built-in security features, such as the hashers module for password hashing.</w:t>
      </w:r>
    </w:p>
    <w:p w14:paraId="7DD64870" w14:textId="77777777" w:rsidR="00C14634" w:rsidRDefault="00C14634" w:rsidP="00C14634">
      <w:pPr>
        <w:pStyle w:val="Heading2"/>
      </w:pPr>
      <w:r>
        <w:t>Handling Nested Dictionaries in Forms:</w:t>
      </w:r>
    </w:p>
    <w:p w14:paraId="20A5F89C" w14:textId="77777777" w:rsidR="00C14634" w:rsidRDefault="00C14634" w:rsidP="00C14634">
      <w:pPr>
        <w:jc w:val="both"/>
      </w:pPr>
    </w:p>
    <w:p w14:paraId="1A3F3F55" w14:textId="77777777" w:rsidR="00C14634" w:rsidRDefault="00C14634" w:rsidP="00C14634">
      <w:pPr>
        <w:jc w:val="both"/>
      </w:pPr>
      <w:r>
        <w:t>Problem: Dealing with forms that involve nested dictionaries, especially in scenarios where the form structure mirrors the database model, can be challenging.</w:t>
      </w:r>
    </w:p>
    <w:p w14:paraId="1741C077" w14:textId="076D5E5F" w:rsidR="00EC4CAE" w:rsidRDefault="00C14634" w:rsidP="00C14634">
      <w:pPr>
        <w:jc w:val="both"/>
      </w:pPr>
      <w:r>
        <w:t xml:space="preserve">Solution: Utilize Django's </w:t>
      </w:r>
      <w:proofErr w:type="spellStart"/>
      <w:r>
        <w:t>formsets</w:t>
      </w:r>
      <w:proofErr w:type="spellEnd"/>
      <w:r>
        <w:t xml:space="preserve"> or create custom form handling logic to manage nested dictionaries efficiently. Ensure that form submissions correctly update or create related objects.</w:t>
      </w:r>
    </w:p>
    <w:sectPr w:rsidR="00EC4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34"/>
    <w:rsid w:val="00C14634"/>
    <w:rsid w:val="00EC4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6228"/>
  <w15:chartTrackingRefBased/>
  <w15:docId w15:val="{7AE84EB8-24A3-42A0-9095-2A5EAD41B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6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6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6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46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7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 declan</dc:creator>
  <cp:keywords/>
  <dc:description/>
  <cp:lastModifiedBy>shine declan</cp:lastModifiedBy>
  <cp:revision>1</cp:revision>
  <dcterms:created xsi:type="dcterms:W3CDTF">2024-01-04T05:15:00Z</dcterms:created>
  <dcterms:modified xsi:type="dcterms:W3CDTF">2024-01-04T05:16:00Z</dcterms:modified>
</cp:coreProperties>
</file>