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C341" w14:textId="41A404B2" w:rsidR="00860633" w:rsidRPr="00860633" w:rsidRDefault="00860633" w:rsidP="00860633">
      <w:pPr>
        <w:pStyle w:val="Heading1"/>
      </w:pPr>
      <w:r w:rsidRPr="00860633">
        <w:t>To understand the basics of Python Django and understanding the rules</w:t>
      </w:r>
    </w:p>
    <w:p w14:paraId="483CE544" w14:textId="15B82F64" w:rsidR="00860633" w:rsidRDefault="00860633" w:rsidP="00860633">
      <w:pPr>
        <w:pStyle w:val="Heading2"/>
      </w:pPr>
      <w:r>
        <w:t>1. What is Django?</w:t>
      </w:r>
    </w:p>
    <w:p w14:paraId="6334498D" w14:textId="77777777" w:rsidR="00860633" w:rsidRDefault="00860633" w:rsidP="00860633">
      <w:r>
        <w:t>Django is a high-level web framework written in Python that encourages rapid development and clean, pragmatic design. It follows the Model-View-Controller (MVC) architectural pattern but is often referred to as an MTV framework (Model-Template-View) in Django terms.</w:t>
      </w:r>
    </w:p>
    <w:p w14:paraId="67F69CFB" w14:textId="77777777" w:rsidR="00860633" w:rsidRDefault="00860633" w:rsidP="00860633"/>
    <w:p w14:paraId="7AF14590" w14:textId="264DD7BB" w:rsidR="00860633" w:rsidRDefault="00860633" w:rsidP="00860633">
      <w:pPr>
        <w:pStyle w:val="Heading2"/>
      </w:pPr>
      <w:r>
        <w:t>2. Key Concepts:</w:t>
      </w:r>
    </w:p>
    <w:p w14:paraId="1506933C" w14:textId="631A73F0" w:rsidR="00860633" w:rsidRDefault="00860633" w:rsidP="00860633">
      <w:r>
        <w:t>a. Models:</w:t>
      </w:r>
    </w:p>
    <w:p w14:paraId="384B2A42" w14:textId="36D83AAB" w:rsidR="00860633" w:rsidRDefault="00860633" w:rsidP="00860633">
      <w:r>
        <w:t xml:space="preserve">Models define the structure of your database tables. They are Python classes that </w:t>
      </w:r>
      <w:proofErr w:type="gramStart"/>
      <w:r>
        <w:t>inherit</w:t>
      </w:r>
      <w:proofErr w:type="gramEnd"/>
      <w:r>
        <w:t xml:space="preserve"> from </w:t>
      </w:r>
      <w:proofErr w:type="spellStart"/>
      <w:r>
        <w:t>django.</w:t>
      </w:r>
      <w:proofErr w:type="gramStart"/>
      <w:r>
        <w:t>db.models</w:t>
      </w:r>
      <w:proofErr w:type="gramEnd"/>
      <w:r>
        <w:t>.Model</w:t>
      </w:r>
      <w:proofErr w:type="spellEnd"/>
      <w:r>
        <w:t>.</w:t>
      </w:r>
    </w:p>
    <w:p w14:paraId="36A0E810" w14:textId="72D4F32C" w:rsidR="00860633" w:rsidRDefault="00860633" w:rsidP="00860633">
      <w:r>
        <w:t>b. Views:</w:t>
      </w:r>
    </w:p>
    <w:p w14:paraId="55F38F98" w14:textId="47A30C14" w:rsidR="00860633" w:rsidRDefault="00860633" w:rsidP="00860633">
      <w:r>
        <w:t>Views handle the logic of your application. They receive requests, process data using models, and return responses.</w:t>
      </w:r>
    </w:p>
    <w:p w14:paraId="7BD895A1" w14:textId="2877D1EA" w:rsidR="00860633" w:rsidRDefault="00860633" w:rsidP="00860633">
      <w:r>
        <w:t>c. Templates:</w:t>
      </w:r>
    </w:p>
    <w:p w14:paraId="3EF13268" w14:textId="7EFD78C5" w:rsidR="00860633" w:rsidRDefault="00860633" w:rsidP="00860633">
      <w:r>
        <w:t>Templates define how the data is presented. They are HTML files with embedded Django template language.</w:t>
      </w:r>
    </w:p>
    <w:p w14:paraId="46278F6E" w14:textId="59B18D55" w:rsidR="00860633" w:rsidRDefault="00860633" w:rsidP="00860633">
      <w:r>
        <w:t>d. URLs:</w:t>
      </w:r>
    </w:p>
    <w:p w14:paraId="76B64C05" w14:textId="551B06B6" w:rsidR="00860633" w:rsidRDefault="00860633" w:rsidP="00860633">
      <w:r>
        <w:t>URLs are mapped to views. They define how URLs should be processed and which view should handle them.</w:t>
      </w:r>
    </w:p>
    <w:p w14:paraId="4A8F4C95" w14:textId="77777777" w:rsidR="00860633" w:rsidRDefault="00860633" w:rsidP="00860633">
      <w:pPr>
        <w:pStyle w:val="Heading2"/>
      </w:pPr>
      <w:r>
        <w:t>3. Setting Up a Django Project:</w:t>
      </w:r>
    </w:p>
    <w:p w14:paraId="7679D834" w14:textId="326AE816" w:rsidR="00860633" w:rsidRDefault="00860633" w:rsidP="00860633">
      <w:r>
        <w:t>To start a Django project, you need to follow these steps:</w:t>
      </w:r>
    </w:p>
    <w:p w14:paraId="3B682832" w14:textId="796E1C69" w:rsidR="00860633" w:rsidRDefault="00860633" w:rsidP="00860633"/>
    <w:p w14:paraId="66FD9714" w14:textId="3FF8ECF1" w:rsidR="00860633" w:rsidRDefault="00860633" w:rsidP="00860633">
      <w:r>
        <w:t>Reuse code wherever possible. Django encourages DRY principles to maintain clean and maintainable code.</w:t>
      </w:r>
    </w:p>
    <w:p w14:paraId="2999D18E" w14:textId="77777777" w:rsidR="00860633" w:rsidRDefault="00860633" w:rsidP="00860633">
      <w:r>
        <w:t>b. Convention Over Configuration:</w:t>
      </w:r>
    </w:p>
    <w:p w14:paraId="0D08EEA9" w14:textId="1D175B68" w:rsidR="00860633" w:rsidRDefault="00860633" w:rsidP="00860633">
      <w:r>
        <w:t>Django follows the "batteries-included" philosophy. It provides sensible defaults, reducing the need for configuration.</w:t>
      </w:r>
    </w:p>
    <w:p w14:paraId="2AB8741B" w14:textId="77777777" w:rsidR="00860633" w:rsidRDefault="00860633" w:rsidP="00860633">
      <w:r>
        <w:t>c. Middleware:</w:t>
      </w:r>
    </w:p>
    <w:p w14:paraId="014AF7D2" w14:textId="7AC50449" w:rsidR="00860633" w:rsidRDefault="00860633" w:rsidP="00860633">
      <w:r>
        <w:t>Django middleware allows you to process requests globally. It's a powerful tool for adding functionality to the request/response process.</w:t>
      </w:r>
    </w:p>
    <w:p w14:paraId="3411D5C2" w14:textId="1968DF04" w:rsidR="00860633" w:rsidRDefault="00860633" w:rsidP="00860633">
      <w:r>
        <w:t>d. Security:</w:t>
      </w:r>
    </w:p>
    <w:p w14:paraId="2B423C3C" w14:textId="77777777" w:rsidR="00860633" w:rsidRDefault="00860633" w:rsidP="00860633">
      <w:r>
        <w:lastRenderedPageBreak/>
        <w:t>Django has built-in security features. Use them, such as protecting against Cross-Site Scripting (XSS) and Cross-Site Request Forgery (CSRF) attacks.</w:t>
      </w:r>
    </w:p>
    <w:p w14:paraId="270D9716" w14:textId="77777777" w:rsidR="00860633" w:rsidRDefault="00860633" w:rsidP="00860633">
      <w:r>
        <w:t>e. Admin Interface:</w:t>
      </w:r>
    </w:p>
    <w:p w14:paraId="4F69FB8C" w14:textId="77777777" w:rsidR="00860633" w:rsidRDefault="00860633" w:rsidP="00860633">
      <w:r>
        <w:t>Django provides an admin interface for managing models. Utilize it for quick data management during development.</w:t>
      </w:r>
    </w:p>
    <w:p w14:paraId="2FE4162B" w14:textId="77777777" w:rsidR="00860633" w:rsidRDefault="00860633" w:rsidP="00860633">
      <w:r>
        <w:t>f. Template Language:</w:t>
      </w:r>
    </w:p>
    <w:p w14:paraId="5C334BC8" w14:textId="77777777" w:rsidR="00860633" w:rsidRDefault="00860633" w:rsidP="00860633">
      <w:r>
        <w:t>Django's template language is powerful. Learn to use template tags, filters, and template inheritance for efficient HTML rendering.</w:t>
      </w:r>
    </w:p>
    <w:p w14:paraId="36EF2188" w14:textId="27F766E2" w:rsidR="00860633" w:rsidRDefault="00860633" w:rsidP="00860633">
      <w:pPr>
        <w:pStyle w:val="Heading2"/>
      </w:pPr>
      <w:r>
        <w:t>4</w:t>
      </w:r>
      <w:r>
        <w:t>. The Request-Response Cycle:</w:t>
      </w:r>
    </w:p>
    <w:p w14:paraId="0EE62B23" w14:textId="77777777" w:rsidR="00860633" w:rsidRDefault="00860633" w:rsidP="00860633">
      <w:r>
        <w:t>When a user makes a request, it goes through URL routing, which maps the URL to a specific view. The view processes the request and returns an HTTP response.</w:t>
      </w:r>
    </w:p>
    <w:p w14:paraId="2F119131" w14:textId="086CFA75" w:rsidR="00860633" w:rsidRDefault="00860633" w:rsidP="00860633">
      <w:pPr>
        <w:pStyle w:val="Heading2"/>
      </w:pPr>
      <w:r>
        <w:t>5</w:t>
      </w:r>
      <w:r>
        <w:t>. Django ORM:</w:t>
      </w:r>
    </w:p>
    <w:p w14:paraId="4FFBD679" w14:textId="77777777" w:rsidR="00860633" w:rsidRDefault="00860633" w:rsidP="00860633">
      <w:r>
        <w:t>Django's Object-Relational Mapping (ORM) simplifies database interactions. Models define the database schema, and queries are performed using Python code.</w:t>
      </w:r>
    </w:p>
    <w:p w14:paraId="0B5FB95A" w14:textId="0AA4C143" w:rsidR="00860633" w:rsidRDefault="00860633" w:rsidP="00860633">
      <w:pPr>
        <w:pStyle w:val="Heading2"/>
      </w:pPr>
      <w:r>
        <w:t>6</w:t>
      </w:r>
      <w:r>
        <w:t>. Static and Media Files:</w:t>
      </w:r>
    </w:p>
    <w:p w14:paraId="7256598E" w14:textId="77777777" w:rsidR="00860633" w:rsidRDefault="00860633" w:rsidP="00860633">
      <w:r>
        <w:t>Django handles static files (CSS, JavaScript) and media files (user uploads) through the STATIC_ROOT, STATIC_URL, MEDIA_ROOT, and MEDIA_URL settings.</w:t>
      </w:r>
    </w:p>
    <w:p w14:paraId="75B68EB3" w14:textId="524393D8" w:rsidR="00860633" w:rsidRDefault="00860633" w:rsidP="00860633">
      <w:pPr>
        <w:pStyle w:val="Heading2"/>
      </w:pPr>
      <w:r>
        <w:t>7</w:t>
      </w:r>
      <w:r>
        <w:t>. Testing:</w:t>
      </w:r>
    </w:p>
    <w:p w14:paraId="778D5B71" w14:textId="77777777" w:rsidR="00860633" w:rsidRDefault="00860633" w:rsidP="00860633">
      <w:r>
        <w:t>Django provides a testing framework. Write tests to ensure the reliability and correctness of your code.</w:t>
      </w:r>
    </w:p>
    <w:p w14:paraId="04F9E5FB" w14:textId="58266E79" w:rsidR="00860633" w:rsidRDefault="00860633" w:rsidP="00860633">
      <w:pPr>
        <w:pStyle w:val="Heading2"/>
      </w:pPr>
      <w:r>
        <w:t>8</w:t>
      </w:r>
      <w:r>
        <w:t>. Django REST Framework (Optional):</w:t>
      </w:r>
    </w:p>
    <w:p w14:paraId="01F87F44" w14:textId="77777777" w:rsidR="00860633" w:rsidRDefault="00860633" w:rsidP="00860633">
      <w:r>
        <w:t>If building APIs, consider using Django REST Framework for a powerful and flexible toolkit.</w:t>
      </w:r>
    </w:p>
    <w:p w14:paraId="31D50D20" w14:textId="77777777" w:rsidR="00860633" w:rsidRDefault="00860633" w:rsidP="00860633">
      <w:r>
        <w:t>By understanding these basics and adhering to Django's principles, you'll be well-equipped to build robust web applications efficiently. Explore the Django documentation for in-depth information and examples: Django Documentation.</w:t>
      </w:r>
    </w:p>
    <w:p w14:paraId="5AD62C7C" w14:textId="2EB5F657" w:rsidR="00860633" w:rsidRDefault="00860633" w:rsidP="0086063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11750" wp14:editId="4C663DB9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2360930" cy="1404620"/>
                <wp:effectExtent l="0" t="0" r="228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3912" w14:textId="77777777" w:rsidR="00860633" w:rsidRDefault="00860633" w:rsidP="00860633">
                            <w:r>
                              <w:t>a. Install Django:</w:t>
                            </w:r>
                          </w:p>
                          <w:p w14:paraId="5C8322A8" w14:textId="77777777" w:rsidR="00860633" w:rsidRDefault="00860633" w:rsidP="00860633">
                            <w:r>
                              <w:t xml:space="preserve">pip install </w:t>
                            </w:r>
                            <w:proofErr w:type="spellStart"/>
                            <w:proofErr w:type="gramStart"/>
                            <w:r>
                              <w:t>django</w:t>
                            </w:r>
                            <w:proofErr w:type="spellEnd"/>
                            <w:proofErr w:type="gramEnd"/>
                          </w:p>
                          <w:p w14:paraId="2DD56CEF" w14:textId="77777777" w:rsidR="00860633" w:rsidRDefault="00860633" w:rsidP="00860633">
                            <w:r>
                              <w:t>b. Create a Project</w:t>
                            </w:r>
                          </w:p>
                          <w:p w14:paraId="6FC0E7DC" w14:textId="77777777" w:rsidR="00860633" w:rsidRDefault="00860633" w:rsidP="00860633">
                            <w:proofErr w:type="spellStart"/>
                            <w:r>
                              <w:t>django</w:t>
                            </w:r>
                            <w:proofErr w:type="spellEnd"/>
                            <w:r>
                              <w:t xml:space="preserve">-admin </w:t>
                            </w:r>
                            <w:proofErr w:type="spellStart"/>
                            <w:r>
                              <w:t>startproject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</w:p>
                          <w:p w14:paraId="568BD75C" w14:textId="77777777" w:rsidR="00860633" w:rsidRDefault="00860633" w:rsidP="00860633">
                            <w:r>
                              <w:t>c. Create an App:</w:t>
                            </w:r>
                          </w:p>
                          <w:p w14:paraId="4DD1C8C0" w14:textId="77777777" w:rsidR="00860633" w:rsidRDefault="00860633" w:rsidP="00860633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startapp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appname</w:t>
                            </w:r>
                            <w:proofErr w:type="spellEnd"/>
                          </w:p>
                          <w:p w14:paraId="040F4FE9" w14:textId="77777777" w:rsidR="00860633" w:rsidRDefault="00860633" w:rsidP="00860633">
                            <w:r>
                              <w:t>d. Configure Database:</w:t>
                            </w:r>
                          </w:p>
                          <w:p w14:paraId="5A794F2C" w14:textId="77777777" w:rsidR="00860633" w:rsidRDefault="00860633" w:rsidP="00860633">
                            <w:r>
                              <w:t>Update the DATABASES setting in settings.py to connect to your preferred database.</w:t>
                            </w:r>
                          </w:p>
                          <w:p w14:paraId="7ADF274B" w14:textId="77777777" w:rsidR="00860633" w:rsidRDefault="00860633" w:rsidP="00860633">
                            <w:r>
                              <w:t>e. Run Migrations:</w:t>
                            </w:r>
                          </w:p>
                          <w:p w14:paraId="5DF3600E" w14:textId="77777777" w:rsidR="00860633" w:rsidRDefault="00860633" w:rsidP="00860633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makemigrations</w:t>
                            </w:r>
                            <w:proofErr w:type="spellEnd"/>
                          </w:p>
                          <w:p w14:paraId="5CB8E402" w14:textId="77777777" w:rsidR="00860633" w:rsidRDefault="00860633" w:rsidP="00860633">
                            <w:r>
                              <w:t xml:space="preserve">python manage.py </w:t>
                            </w:r>
                            <w:proofErr w:type="gramStart"/>
                            <w:r>
                              <w:t>migrate</w:t>
                            </w:r>
                            <w:proofErr w:type="gramEnd"/>
                          </w:p>
                          <w:p w14:paraId="3C100249" w14:textId="77777777" w:rsidR="00860633" w:rsidRDefault="00860633" w:rsidP="00860633">
                            <w:r>
                              <w:t>f. Create a Superuser:</w:t>
                            </w:r>
                          </w:p>
                          <w:p w14:paraId="4D347107" w14:textId="77777777" w:rsidR="00860633" w:rsidRDefault="00860633" w:rsidP="00860633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createsuperuser</w:t>
                            </w:r>
                            <w:proofErr w:type="spellEnd"/>
                          </w:p>
                          <w:p w14:paraId="6FE0F075" w14:textId="77777777" w:rsidR="00860633" w:rsidRDefault="00860633" w:rsidP="00860633">
                            <w:r>
                              <w:t>g. Run the Development Server:</w:t>
                            </w:r>
                          </w:p>
                          <w:p w14:paraId="2375AD52" w14:textId="77777777" w:rsidR="00860633" w:rsidRDefault="00860633" w:rsidP="00860633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runserver</w:t>
                            </w:r>
                            <w:proofErr w:type="spellEnd"/>
                          </w:p>
                          <w:p w14:paraId="7486DD28" w14:textId="77777777" w:rsidR="00860633" w:rsidRDefault="00860633" w:rsidP="00860633">
                            <w:r>
                              <w:t>4. Django Rules and Best Practices:</w:t>
                            </w:r>
                          </w:p>
                          <w:p w14:paraId="74DF3479" w14:textId="77777777" w:rsidR="00860633" w:rsidRDefault="00860633" w:rsidP="00860633">
                            <w:r>
                              <w:t>a. Don't Repeat Yourself (DRY):</w:t>
                            </w:r>
                          </w:p>
                          <w:p w14:paraId="67405E9D" w14:textId="63CBC97A" w:rsidR="00860633" w:rsidRDefault="008606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D117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CNZ&#10;mlvcAAAABwEAAA8AAAAAAAAAAAAAAAAAawQAAGRycy9kb3ducmV2LnhtbFBLBQYAAAAABAAEAPMA&#10;AAB0BQAAAAA=&#10;">
                <v:textbox style="mso-fit-shape-to-text:t">
                  <w:txbxContent>
                    <w:p w14:paraId="1BFD3912" w14:textId="77777777" w:rsidR="00860633" w:rsidRDefault="00860633" w:rsidP="00860633">
                      <w:r>
                        <w:t>a. Install Django:</w:t>
                      </w:r>
                    </w:p>
                    <w:p w14:paraId="5C8322A8" w14:textId="77777777" w:rsidR="00860633" w:rsidRDefault="00860633" w:rsidP="00860633">
                      <w:r>
                        <w:t xml:space="preserve">pip install </w:t>
                      </w:r>
                      <w:proofErr w:type="spellStart"/>
                      <w:proofErr w:type="gramStart"/>
                      <w:r>
                        <w:t>django</w:t>
                      </w:r>
                      <w:proofErr w:type="spellEnd"/>
                      <w:proofErr w:type="gramEnd"/>
                    </w:p>
                    <w:p w14:paraId="2DD56CEF" w14:textId="77777777" w:rsidR="00860633" w:rsidRDefault="00860633" w:rsidP="00860633">
                      <w:r>
                        <w:t>b. Create a Project</w:t>
                      </w:r>
                    </w:p>
                    <w:p w14:paraId="6FC0E7DC" w14:textId="77777777" w:rsidR="00860633" w:rsidRDefault="00860633" w:rsidP="00860633">
                      <w:proofErr w:type="spellStart"/>
                      <w:r>
                        <w:t>django</w:t>
                      </w:r>
                      <w:proofErr w:type="spellEnd"/>
                      <w:r>
                        <w:t xml:space="preserve">-admin </w:t>
                      </w:r>
                      <w:proofErr w:type="spellStart"/>
                      <w:r>
                        <w:t>startproject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projectname</w:t>
                      </w:r>
                      <w:proofErr w:type="spellEnd"/>
                    </w:p>
                    <w:p w14:paraId="568BD75C" w14:textId="77777777" w:rsidR="00860633" w:rsidRDefault="00860633" w:rsidP="00860633">
                      <w:r>
                        <w:t>c. Create an App:</w:t>
                      </w:r>
                    </w:p>
                    <w:p w14:paraId="4DD1C8C0" w14:textId="77777777" w:rsidR="00860633" w:rsidRDefault="00860633" w:rsidP="00860633">
                      <w:r>
                        <w:t xml:space="preserve">python manage.py </w:t>
                      </w:r>
                      <w:proofErr w:type="spellStart"/>
                      <w:r>
                        <w:t>startapp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appname</w:t>
                      </w:r>
                      <w:proofErr w:type="spellEnd"/>
                    </w:p>
                    <w:p w14:paraId="040F4FE9" w14:textId="77777777" w:rsidR="00860633" w:rsidRDefault="00860633" w:rsidP="00860633">
                      <w:r>
                        <w:t>d. Configure Database:</w:t>
                      </w:r>
                    </w:p>
                    <w:p w14:paraId="5A794F2C" w14:textId="77777777" w:rsidR="00860633" w:rsidRDefault="00860633" w:rsidP="00860633">
                      <w:r>
                        <w:t>Update the DATABASES setting in settings.py to connect to your preferred database.</w:t>
                      </w:r>
                    </w:p>
                    <w:p w14:paraId="7ADF274B" w14:textId="77777777" w:rsidR="00860633" w:rsidRDefault="00860633" w:rsidP="00860633">
                      <w:r>
                        <w:t>e. Run Migrations:</w:t>
                      </w:r>
                    </w:p>
                    <w:p w14:paraId="5DF3600E" w14:textId="77777777" w:rsidR="00860633" w:rsidRDefault="00860633" w:rsidP="00860633">
                      <w:r>
                        <w:t xml:space="preserve">python manage.py </w:t>
                      </w:r>
                      <w:proofErr w:type="spellStart"/>
                      <w:r>
                        <w:t>makemigrations</w:t>
                      </w:r>
                      <w:proofErr w:type="spellEnd"/>
                    </w:p>
                    <w:p w14:paraId="5CB8E402" w14:textId="77777777" w:rsidR="00860633" w:rsidRDefault="00860633" w:rsidP="00860633">
                      <w:r>
                        <w:t xml:space="preserve">python manage.py </w:t>
                      </w:r>
                      <w:proofErr w:type="gramStart"/>
                      <w:r>
                        <w:t>migrate</w:t>
                      </w:r>
                      <w:proofErr w:type="gramEnd"/>
                    </w:p>
                    <w:p w14:paraId="3C100249" w14:textId="77777777" w:rsidR="00860633" w:rsidRDefault="00860633" w:rsidP="00860633">
                      <w:r>
                        <w:t>f. Create a Superuser:</w:t>
                      </w:r>
                    </w:p>
                    <w:p w14:paraId="4D347107" w14:textId="77777777" w:rsidR="00860633" w:rsidRDefault="00860633" w:rsidP="00860633">
                      <w:r>
                        <w:t xml:space="preserve">python manage.py </w:t>
                      </w:r>
                      <w:proofErr w:type="spellStart"/>
                      <w:r>
                        <w:t>createsuperuser</w:t>
                      </w:r>
                      <w:proofErr w:type="spellEnd"/>
                    </w:p>
                    <w:p w14:paraId="6FE0F075" w14:textId="77777777" w:rsidR="00860633" w:rsidRDefault="00860633" w:rsidP="00860633">
                      <w:r>
                        <w:t>g. Run the Development Server:</w:t>
                      </w:r>
                    </w:p>
                    <w:p w14:paraId="2375AD52" w14:textId="77777777" w:rsidR="00860633" w:rsidRDefault="00860633" w:rsidP="00860633">
                      <w:r>
                        <w:t xml:space="preserve">python manage.py </w:t>
                      </w:r>
                      <w:proofErr w:type="spellStart"/>
                      <w:r>
                        <w:t>runserver</w:t>
                      </w:r>
                      <w:proofErr w:type="spellEnd"/>
                    </w:p>
                    <w:p w14:paraId="7486DD28" w14:textId="77777777" w:rsidR="00860633" w:rsidRDefault="00860633" w:rsidP="00860633">
                      <w:r>
                        <w:t>4. Django Rules and Best Practices:</w:t>
                      </w:r>
                    </w:p>
                    <w:p w14:paraId="74DF3479" w14:textId="77777777" w:rsidR="00860633" w:rsidRDefault="00860633" w:rsidP="00860633">
                      <w:r>
                        <w:t>a. Don't Repeat Yourself (DRY):</w:t>
                      </w:r>
                    </w:p>
                    <w:p w14:paraId="67405E9D" w14:textId="63CBC97A" w:rsidR="00860633" w:rsidRDefault="00860633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t>9 .Codes</w:t>
      </w:r>
      <w:proofErr w:type="gramEnd"/>
      <w:r>
        <w:t xml:space="preserve"> to install Django:</w:t>
      </w:r>
    </w:p>
    <w:sectPr w:rsidR="0086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3"/>
    <w:rsid w:val="00860633"/>
    <w:rsid w:val="00E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39DF"/>
  <w15:chartTrackingRefBased/>
  <w15:docId w15:val="{69E3F4A3-A40E-4C0B-BF83-D49ADE0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declan</dc:creator>
  <cp:keywords/>
  <dc:description/>
  <cp:lastModifiedBy>shine declan</cp:lastModifiedBy>
  <cp:revision>1</cp:revision>
  <dcterms:created xsi:type="dcterms:W3CDTF">2024-01-04T05:17:00Z</dcterms:created>
  <dcterms:modified xsi:type="dcterms:W3CDTF">2024-01-04T05:25:00Z</dcterms:modified>
</cp:coreProperties>
</file>