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4A43" w14:textId="2872364A" w:rsidR="00EE4F58" w:rsidRDefault="00523490">
      <w:pPr>
        <w:rPr>
          <w:rFonts w:ascii="Arial" w:hAnsi="Arial" w:cs="Arial"/>
          <w:color w:val="040C28"/>
        </w:rPr>
      </w:pPr>
      <w:r w:rsidRPr="00523490">
        <w:rPr>
          <w:rFonts w:ascii="Arial" w:hAnsi="Arial" w:cs="Arial"/>
          <w:color w:val="040C28"/>
        </w:rPr>
        <w:t xml:space="preserve">setting </w:t>
      </w:r>
      <w:proofErr w:type="spellStart"/>
      <w:r w:rsidRPr="00523490">
        <w:rPr>
          <w:rFonts w:ascii="Arial" w:hAnsi="Arial" w:cs="Arial"/>
          <w:color w:val="040C28"/>
        </w:rPr>
        <w:t>functons</w:t>
      </w:r>
      <w:proofErr w:type="spellEnd"/>
      <w:r w:rsidRPr="00523490">
        <w:rPr>
          <w:rFonts w:ascii="Arial" w:hAnsi="Arial" w:cs="Arial"/>
          <w:color w:val="040C28"/>
        </w:rPr>
        <w:t xml:space="preserve"> for </w:t>
      </w:r>
      <w:proofErr w:type="spellStart"/>
      <w:r w:rsidRPr="00523490">
        <w:rPr>
          <w:rFonts w:ascii="Arial" w:hAnsi="Arial" w:cs="Arial"/>
          <w:color w:val="040C28"/>
        </w:rPr>
        <w:t>urls</w:t>
      </w:r>
      <w:proofErr w:type="spellEnd"/>
      <w:r w:rsidR="00BE3F82">
        <w:rPr>
          <w:rFonts w:ascii="Arial" w:hAnsi="Arial" w:cs="Arial"/>
          <w:color w:val="040C28"/>
        </w:rPr>
        <w:t>:</w:t>
      </w:r>
    </w:p>
    <w:p w14:paraId="3A575C4A" w14:textId="341B1D1B" w:rsidR="007E4834" w:rsidRDefault="00EE4F58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A function that takes a prefix, and an arbitrary number of URL patterns, and returns a list of URL patterns in the format Django needs</w:t>
      </w:r>
      <w:r w:rsidR="008764AB">
        <w:rPr>
          <w:rFonts w:ascii="Arial" w:hAnsi="Arial" w:cs="Arial"/>
          <w:color w:val="040C28"/>
        </w:rPr>
        <w:t>.</w:t>
      </w:r>
    </w:p>
    <w:p w14:paraId="2FC79BAE" w14:textId="1C62FE27" w:rsidR="008764AB" w:rsidRDefault="008764AB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Create a Django App:</w:t>
      </w:r>
    </w:p>
    <w:p w14:paraId="01029E9D" w14:textId="161E0134" w:rsidR="008764AB" w:rsidRDefault="008764A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First, make </w:t>
      </w:r>
      <w:r w:rsidR="006449B1">
        <w:rPr>
          <w:rFonts w:ascii="Segoe UI" w:hAnsi="Segoe UI" w:cs="Segoe UI"/>
          <w:color w:val="37415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 xml:space="preserve"> Django app. If not, create one using the following command:</w:t>
      </w:r>
    </w:p>
    <w:p w14:paraId="40418EAC" w14:textId="6D06683E" w:rsidR="006449B1" w:rsidRDefault="00650677">
      <w:r w:rsidRPr="00650677">
        <w:t xml:space="preserve">python manage.py </w:t>
      </w:r>
      <w:proofErr w:type="spellStart"/>
      <w:r w:rsidRPr="00650677">
        <w:t>startapp</w:t>
      </w:r>
      <w:proofErr w:type="spellEnd"/>
      <w:r w:rsidRPr="00650677">
        <w:t xml:space="preserve"> </w:t>
      </w:r>
      <w:proofErr w:type="spellStart"/>
      <w:r w:rsidRPr="00650677">
        <w:t>your</w:t>
      </w:r>
      <w:r>
        <w:t>_</w:t>
      </w:r>
      <w:r w:rsidRPr="00650677">
        <w:t>appname</w:t>
      </w:r>
      <w:proofErr w:type="spellEnd"/>
    </w:p>
    <w:p w14:paraId="3AD146A4" w14:textId="4C14DF03" w:rsidR="00420EB8" w:rsidRDefault="00420EB8">
      <w:r>
        <w:t>Define Views:</w:t>
      </w:r>
    </w:p>
    <w:p w14:paraId="57BD25C4" w14:textId="14088287" w:rsidR="00AC78EC" w:rsidRDefault="00AC78EC">
      <w:r>
        <w:t xml:space="preserve">Create views in your views.py </w:t>
      </w:r>
      <w:r w:rsidR="003C1653">
        <w:t xml:space="preserve">file within your </w:t>
      </w:r>
      <w:proofErr w:type="spellStart"/>
      <w:proofErr w:type="gramStart"/>
      <w:r w:rsidR="003C1653">
        <w:t>app.Views</w:t>
      </w:r>
      <w:proofErr w:type="spellEnd"/>
      <w:proofErr w:type="gramEnd"/>
      <w:r w:rsidR="003C1653">
        <w:t xml:space="preserve"> are function</w:t>
      </w:r>
      <w:r w:rsidR="00EC2B35">
        <w:t>s that handle HTTP request and return Http response.</w:t>
      </w:r>
    </w:p>
    <w:p w14:paraId="13D57DC2" w14:textId="77777777" w:rsidR="00F525EC" w:rsidRDefault="00F525EC" w:rsidP="00F525EC">
      <w:r>
        <w:t># views.py</w:t>
      </w:r>
    </w:p>
    <w:p w14:paraId="004626DD" w14:textId="77777777" w:rsidR="00F525EC" w:rsidRDefault="00F525EC" w:rsidP="00F525EC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1E4DA648" w14:textId="77777777" w:rsidR="00F525EC" w:rsidRDefault="00F525EC" w:rsidP="00F525EC"/>
    <w:p w14:paraId="23F0E244" w14:textId="77777777" w:rsidR="00F525EC" w:rsidRDefault="00F525EC" w:rsidP="00F525EC">
      <w:r>
        <w:t>def home(request):</w:t>
      </w:r>
    </w:p>
    <w:p w14:paraId="6B24FEDA" w14:textId="77777777" w:rsidR="00F525EC" w:rsidRDefault="00F525EC" w:rsidP="00F525EC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"Hello, this is the home page!")</w:t>
      </w:r>
    </w:p>
    <w:p w14:paraId="0551DB39" w14:textId="77777777" w:rsidR="00F525EC" w:rsidRDefault="00F525EC" w:rsidP="00F525EC"/>
    <w:p w14:paraId="3053CE15" w14:textId="77777777" w:rsidR="00F525EC" w:rsidRDefault="00F525EC" w:rsidP="00F525EC">
      <w:r>
        <w:t>def about(request):</w:t>
      </w:r>
    </w:p>
    <w:p w14:paraId="6584BE95" w14:textId="1A15D432" w:rsidR="00F525EC" w:rsidRDefault="00F525EC" w:rsidP="00F525EC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"This is the about page.")</w:t>
      </w:r>
    </w:p>
    <w:p w14:paraId="56BB8341" w14:textId="6AC1CE5A" w:rsidR="00F525EC" w:rsidRDefault="00F525EC" w:rsidP="00F525EC">
      <w:r>
        <w:t>Create URL’s:</w:t>
      </w:r>
    </w:p>
    <w:p w14:paraId="10FEC88D" w14:textId="153C7A64" w:rsidR="009C4A36" w:rsidRDefault="009C4A36" w:rsidP="00F525EC">
      <w:r>
        <w:t>In your apps url</w:t>
      </w:r>
      <w:r w:rsidR="006A73C3">
        <w:t xml:space="preserve">s.py </w:t>
      </w:r>
      <w:proofErr w:type="spellStart"/>
      <w:proofErr w:type="gramStart"/>
      <w:r w:rsidR="006A73C3">
        <w:t>file,define</w:t>
      </w:r>
      <w:proofErr w:type="spellEnd"/>
      <w:proofErr w:type="gramEnd"/>
      <w:r w:rsidR="006A73C3">
        <w:t xml:space="preserve"> URL patterns and associate </w:t>
      </w:r>
      <w:proofErr w:type="spellStart"/>
      <w:r w:rsidR="006A73C3">
        <w:t>thwm</w:t>
      </w:r>
      <w:proofErr w:type="spellEnd"/>
      <w:r w:rsidR="006A73C3">
        <w:t xml:space="preserve"> with the</w:t>
      </w:r>
      <w:r w:rsidR="0043065F">
        <w:t xml:space="preserve"> corresponding view function.</w:t>
      </w:r>
    </w:p>
    <w:p w14:paraId="2197878E" w14:textId="77777777" w:rsidR="000C401E" w:rsidRDefault="000C401E" w:rsidP="000C401E">
      <w:r>
        <w:t># yourappname/urls.py</w:t>
      </w:r>
    </w:p>
    <w:p w14:paraId="4D38186B" w14:textId="77777777" w:rsidR="000C401E" w:rsidRDefault="000C401E" w:rsidP="000C401E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7C0DA5CC" w14:textId="77777777" w:rsidR="000C401E" w:rsidRDefault="000C401E" w:rsidP="000C401E">
      <w:proofErr w:type="gramStart"/>
      <w:r>
        <w:t>from .</w:t>
      </w:r>
      <w:proofErr w:type="gramEnd"/>
      <w:r>
        <w:t xml:space="preserve"> import views</w:t>
      </w:r>
    </w:p>
    <w:p w14:paraId="329E76A6" w14:textId="77777777" w:rsidR="000C401E" w:rsidRDefault="000C401E" w:rsidP="000C401E"/>
    <w:p w14:paraId="043A9BBF" w14:textId="77777777" w:rsidR="000C401E" w:rsidRDefault="000C401E" w:rsidP="000C401E">
      <w:proofErr w:type="spellStart"/>
      <w:r>
        <w:t>urlpatterns</w:t>
      </w:r>
      <w:proofErr w:type="spellEnd"/>
      <w:r>
        <w:t xml:space="preserve"> = [</w:t>
      </w:r>
    </w:p>
    <w:p w14:paraId="57758EE8" w14:textId="77777777" w:rsidR="000C401E" w:rsidRDefault="000C401E" w:rsidP="000C401E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14:paraId="53F82DAD" w14:textId="77777777" w:rsidR="000C401E" w:rsidRDefault="000C401E" w:rsidP="000C401E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, name='about'),</w:t>
      </w:r>
    </w:p>
    <w:p w14:paraId="691849A0" w14:textId="72FD260E" w:rsidR="000C401E" w:rsidRDefault="000C401E" w:rsidP="000C401E">
      <w:r>
        <w:t>]</w:t>
      </w:r>
    </w:p>
    <w:p w14:paraId="41113424" w14:textId="23E1F104" w:rsidR="0043065F" w:rsidRDefault="0043065F" w:rsidP="00F525EC">
      <w:r>
        <w:t>Include App URLs in Project URLs:</w:t>
      </w:r>
    </w:p>
    <w:p w14:paraId="362128C9" w14:textId="7202E089" w:rsidR="0043065F" w:rsidRDefault="0043065F" w:rsidP="00F525EC">
      <w:r>
        <w:t xml:space="preserve">Include your </w:t>
      </w:r>
      <w:proofErr w:type="spellStart"/>
      <w:r>
        <w:t>apps’s</w:t>
      </w:r>
      <w:proofErr w:type="spellEnd"/>
      <w:r>
        <w:t xml:space="preserve"> URLs in the projects</w:t>
      </w:r>
      <w:r w:rsidR="000C401E">
        <w:t xml:space="preserve"> ‘urls.py file</w:t>
      </w:r>
    </w:p>
    <w:p w14:paraId="7ACD7ADA" w14:textId="77777777" w:rsidR="00F525EC" w:rsidRDefault="00F525EC" w:rsidP="00F525EC"/>
    <w:p w14:paraId="54C83FD7" w14:textId="77777777" w:rsidR="00D3344E" w:rsidRDefault="00D3344E" w:rsidP="00D3344E">
      <w:r>
        <w:t># yourprojectname/urls.py</w:t>
      </w:r>
    </w:p>
    <w:p w14:paraId="2145F7A5" w14:textId="77777777" w:rsidR="00D3344E" w:rsidRDefault="00D3344E" w:rsidP="00D3344E">
      <w:r>
        <w:lastRenderedPageBreak/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43A34EF" w14:textId="77777777" w:rsidR="00D3344E" w:rsidRDefault="00D3344E" w:rsidP="00D3344E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180D6CF3" w14:textId="77777777" w:rsidR="00D3344E" w:rsidRDefault="00D3344E" w:rsidP="00D3344E"/>
    <w:p w14:paraId="56195BA0" w14:textId="77777777" w:rsidR="00D3344E" w:rsidRDefault="00D3344E" w:rsidP="00D3344E">
      <w:proofErr w:type="spellStart"/>
      <w:r>
        <w:t>urlpatterns</w:t>
      </w:r>
      <w:proofErr w:type="spellEnd"/>
      <w:r>
        <w:t xml:space="preserve"> = [</w:t>
      </w:r>
    </w:p>
    <w:p w14:paraId="25DCEF8E" w14:textId="77777777" w:rsidR="00D3344E" w:rsidRDefault="00D3344E" w:rsidP="00D3344E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27DED9AD" w14:textId="77777777" w:rsidR="00D3344E" w:rsidRDefault="00D3344E" w:rsidP="00D3344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yourappname</w:t>
      </w:r>
      <w:proofErr w:type="spellEnd"/>
      <w:r>
        <w:t>/', include('</w:t>
      </w:r>
      <w:proofErr w:type="spellStart"/>
      <w:r>
        <w:t>yourappname.urls</w:t>
      </w:r>
      <w:proofErr w:type="spellEnd"/>
      <w:r>
        <w:t>')),</w:t>
      </w:r>
    </w:p>
    <w:p w14:paraId="5FC76AB9" w14:textId="2B519971" w:rsidR="00650677" w:rsidRDefault="00D3344E" w:rsidP="00D3344E">
      <w:r>
        <w:t>]</w:t>
      </w:r>
    </w:p>
    <w:sectPr w:rsidR="0065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58"/>
    <w:rsid w:val="00025F79"/>
    <w:rsid w:val="00090547"/>
    <w:rsid w:val="000C401E"/>
    <w:rsid w:val="003C1653"/>
    <w:rsid w:val="00420EB8"/>
    <w:rsid w:val="0043065F"/>
    <w:rsid w:val="00523490"/>
    <w:rsid w:val="006449B1"/>
    <w:rsid w:val="00650677"/>
    <w:rsid w:val="006A73C3"/>
    <w:rsid w:val="007E4834"/>
    <w:rsid w:val="008764AB"/>
    <w:rsid w:val="009C4A36"/>
    <w:rsid w:val="00AC78EC"/>
    <w:rsid w:val="00BE3F82"/>
    <w:rsid w:val="00D3344E"/>
    <w:rsid w:val="00DF4E81"/>
    <w:rsid w:val="00E27E9C"/>
    <w:rsid w:val="00EC2B35"/>
    <w:rsid w:val="00EE4F58"/>
    <w:rsid w:val="00F5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E221"/>
  <w15:chartTrackingRefBased/>
  <w15:docId w15:val="{7D2CD3F1-E5B3-49CD-9CED-12C8E31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6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19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263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G Appukuttan</dc:creator>
  <cp:keywords/>
  <dc:description/>
  <cp:lastModifiedBy>Anjaly G Appukuttan</cp:lastModifiedBy>
  <cp:revision>19</cp:revision>
  <dcterms:created xsi:type="dcterms:W3CDTF">2023-11-06T03:24:00Z</dcterms:created>
  <dcterms:modified xsi:type="dcterms:W3CDTF">2023-11-06T05:04:00Z</dcterms:modified>
</cp:coreProperties>
</file>