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7685" w14:textId="6FF95FB9" w:rsidR="00C75A70" w:rsidRDefault="0057222B" w:rsidP="00572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14:paraId="0E9E74F4" w14:textId="727AD85D" w:rsidR="0057222B" w:rsidRDefault="0057222B" w:rsidP="0057222B">
      <w:pPr>
        <w:pStyle w:val="a3"/>
        <w:ind w:left="420" w:firstLineChars="0" w:firstLine="0"/>
      </w:pPr>
      <w:r>
        <w:rPr>
          <w:rFonts w:hint="eastAsia"/>
        </w:rPr>
        <w:t>性别：男</w:t>
      </w:r>
    </w:p>
    <w:p w14:paraId="2ACC5B6C" w14:textId="180A3EAA" w:rsidR="0057222B" w:rsidRDefault="0057222B" w:rsidP="0057222B">
      <w:pPr>
        <w:pStyle w:val="a3"/>
        <w:ind w:left="420" w:firstLineChars="0" w:firstLine="0"/>
      </w:pPr>
      <w:r>
        <w:rPr>
          <w:rFonts w:hint="eastAsia"/>
        </w:rPr>
        <w:t>年龄：1</w:t>
      </w:r>
      <w:r>
        <w:t>8</w:t>
      </w:r>
    </w:p>
    <w:p w14:paraId="21287C56" w14:textId="33487193" w:rsidR="0057222B" w:rsidRDefault="0057222B" w:rsidP="0057222B">
      <w:pPr>
        <w:pStyle w:val="a3"/>
        <w:ind w:left="420" w:firstLineChars="0" w:firstLine="0"/>
      </w:pPr>
      <w:r>
        <w:rPr>
          <w:rFonts w:hint="eastAsia"/>
        </w:rPr>
        <w:t>目前城市：福建厦门</w:t>
      </w:r>
    </w:p>
    <w:p w14:paraId="57C2D051" w14:textId="7960FEA5" w:rsidR="0057222B" w:rsidRDefault="0057222B" w:rsidP="0057222B">
      <w:pPr>
        <w:pStyle w:val="a3"/>
        <w:ind w:left="420" w:firstLineChars="0" w:firstLine="0"/>
      </w:pPr>
      <w:r>
        <w:rPr>
          <w:rFonts w:hint="eastAsia"/>
        </w:rPr>
        <w:t>“我忘记了所有悲剧，见到的都是奇迹。——奎若”</w:t>
      </w:r>
    </w:p>
    <w:p w14:paraId="794D3D00" w14:textId="1BB76768" w:rsidR="0057222B" w:rsidRDefault="0057222B" w:rsidP="00572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教育经历</w:t>
      </w:r>
    </w:p>
    <w:p w14:paraId="63775D92" w14:textId="66969250" w:rsidR="0057222B" w:rsidRDefault="0057222B" w:rsidP="0094211A">
      <w:pPr>
        <w:ind w:firstLineChars="200" w:firstLine="420"/>
      </w:pPr>
      <w:r>
        <w:rPr>
          <w:rFonts w:hint="eastAsia"/>
        </w:rPr>
        <w:t>2</w:t>
      </w:r>
      <w:r>
        <w:t xml:space="preserve">016-2020 </w:t>
      </w:r>
      <w:r w:rsidR="0094211A">
        <w:t>**</w:t>
      </w:r>
      <w:r>
        <w:rPr>
          <w:rFonts w:hint="eastAsia"/>
        </w:rPr>
        <w:t>外国语学校（初中部）</w:t>
      </w:r>
    </w:p>
    <w:p w14:paraId="0D998BF1" w14:textId="0FAE767E" w:rsidR="00FA5D37" w:rsidRDefault="0057222B" w:rsidP="00FA5D37">
      <w:pPr>
        <w:pStyle w:val="a3"/>
        <w:ind w:left="420" w:firstLineChars="0" w:firstLine="0"/>
      </w:pPr>
      <w:r>
        <w:rPr>
          <w:rFonts w:hint="eastAsia"/>
        </w:rPr>
        <w:t>2</w:t>
      </w:r>
      <w:r>
        <w:t>020-2023</w:t>
      </w:r>
      <w:r>
        <w:rPr>
          <w:rFonts w:hint="eastAsia"/>
        </w:rPr>
        <w:t xml:space="preserve"> </w:t>
      </w:r>
      <w:r w:rsidR="0094211A">
        <w:rPr>
          <w:rFonts w:hint="eastAsia"/>
        </w:rPr>
        <w:t>*</w:t>
      </w:r>
      <w:r w:rsidR="0094211A">
        <w:t>*</w:t>
      </w:r>
      <w:r w:rsidR="00FA5D37">
        <w:rPr>
          <w:rFonts w:hint="eastAsia"/>
        </w:rPr>
        <w:t>外国语学校（高中部）</w:t>
      </w:r>
    </w:p>
    <w:p w14:paraId="2BE60660" w14:textId="5A829B19" w:rsidR="00FA5D37" w:rsidRDefault="000178D7" w:rsidP="000178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我的网页</w:t>
      </w:r>
    </w:p>
    <w:p w14:paraId="4D373895" w14:textId="3A6FC282" w:rsidR="000178D7" w:rsidRDefault="000178D7" w:rsidP="000178D7">
      <w:pPr>
        <w:pStyle w:val="a3"/>
        <w:ind w:left="420" w:firstLineChars="0" w:firstLine="0"/>
      </w:pPr>
      <w:r>
        <w:rPr>
          <w:rFonts w:hint="eastAsia"/>
        </w:rPr>
        <w:t>哔哩哔哩：</w:t>
      </w:r>
    </w:p>
    <w:p w14:paraId="63CD37B3" w14:textId="77777777" w:rsidR="000178D7" w:rsidRPr="00FA5D37" w:rsidRDefault="000178D7" w:rsidP="000178D7">
      <w:pPr>
        <w:pStyle w:val="a3"/>
        <w:ind w:left="420" w:firstLineChars="0" w:firstLine="0"/>
        <w:rPr>
          <w:rFonts w:hint="eastAsia"/>
        </w:rPr>
      </w:pPr>
    </w:p>
    <w:sectPr w:rsidR="000178D7" w:rsidRPr="00FA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3CC4"/>
    <w:multiLevelType w:val="hybridMultilevel"/>
    <w:tmpl w:val="48AA3018"/>
    <w:lvl w:ilvl="0" w:tplc="05828ED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70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44"/>
    <w:rsid w:val="000178D7"/>
    <w:rsid w:val="0057222B"/>
    <w:rsid w:val="0094211A"/>
    <w:rsid w:val="00A76D6B"/>
    <w:rsid w:val="00B11FE4"/>
    <w:rsid w:val="00C75A70"/>
    <w:rsid w:val="00ED4338"/>
    <w:rsid w:val="00F67B44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BFF"/>
  <w15:chartTrackingRefBased/>
  <w15:docId w15:val="{E1A7FA59-9E30-4A28-AA7D-446B2E0E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Shine_</dc:creator>
  <cp:keywords/>
  <dc:description/>
  <cp:lastModifiedBy>Light Shine_</cp:lastModifiedBy>
  <cp:revision>3</cp:revision>
  <dcterms:created xsi:type="dcterms:W3CDTF">2023-07-01T10:19:00Z</dcterms:created>
  <dcterms:modified xsi:type="dcterms:W3CDTF">2023-07-01T11:11:00Z</dcterms:modified>
</cp:coreProperties>
</file>