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                                                                      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CYCLE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Experiment No. : 1                                                                                                   Date: 26/10/2022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                                            </w:t>
      </w:r>
      <w:r>
        <w:rPr>
          <w:b/>
          <w:bCs/>
        </w:rPr>
        <w:t>BASIC HTML TAGS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AIM: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Write a program to print the Fibonacci series using recursion.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def fibonacci(n):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n &lt;= 1: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fibonacci(n - 1) + fibonacci(n - 2)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num_terms = int(input("Enter the number of terms: "))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num_terms &lt;= 0: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print("Please enter a positive integer")</w:t>
      </w:r>
    </w:p>
    <w:p>
      <w:pPr>
        <w:pStyle w:val="Normal"/>
        <w:bidi w:val="0"/>
        <w:jc w:val="left"/>
        <w:rPr/>
      </w:pP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print("Fibonacci sequence:")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i in range(num_terms):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print(fibonacci(i))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19685</wp:posOffset>
            </wp:positionH>
            <wp:positionV relativeFrom="paragraph">
              <wp:posOffset>51435</wp:posOffset>
            </wp:positionV>
            <wp:extent cx="3857625" cy="1419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Experiment No. : 1                                                                                                   Date: 26/10/2022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                                            </w:t>
      </w:r>
      <w:r>
        <w:rPr>
          <w:b/>
          <w:bCs/>
        </w:rPr>
        <w:t>BASIC HTML TAGS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PROGRAM 2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AIM: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/>
      </w:pPr>
      <w:r>
        <w:rPr/>
        <w:t>Write the to implement a menu-driven calculator. Use separate functions for the</w:t>
      </w:r>
    </w:p>
    <w:p>
      <w:pPr>
        <w:pStyle w:val="Normal"/>
        <w:bidi w:val="0"/>
        <w:jc w:val="left"/>
        <w:rPr/>
      </w:pPr>
      <w:r>
        <w:rPr/>
        <w:t>different operations.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SOURCE CODE: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/>
        <w:t>def add(x, y):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x + 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subtract(x, y):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x - 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multiply(x, y):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x * 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divide(x, y):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y == 0: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"Error! Division by zero."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x / 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while True: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print("\nSelect an operation:")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print("1. Addition")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print("2. Subtraction")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print("3. Multiplication")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print("4. Division")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print("5. Exit")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choice = input("Enter your choice: 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choice == '5':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print("Exiting..")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break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choice in ('1', '2', '3', '4'):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num1 = float(input("Enter first number: "))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num2 = float(input("Enter second number: "))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choice == '1':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print(f"Result: {num1} + {num2} = {add(num1, num2)}")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elif choice == '2':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print(f"Result: {num1} - {num2} = {subtract(num1, num2)}")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elif choice == '3':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print(f"Result: {num1} * {num2} = {multiply(num1, num2)}")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elif choice == '4':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print(f"Result: {num1} / {num2} = {divide(num1, num2)}")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print("Invalid choice!")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21590</wp:posOffset>
            </wp:positionH>
            <wp:positionV relativeFrom="paragraph">
              <wp:posOffset>36195</wp:posOffset>
            </wp:positionV>
            <wp:extent cx="5638800" cy="33051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PROGRAM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AIM: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Write a program to print the nth prime number.</w:t>
      </w:r>
    </w:p>
    <w:p>
      <w:pPr>
        <w:pStyle w:val="Normal"/>
        <w:bidi w:val="0"/>
        <w:jc w:val="left"/>
        <w:rPr/>
      </w:pPr>
      <w:r>
        <w:rPr/>
        <w:t>[Use function to check whether a number is prime or not]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is_prime(num):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num &lt;= 1: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False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i in range(2, int(num ** 0.5) + 1):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num % i == 0: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False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True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nth_prime(n):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count = 0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num = 2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True: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is_prime(num):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count += 1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count == n: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 num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num +=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 = int(input("Enter the position of the prime number you want to find (n): "))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n &lt;= 0: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print("Please enter a positive integer greater than 0.")</w:t>
      </w:r>
    </w:p>
    <w:p>
      <w:pPr>
        <w:pStyle w:val="Normal"/>
        <w:bidi w:val="0"/>
        <w:jc w:val="left"/>
        <w:rPr/>
      </w:pP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print(f"The {n}-th prime number is: {nth_prime(n)}")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21590</wp:posOffset>
            </wp:positionH>
            <wp:positionV relativeFrom="paragraph">
              <wp:posOffset>41910</wp:posOffset>
            </wp:positionV>
            <wp:extent cx="5943600" cy="4762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PROGRAM 4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AIM: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Write lambda functions to find the area of square, rectangle and triangle.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  <w:t>area_square = lambda side: side * side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area_rectangle = lambda length, width: length * width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area_triangle = lambda base, height: 0.5 * base * height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while True: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print("\nChoose a shape to calculate the area:")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print("1. Square")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print("2. Rectangle")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print("3. Triangle")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print("4. Exit")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choice = input("Enter </w:t>
      </w:r>
      <w:r>
        <w:rPr/>
        <w:t>your choice</w:t>
      </w:r>
      <w:r>
        <w:rPr/>
        <w:t>: 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choice == '1':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side = float(input("Enter the side length of the square: "))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print(f"The area of the square is: {area_square(side)}")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elif choice == '2':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length = float(input("Enter the length of the rectangle: "))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width = float(input("Enter the width of the rectangle: "))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print(f"The area of the rectangle is: {area_rectangle(length, width)}")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elif choice == '3':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base = float(input("Enter the base length of the triangle: "))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height = float(input("Enter the height of the triangle: "))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print(f"The area of the triangle is: {area_triangle(base, height)}")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elif choice == '4':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print("Exiting...")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break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print("Invalid choice!")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-6985</wp:posOffset>
            </wp:positionH>
            <wp:positionV relativeFrom="paragraph">
              <wp:posOffset>55245</wp:posOffset>
            </wp:positionV>
            <wp:extent cx="3524250" cy="30480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PROGRAM 5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AIM: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Write a program to display powers of 2 using anonymous function. [ Hint use map and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lambda function)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num_terms = int(input("Enter the number of terms for powers of 2: "))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powers_of_2 = list(map(lambda x: 2 ** x, range(num_terms)))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print(f"Powers of 2 up to {num_terms} terms: {powers_of_2}")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12065</wp:posOffset>
            </wp:positionH>
            <wp:positionV relativeFrom="paragraph">
              <wp:posOffset>47625</wp:posOffset>
            </wp:positionV>
            <wp:extent cx="4495800" cy="3714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PROGRAM 6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AIM: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Write a program to sum the series 1/1! + 4/2! + 27/3! + ..... + nth term. [ Hint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 a function to find the factorial of a number].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def factorial(num):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num == 0 or num == 1: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result = 1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i in range(2, num + 1):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result *= i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result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sum_series(n):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series_sum = 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i in range(1, n + 1):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term = (i ** i) / factorial(i)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series_sum += term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series_sum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 = int(input("Enter the number of terms: "))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print(f"The sum of the series up to {n} terms is: {sum_series(n)}")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-35560</wp:posOffset>
            </wp:positionH>
            <wp:positionV relativeFrom="paragraph">
              <wp:posOffset>32385</wp:posOffset>
            </wp:positionV>
            <wp:extent cx="4533900" cy="3810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PROGRAM 7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AIM: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Write a function called compare which takes two strings S1 and S2 and an integer n as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arguments. The function should return True if the first n characters of both the strings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are the same else the function should return False.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SOURCE CODE: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/>
      </w:pPr>
      <w:r>
        <w:rPr/>
        <w:t>def compare(S1, S2, n):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S1[:n] == S2[:n]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S1 = input("Enter the first string: ")</w:t>
      </w:r>
    </w:p>
    <w:p>
      <w:pPr>
        <w:pStyle w:val="Normal"/>
        <w:bidi w:val="0"/>
        <w:jc w:val="left"/>
        <w:rPr/>
      </w:pPr>
      <w:r>
        <w:rPr/>
        <w:t>S2 = input("Enter the second string: ")</w:t>
      </w:r>
    </w:p>
    <w:p>
      <w:pPr>
        <w:pStyle w:val="Normal"/>
        <w:bidi w:val="0"/>
        <w:jc w:val="left"/>
        <w:rPr/>
      </w:pPr>
      <w:r>
        <w:rPr/>
        <w:t>n = int(input("Enter the number of characters to compare: "))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result = compare(S1, S2, n)</w:t>
      </w:r>
    </w:p>
    <w:p>
      <w:pPr>
        <w:pStyle w:val="Normal"/>
        <w:bidi w:val="0"/>
        <w:jc w:val="left"/>
        <w:rPr/>
      </w:pPr>
      <w:r>
        <w:rPr/>
        <w:t>print("Result:", result)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-11430</wp:posOffset>
            </wp:positionH>
            <wp:positionV relativeFrom="paragraph">
              <wp:posOffset>59055</wp:posOffset>
            </wp:positionV>
            <wp:extent cx="4314825" cy="7239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PROGRAM 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AIM: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 a program using functions to implement these formulae for permutations and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combinations.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Number of permutations of n objects taken r at a time: p(n, r) = n!/(n − r)!.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Number of combinations of n objects taken r at a time is: c(n, r) = n!/(r! ∗ (n − r)!)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factorial(num):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num == 0 or num == 1: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result =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i in range(2, num + 1):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result *= 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result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permutations(n, r):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factorial(n) // factorial(n - r)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combinations(n, r):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factorial(n) // (factorial(r) * factorial(n - r))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 = int(input("Enter the value of n (total objects): 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 = int(input("Enter the value of r (objects taken at a time): 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r &gt; 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print("Invalid input: r should be less than or equal to n.")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print(f"The number of permutations (P({n}, {r})) is: {permutations(n, r)}")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print(f"The number of combinations (C({n}, {r})) is: {combinations(n, r)}")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26670</wp:posOffset>
            </wp:positionH>
            <wp:positionV relativeFrom="paragraph">
              <wp:posOffset>10160</wp:posOffset>
            </wp:positionV>
            <wp:extent cx="4448175" cy="8001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11</Pages>
  <Words>901</Words>
  <Characters>4545</Characters>
  <CharactersWithSpaces>6267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2024-11-11T07:15:01Z</dcterms:created>
  <dc:creator/>
  <dc:description/>
  <dc:language>en-US</dc:language>
  <cp:lastModifiedBy/>
  <dcterms:modified xsi:type="dcterms:W3CDTF">2024-11-11T15:05:13Z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