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Pg1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fibonacci(n):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 &lt;=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fibonacci(n - 1) + fibonacci(n - 2)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num_terms = int(input("Enter the number of terms: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num_terms &lt;= 0: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print("Please enter a positive integer")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print("Fibonacci sequence:")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range(num_terms):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print(fibonacci(i))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add(x, 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x + 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subtract(x, 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x - 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multiply(x, 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x * 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divide(x, y):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y == 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"Error! Division by zero."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x / 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print("\nSelect an operation:")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print("1. Addition")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print("2. Subtraction")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print("3. Multiplication")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print("4. Division")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print("5. Exit")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Take input from the user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choice = input("Enter choice (1/2/3/4/5): 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choice == '5':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print("Exiting the calculator. Goodbye!")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Check if the choice is valid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choice in ('1', '2', '3', '4'):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num1 = float(input("Enter first number: 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num2 = float(input("Enter second number: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Perform the selected operation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choice == '1':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print(f"Result: {num1} + {num2} = {add(num1, num2)}")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choice == '2':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print(f"Result: {num1} - {num2} = {subtract(num1, num2)}")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choice == '3':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print(f"Result: {num1} * {num2} = {multiply(num1, num2)}")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choice == '4':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print(f"Result: {num1} / {num2} = {divide(num1, num2)}")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print("Invalid choice! Please select a valid option.")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is_prime(num):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num &lt;=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range(2, int(num ** 0.5) + 1):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num % i == 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Function to find the nth prime number</w:t>
      </w:r>
    </w:p>
    <w:p>
      <w:pPr>
        <w:pStyle w:val="Normal"/>
        <w:bidi w:val="0"/>
        <w:jc w:val="start"/>
        <w:rPr/>
      </w:pPr>
      <w:r>
        <w:rPr/>
        <w:t>def nth_prime(n):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count = 0  # To count the prime numbers found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 = 2    # Starting number to check for primes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is_prime(num):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count += 1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count == n: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return num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 +=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Main part of the program</w:t>
      </w:r>
    </w:p>
    <w:p>
      <w:pPr>
        <w:pStyle w:val="Normal"/>
        <w:bidi w:val="0"/>
        <w:jc w:val="start"/>
        <w:rPr/>
      </w:pPr>
      <w:r>
        <w:rPr/>
        <w:t>n = int(input("Enter the position of the prime number you want to find (n):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n &lt;= 0: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print("Please enter a positive integer greater than 0.")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print(f"The {n}-th prime number is: {nth_prime(n)}")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area_square = lambda side: side * side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Lambda function to calculate the area of a rectangle (length * width)</w:t>
      </w:r>
    </w:p>
    <w:p>
      <w:pPr>
        <w:pStyle w:val="Normal"/>
        <w:bidi w:val="0"/>
        <w:jc w:val="start"/>
        <w:rPr/>
      </w:pPr>
      <w:r>
        <w:rPr/>
        <w:t>area_rectangle = lambda length, width: length * width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Lambda function to calculate the area of a triangle (0.5 * base * height)</w:t>
      </w:r>
    </w:p>
    <w:p>
      <w:pPr>
        <w:pStyle w:val="Normal"/>
        <w:bidi w:val="0"/>
        <w:jc w:val="start"/>
        <w:rPr/>
      </w:pPr>
      <w:r>
        <w:rPr/>
        <w:t>area_triangle = lambda base, height: 0.5 * base * height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Main loop for the menu-driven program</w:t>
      </w:r>
    </w:p>
    <w:p>
      <w:pPr>
        <w:pStyle w:val="Normal"/>
        <w:bidi w:val="0"/>
        <w:jc w:val="start"/>
        <w:rPr/>
      </w:pPr>
      <w:r>
        <w:rPr/>
        <w:t>while True: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print("\nChoose a shape to calculate the area:")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print("1. Square")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print("2. Rectangle")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print("3. Triangle")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print("4. Exit")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Get user choice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choice = input("Enter choice (1/2/3/4): 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Perform calculation based on choice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choice == '1':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side = float(input("Enter the side length of the square: 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print(f"The area of the square is: {area_square(side)}")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choice == '2':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length = float(input("Enter the length of the rectangle: 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width = float(input("Enter the width of the rectangle: 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print(f"The area of the rectangle is: {area_rectangle(length, width)}")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choice == '3':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base = float(input("Enter the base length of the triangle: 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height = float(input("Enter the height of the triangle: 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print(f"The area of the triangle is: {area_triangle(base, height)}")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 choice == '4':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print("Exiting the program. Goodbye!")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break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print("Invalid choice! Please select a valid option.")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num_terms = int(input("Enter the number of terms for powers of 2: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Use map and lambda to calculate powers of 2</w:t>
      </w:r>
    </w:p>
    <w:p>
      <w:pPr>
        <w:pStyle w:val="Normal"/>
        <w:bidi w:val="0"/>
        <w:jc w:val="start"/>
        <w:rPr/>
      </w:pPr>
      <w:r>
        <w:rPr/>
        <w:t>powers_of_2 = list(map(lambda x: 2 ** x, range(num_terms)))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the result</w:t>
      </w:r>
    </w:p>
    <w:p>
      <w:pPr>
        <w:pStyle w:val="Normal"/>
        <w:bidi w:val="0"/>
        <w:jc w:val="start"/>
        <w:rPr/>
      </w:pPr>
      <w:r>
        <w:rPr/>
        <w:t>print(f"Powers of 2 up to {num_terms} terms: {powers_of_2}")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factorial(num):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num == 0 or num ==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result = 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i in range(2, num + 1):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 *= i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Function to calculate the sum of the series</w:t>
      </w:r>
    </w:p>
    <w:p>
      <w:pPr>
        <w:pStyle w:val="Normal"/>
        <w:bidi w:val="0"/>
        <w:jc w:val="start"/>
        <w:rPr/>
      </w:pPr>
      <w:r>
        <w:rPr/>
        <w:t>def sum_series(n):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series_sum =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i in range(1, n + 1):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term = (i ** i) / factorial(i)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series_sum += term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series_sum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Input: Number of terms in the series</w:t>
      </w:r>
    </w:p>
    <w:p>
      <w:pPr>
        <w:pStyle w:val="Normal"/>
        <w:bidi w:val="0"/>
        <w:jc w:val="start"/>
        <w:rPr/>
      </w:pPr>
      <w:r>
        <w:rPr/>
        <w:t>n = int(input("Enter the number of terms: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Display the sum of the series</w:t>
      </w:r>
    </w:p>
    <w:p>
      <w:pPr>
        <w:pStyle w:val="Normal"/>
        <w:bidi w:val="0"/>
        <w:jc w:val="start"/>
        <w:rPr/>
      </w:pPr>
      <w:r>
        <w:rPr/>
        <w:t>print(f"The sum of the series up to {n} terms is: {sum_series(n)}")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compare(S1, S2, n):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Check if the first n characters of both strings are the same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S1[:n] == S2[:n]: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True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Main part of the program</w:t>
      </w:r>
    </w:p>
    <w:p>
      <w:pPr>
        <w:pStyle w:val="Normal"/>
        <w:bidi w:val="0"/>
        <w:jc w:val="start"/>
        <w:rPr/>
      </w:pPr>
      <w:r>
        <w:rPr/>
        <w:t># Take user inputs</w:t>
      </w:r>
    </w:p>
    <w:p>
      <w:pPr>
        <w:pStyle w:val="Normal"/>
        <w:bidi w:val="0"/>
        <w:jc w:val="start"/>
        <w:rPr/>
      </w:pPr>
      <w:r>
        <w:rPr/>
        <w:t>S1 = input("Enter the first string (S1): ")</w:t>
      </w:r>
    </w:p>
    <w:p>
      <w:pPr>
        <w:pStyle w:val="Normal"/>
        <w:bidi w:val="0"/>
        <w:jc w:val="start"/>
        <w:rPr/>
      </w:pPr>
      <w:r>
        <w:rPr/>
        <w:t>S2 = input("Enter the second string (S2): ")</w:t>
      </w:r>
    </w:p>
    <w:p>
      <w:pPr>
        <w:pStyle w:val="Normal"/>
        <w:bidi w:val="0"/>
        <w:jc w:val="start"/>
        <w:rPr/>
      </w:pPr>
      <w:r>
        <w:rPr/>
        <w:t>n = int(input("Enter the number of characters to compare: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Call the compare function and display the result</w:t>
      </w:r>
    </w:p>
    <w:p>
      <w:pPr>
        <w:pStyle w:val="Normal"/>
        <w:bidi w:val="0"/>
        <w:jc w:val="start"/>
        <w:rPr/>
      </w:pPr>
      <w:r>
        <w:rPr/>
        <w:t>result = compare(S1, S2, 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Output the result</w:t>
      </w:r>
    </w:p>
    <w:p>
      <w:pPr>
        <w:pStyle w:val="Normal"/>
        <w:bidi w:val="0"/>
        <w:jc w:val="start"/>
        <w:rPr/>
      </w:pPr>
      <w:r>
        <w:rPr/>
        <w:t>if result: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print("The first", n, "characters of both strings are the same.")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print("The first", n, "characters of both strings are not the same.")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pg8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factorial(num):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num == 0 or num == 1: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result = 1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 i in range(2, num + 1):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 *= i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result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Function to calculate permutations p(n, r) = n! / (n - r)!</w:t>
      </w:r>
    </w:p>
    <w:p>
      <w:pPr>
        <w:pStyle w:val="Normal"/>
        <w:bidi w:val="0"/>
        <w:jc w:val="start"/>
        <w:rPr/>
      </w:pPr>
      <w:r>
        <w:rPr/>
        <w:t>def permutations(n, 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factorial(n) // factorial(n - 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Function to calculate combinations c(n, r) = n! / (r! * (n - r)!)</w:t>
      </w:r>
    </w:p>
    <w:p>
      <w:pPr>
        <w:pStyle w:val="Normal"/>
        <w:bidi w:val="0"/>
        <w:jc w:val="start"/>
        <w:rPr/>
      </w:pPr>
      <w:r>
        <w:rPr/>
        <w:t>def combinations(n, r):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factorial(n) // (factorial(r) * factorial(n - r))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Main part of the program</w:t>
      </w:r>
    </w:p>
    <w:p>
      <w:pPr>
        <w:pStyle w:val="Normal"/>
        <w:bidi w:val="0"/>
        <w:jc w:val="start"/>
        <w:rPr/>
      </w:pPr>
      <w:r>
        <w:rPr/>
        <w:t># Take user inputs</w:t>
      </w:r>
    </w:p>
    <w:p>
      <w:pPr>
        <w:pStyle w:val="Normal"/>
        <w:bidi w:val="0"/>
        <w:jc w:val="start"/>
        <w:rPr/>
      </w:pPr>
      <w:r>
        <w:rPr/>
        <w:t>n = int(input("Enter the value of n (total objects): "))</w:t>
      </w:r>
    </w:p>
    <w:p>
      <w:pPr>
        <w:pStyle w:val="Normal"/>
        <w:bidi w:val="0"/>
        <w:jc w:val="start"/>
        <w:rPr/>
      </w:pPr>
      <w:r>
        <w:rPr/>
        <w:t>r = int(input("Enter the value of r (objects taken at a time): "))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Calculate and display the results</w:t>
      </w:r>
    </w:p>
    <w:p>
      <w:pPr>
        <w:pStyle w:val="Normal"/>
        <w:bidi w:val="0"/>
        <w:jc w:val="start"/>
        <w:rPr/>
      </w:pPr>
      <w:r>
        <w:rPr/>
        <w:t>if r &gt; n: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print("Invalid input: r should be less than or equal to n.")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print(f"The number of permutations (P({n}, {r})) is: {permutations(n, r)}")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print(f"The number of combinations (C({n}, {r})) is: {combinations(n, r)}")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5</Pages>
  <Words>901</Words>
  <Characters>4445</Characters>
  <CharactersWithSpaces>5865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2024-11-11T07:15:01Z</dcterms:created>
  <dc:creator/>
  <dc:description/>
  <dc:language>en-US</dc:language>
  <cp:lastModifiedBy/>
  <dcterms:modified xsi:type="dcterms:W3CDTF">2024-11-11T07:23:08Z</dcterms:modified>
  <cp:revision>1</cp:revision>
  <dc:subject/>
  <dc:title/>
</cp:coreProperties>
</file>