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Cycle 7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Write a Python program to read a file line by line and store it into a list.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read_file_into_list(filename):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'r')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lines = file.readlines()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[line.strip() for line in lines]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filename = "example.txt"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lines_list = read_file_into_list(filename)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print(lines_list)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example.txt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finally, the fourth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19050</wp:posOffset>
            </wp:positionV>
            <wp:extent cx="5895975" cy="4000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Python program to copy odd lines of one file to other.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copy_odd_lines(source_file, destination_file):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open(source_file, 'r') as src: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lines = src.readlines()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open(destination_file, 'w') as dest: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in range(0, len(lines), 2):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dest.write(lines[i])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source = "example.txt"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destination = "odd_lines.txt"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copy_odd_lines(source, destination)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print("Odd lines have been copied.")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example.txt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finally, the fourth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5895975" cy="400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591820</wp:posOffset>
            </wp:positionV>
            <wp:extent cx="6120130" cy="22663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Write a Python program to read each row from a given csv file and print a list of strings.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csv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csv_filename = "example.csv"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read_csv_file(csv_filename)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example.csv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Hello, this is the first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the second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comes the third line.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finally, the fourth line.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5895975" cy="809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4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Write a Python program to read specific columns of a given CSV file and print the content of the columns.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read_specific_columns(filename, columns):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reader = csv.reader(file)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selected_columns = [row[i] for i in columns]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print(selected_columns)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except IndexError: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print("Error: One of the specified column indices is out of range.")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csv_filename = "data.csv"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columns_to_read = [0, 2]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read_specific_columns(csv_filename, columns_to_read)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data.csv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Name, Age, City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Johhana , 28, New York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Anna, 22, London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Peter parker , 34, Berlin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Maria, 25, Madrid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David, 30, Paris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-8890</wp:posOffset>
            </wp:positionH>
            <wp:positionV relativeFrom="paragraph">
              <wp:posOffset>12065</wp:posOffset>
            </wp:positionV>
            <wp:extent cx="4362450" cy="1057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5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: </w:t>
      </w:r>
      <w:r>
        <w:rPr>
          <w:b w:val="false"/>
          <w:bCs w:val="false"/>
          <w:sz w:val="24"/>
          <w:szCs w:val="24"/>
        </w:rPr>
        <w:t>Write a Python program to write a Python dictionary to a csv file. After writing the CSV file, read the CSV file and display the content.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 w:val="false"/>
          <w:bCs w:val="false"/>
          <w:sz w:val="24"/>
          <w:szCs w:val="24"/>
        </w:rPr>
        <w:t>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write_dict_to_csv(filename, data):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mode='w',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writer = csv.DictWriter(file, fieldnames=data[0].keys())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writer.writeheader()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writer.writerows(data)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read_csv_file(filename):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with open(filename, mode='r', newline='') as file: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reader = csv.DictReader(file)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row in 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print(row)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dict_data =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{'Name': 'John', 'Age': 28, 'City': 'New York'},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{'Name': 'Anna', 'Age': 22, 'City': 'London'},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{'Name': 'Peter', 'Age': 34, 'City': 'Berlin'}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csv_filename = "output.csv"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write_dict_to_csv(csv_filename, dict_data)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print("Data has been written to the CSV file.")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print("CSV file content:")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read_csv_file(csv_filename)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4362450" cy="1057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5</Pages>
  <Words>432</Words>
  <Characters>2591</Characters>
  <CharactersWithSpaces>3169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2024-12-19T10:00:59Z</dcterms:created>
  <dc:creator/>
  <dc:description/>
  <dc:language>en-IN</dc:language>
  <cp:lastModifiedBy/>
  <dcterms:modified xsi:type="dcterms:W3CDTF">2024-12-19T11:48:28Z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