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Experiment No: 1</w:t>
        <w:tab/>
        <w:tab/>
        <w:tab/>
        <w:tab/>
        <w:tab/>
        <w:tab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Date : 1</w:t>
      </w:r>
      <w:r>
        <w:rPr>
          <w:b/>
          <w:bCs/>
          <w:sz w:val="30"/>
          <w:szCs w:val="30"/>
        </w:rPr>
        <w:t>0</w:t>
      </w:r>
      <w:r>
        <w:rPr>
          <w:b/>
          <w:bCs/>
          <w:sz w:val="30"/>
          <w:szCs w:val="30"/>
        </w:rPr>
        <w:t>/02/2025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DDL Commands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Data Definition Language (DDL) - These SQL commands are used for creating, modifying, and dropping the structure of database objects. The commands are CREATE, ALTER, DROP, RENAME, and TRUNCATE.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A. Consider the database for a college. Write SQL commands to implement the following: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Create a database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database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Select the current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use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75565</wp:posOffset>
            </wp:positionH>
            <wp:positionV relativeFrom="paragraph">
              <wp:posOffset>37465</wp:posOffset>
            </wp:positionV>
            <wp:extent cx="2211070" cy="705485"/>
            <wp:effectExtent l="0" t="0" r="0" b="0"/>
            <wp:wrapSquare wrapText="largest"/>
            <wp:docPr id="1" name="Image1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26" t="29032" r="86990" b="6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Create the following tables: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 xml:space="preserve">a) Student (roll_no integer, name varchar, dob date, address text, phone_no varchar, blood_grp varchar) </w:t>
      </w:r>
      <w:r>
        <w:rPr>
          <w:rStyle w:val="DefaultParagraphFont"/>
          <w:b/>
          <w:bCs/>
          <w:sz w:val="30"/>
          <w:szCs w:val="30"/>
        </w:rPr>
        <w:t xml:space="preserve"> 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>&gt;&gt; create table student(roll_no int,name varchar(30),dob date,address varchar(255),phone_no varchar(11),blood_grp varchar(6));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 Course (Course_id integer, Course_name varchar, course_duration integer)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table course(course_id int not null,course_name varchar(20),course_duration int);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List all tables in the current database.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show tables;</w:t>
      </w:r>
    </w:p>
    <w:p>
      <w:pPr>
        <w:pStyle w:val="Normal"/>
        <w:rPr>
          <w:rStyle w:val="DefaultParagraphFont"/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64135</wp:posOffset>
            </wp:positionH>
            <wp:positionV relativeFrom="paragraph">
              <wp:posOffset>56515</wp:posOffset>
            </wp:positionV>
            <wp:extent cx="2878455" cy="155321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09" t="85592" r="8264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structure of the Student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student;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-19050</wp:posOffset>
            </wp:positionH>
            <wp:positionV relativeFrom="paragraph">
              <wp:posOffset>42545</wp:posOffset>
            </wp:positionV>
            <wp:extent cx="6120130" cy="211582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46" t="52980" r="67476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Drop the column blood_grp from Student table.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student drop column blood_grp;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45720</wp:posOffset>
            </wp:positionH>
            <wp:positionV relativeFrom="paragraph">
              <wp:posOffset>123825</wp:posOffset>
            </wp:positionV>
            <wp:extent cx="5876925" cy="245999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76" t="32192" r="67219" b="3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7. Add a new column Adar_no with domain number to the table Student.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student add column Adar_no int;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38735</wp:posOffset>
            </wp:positionH>
            <wp:positionV relativeFrom="paragraph">
              <wp:posOffset>55880</wp:posOffset>
            </wp:positionV>
            <wp:extent cx="5876925" cy="227647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1" t="60437" r="67087" b="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8.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8.</w:t>
      </w:r>
      <w:r>
        <w:rPr>
          <w:sz w:val="28"/>
          <w:szCs w:val="28"/>
        </w:rPr>
        <w:t xml:space="preserve">Change the datatype of phone_no from varchar to int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student modify phone_no int;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6096000" cy="22536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6" t="50653" r="67396" b="1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9. Drop the tables.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drop table student;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  <w:color w:val="000000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>10. Delete the database.</w:t>
      </w:r>
    </w:p>
    <w:p>
      <w:pPr>
        <w:pStyle w:val="Normal"/>
        <w:bidi w:val="0"/>
        <w:jc w:val="start"/>
        <w:rPr>
          <w:b/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/>
          <w:bCs/>
          <w:color w:val="000000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>&gt;&gt;Drop database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B. Consider the database for an organization. Write SQL commands to implement the following: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Create a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database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Select the current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use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-55245</wp:posOffset>
            </wp:positionH>
            <wp:positionV relativeFrom="paragraph">
              <wp:posOffset>43180</wp:posOffset>
            </wp:positionV>
            <wp:extent cx="2211070" cy="705485"/>
            <wp:effectExtent l="0" t="0" r="0" b="0"/>
            <wp:wrapSquare wrapText="largest"/>
            <wp:docPr id="7" name="Image13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6" t="29032" r="86990" b="6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3. Create the following tables: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a) Employee (emp_no varchar, emp_name varchar, dob date, address text, mobile_no integer, dept_no varchar, salary integer)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>&gt;&gt; create table Employee(emp_no varchar(50),emp_name varchar(100),dob date,address varchar(255),mobile_no int,dept_no varchar(50),salary int);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 Department (dept_no varchar, dept_name varchar, location varchar)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table department(dept_no varchar(50),dept_name varchar(100),location varchar(100));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List all tables in the current database.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show tables;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69215</wp:posOffset>
            </wp:positionH>
            <wp:positionV relativeFrom="paragraph">
              <wp:posOffset>105410</wp:posOffset>
            </wp:positionV>
            <wp:extent cx="2804160" cy="1785620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96" t="81106" r="8404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structure of the Employee table and Department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department;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-38100</wp:posOffset>
            </wp:positionH>
            <wp:positionV relativeFrom="paragraph">
              <wp:posOffset>67310</wp:posOffset>
            </wp:positionV>
            <wp:extent cx="6132195" cy="1851025"/>
            <wp:effectExtent l="0" t="0" r="0" b="0"/>
            <wp:wrapSquare wrapText="largest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63" t="28945" r="65687" b="5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>&gt;&gt; describe E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-19050</wp:posOffset>
            </wp:positionH>
            <wp:positionV relativeFrom="paragraph">
              <wp:posOffset>427990</wp:posOffset>
            </wp:positionV>
            <wp:extent cx="5631180" cy="2409825"/>
            <wp:effectExtent l="0" t="0" r="0" b="0"/>
            <wp:wrapSquare wrapText="largest"/>
            <wp:docPr id="10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63" t="6604" r="66622" b="69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sz w:val="28"/>
          <w:szCs w:val="28"/>
        </w:rPr>
        <w:t>mployee;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Add a new column ‘Designation’ to the table Employee.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employee add column Designation varchar(100);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-28575</wp:posOffset>
            </wp:positionH>
            <wp:positionV relativeFrom="paragraph">
              <wp:posOffset>107315</wp:posOffset>
            </wp:positionV>
            <wp:extent cx="5470525" cy="2635250"/>
            <wp:effectExtent l="0" t="0" r="0" b="0"/>
            <wp:wrapSquare wrapText="largest"/>
            <wp:docPr id="1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06" t="45858" r="63667" b="1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7. Drop the column ‘location’ from Department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Department drop column location;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17145</wp:posOffset>
            </wp:positionH>
            <wp:positionV relativeFrom="paragraph">
              <wp:posOffset>28575</wp:posOffset>
            </wp:positionV>
            <wp:extent cx="5910580" cy="2727960"/>
            <wp:effectExtent l="0" t="0" r="0" b="0"/>
            <wp:wrapSquare wrapText="largest"/>
            <wp:docPr id="12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06" t="68623" r="6490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Experiment No: 2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Date : 1</w:t>
      </w:r>
      <w:r>
        <w:rPr>
          <w:b/>
          <w:bCs/>
          <w:sz w:val="30"/>
          <w:szCs w:val="30"/>
        </w:rPr>
        <w:t>0</w:t>
      </w:r>
      <w:r>
        <w:rPr>
          <w:b/>
          <w:bCs/>
          <w:sz w:val="30"/>
          <w:szCs w:val="30"/>
        </w:rPr>
        <w:t>/02/2025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SQL Constraints.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Create new table Persons with attributes PersonID (integer, PRIMARY KEY), Name (varchar , NOT NULL), Aadhar (Number, NOT NULL, UNIQUE), Age (integer , CHECK&gt;18).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&gt;&gt; create table Persons(PersonID int primary key,Name varchar(255) not null,aadhar int not null unique,age int,check(age&gt;18));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CREATE TABLE Orders with attributes OrderID (PRIMARY KEY), OrderNumber(NOT NULL) and PersonID( set FOREIGN KEY on attribute PersonID referencing the column PersonId of Person table)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table Orders(OrderID int primary key,OrderNumber int not null varchar(255),person_id int,foreign key(PersonID)references persons(PersonID);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Display the structure of Persons tables.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Persons;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1938655"/>
            <wp:effectExtent l="0" t="0" r="0" b="0"/>
            <wp:wrapSquare wrapText="largest"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87" t="47685" r="64909" b="33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Display the structure of Orders tables.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Orders;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13335</wp:posOffset>
            </wp:positionV>
            <wp:extent cx="6597015" cy="181927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06" t="65722" r="62417" b="1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Add emp_no as the primary key of the table Employee.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Employee modify column emp_no int primary key;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-6985</wp:posOffset>
            </wp:positionH>
            <wp:positionV relativeFrom="paragraph">
              <wp:posOffset>48260</wp:posOffset>
            </wp:positionV>
            <wp:extent cx="5477510" cy="3431540"/>
            <wp:effectExtent l="0" t="0" r="0" b="0"/>
            <wp:wrapSquare wrapText="largest"/>
            <wp:docPr id="15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63" t="17897" r="60087" b="4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Add dept_no as the primary key of the table Department.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department modify column dept_no int primary key;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-2540</wp:posOffset>
            </wp:positionH>
            <wp:positionV relativeFrom="paragraph">
              <wp:posOffset>147955</wp:posOffset>
            </wp:positionV>
            <wp:extent cx="4672965" cy="193421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06" t="67822" r="62496" b="17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7. Add dept_no in Employee table as the foreign key reference to the table Department with on delete cascade.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Employee modify column dept_no integer, add constraint foreign key(dept_no)references Department(dept_no)on delete cascade;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Drop the primary key of the table Orders.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orders drop primary key;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13335</wp:posOffset>
            </wp:positionH>
            <wp:positionV relativeFrom="paragraph">
              <wp:posOffset>36195</wp:posOffset>
            </wp:positionV>
            <wp:extent cx="6533515" cy="24771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63" t="70628" r="67868" b="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676275</wp:posOffset>
            </wp:positionH>
            <wp:positionV relativeFrom="page">
              <wp:posOffset>6810375</wp:posOffset>
            </wp:positionV>
            <wp:extent cx="6120130" cy="1799590"/>
            <wp:effectExtent l="0" t="0" r="0" b="0"/>
            <wp:wrapSquare wrapText="bothSides"/>
            <wp:docPr id="18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Experiment No: 3</w:t>
        <w:tab/>
        <w:tab/>
        <w:tab/>
        <w:tab/>
        <w:tab/>
        <w:tab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Date : </w:t>
      </w:r>
      <w:r>
        <w:rPr>
          <w:b/>
          <w:bCs/>
          <w:sz w:val="30"/>
          <w:szCs w:val="30"/>
        </w:rPr>
        <w:t>17</w:t>
      </w:r>
      <w:r>
        <w:rPr>
          <w:b/>
          <w:bCs/>
          <w:sz w:val="30"/>
          <w:szCs w:val="30"/>
        </w:rPr>
        <w:t>/02/2025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DML Commands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Add at least 10 rows into the table Employee and Department.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&gt;&gt; INSERT INTO Department (dept_no, dept_name) VALUES (1, 'HR'),(2, 'IT'),(3, 'Finance'),(4, 'Marketing'),(5, 'Operations'),(6, 'Sales'),(7, 'Customer Support'),(8, 'Research &amp; Development'),(9, 'Logistics'),(10, 'Administration');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&gt;&gt; INSERT INTO Employee (emp_no, emp_name, Designation, dept_no, salary, mobile_no, dob, address) VALUES (1, 'Alice', 'Manager', 1, 50000, 9876543210, '1980-06-15', '123 Street, City'),(2, 'Bob', 'Software Engineer', 2, 70000, 9876543211, '1990-02-20', '456 Avenue, City'),(3, 'Charlie', 'Analyst', 3, 40000, 9876543212, '1985-03-10', '789 Road, City'),(4, 'David', 'HR Executive', 1, 25000, 9876543213, '1992-05-25', '101 Lane, City'),(5, 'Eve', 'Manager', 2, 80000, 9876543214, '1983-08-17', '102 Boulevard, City'),(6, 'Frank', 'Accountant', 3, 35000, 9876543215, '1990-11-22', '103 Street, City'),(7, 'Grace', 'Computer Assistant', 2, 45000, 9876543216, '1995-01-10', '104 Avenue, City'),(8, 'Hannah', 'Software Engineer', 2, 60000, 9876543217, '1993-07-30', '105 Road, City'),(9, 'Ian', 'Sales Executive', 4, 30000, 9876543218, '1991-09-05', '106 Lane, City'),(10, 'John', 'Manager', 5, 90000, 9876543219, '1982-04-18', '107 Boulevard, City');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2. Display all the records from the above tables.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752475</wp:posOffset>
            </wp:positionH>
            <wp:positionV relativeFrom="page">
              <wp:posOffset>1066800</wp:posOffset>
            </wp:positionV>
            <wp:extent cx="3533775" cy="2809875"/>
            <wp:effectExtent l="0" t="0" r="0" b="0"/>
            <wp:wrapSquare wrapText="bothSides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page">
              <wp:posOffset>723900</wp:posOffset>
            </wp:positionH>
            <wp:positionV relativeFrom="page">
              <wp:posOffset>7933690</wp:posOffset>
            </wp:positionV>
            <wp:extent cx="5734050" cy="1752600"/>
            <wp:effectExtent l="0" t="0" r="0" b="0"/>
            <wp:wrapSquare wrapText="bothSides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&gt;&gt; SELECT * FROM Department;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* from Employee;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6120130" cy="2123440"/>
            <wp:effectExtent l="0" t="0" r="0" b="0"/>
            <wp:wrapSquare wrapText="bothSides"/>
            <wp:docPr id="21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Display the emp_no and name of employees from department no ‘D02’.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emp_no,emp_name from employee where dept_no=2;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page">
              <wp:posOffset>669925</wp:posOffset>
            </wp:positionH>
            <wp:positionV relativeFrom="page">
              <wp:posOffset>1971040</wp:posOffset>
            </wp:positionV>
            <wp:extent cx="5734050" cy="2676525"/>
            <wp:effectExtent l="0" t="0" r="0" b="0"/>
            <wp:wrapSquare wrapText="bothSides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page">
              <wp:posOffset>771525</wp:posOffset>
            </wp:positionH>
            <wp:positionV relativeFrom="page">
              <wp:posOffset>5428615</wp:posOffset>
            </wp:positionV>
            <wp:extent cx="3009900" cy="1543050"/>
            <wp:effectExtent l="0" t="0" r="0" b="0"/>
            <wp:wrapSquare wrapText="bothSides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page">
              <wp:posOffset>762000</wp:posOffset>
            </wp:positionH>
            <wp:positionV relativeFrom="page">
              <wp:posOffset>7748905</wp:posOffset>
            </wp:positionV>
            <wp:extent cx="3009900" cy="2314575"/>
            <wp:effectExtent l="0" t="0" r="0" b="0"/>
            <wp:wrapSquare wrapText="bothSides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4. Display emp_no, emp_name , designation, deptno and salary of employees in the descending order of salary.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emp_no,emp_name,Designation,dept_no,salary from employee order by salary desc;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emp_no , name of employees whose salary is between 2000 and 5000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emp_no,emp_name from Employee where salary between 2000 and 5000;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Display the designations without duplicate values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distinct Designation from Employee;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page">
              <wp:posOffset>733425</wp:posOffset>
            </wp:positionH>
            <wp:positionV relativeFrom="page">
              <wp:posOffset>1190625</wp:posOffset>
            </wp:positionV>
            <wp:extent cx="6120130" cy="1657350"/>
            <wp:effectExtent l="0" t="0" r="0" b="0"/>
            <wp:wrapSquare wrapText="bothSides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page">
              <wp:posOffset>762000</wp:posOffset>
            </wp:positionH>
            <wp:positionV relativeFrom="page">
              <wp:posOffset>3733800</wp:posOffset>
            </wp:positionV>
            <wp:extent cx="6120130" cy="1657350"/>
            <wp:effectExtent l="0" t="0" r="0" b="0"/>
            <wp:wrapSquare wrapText="bothSides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page">
              <wp:posOffset>809625</wp:posOffset>
            </wp:positionH>
            <wp:positionV relativeFrom="page">
              <wp:posOffset>7257415</wp:posOffset>
            </wp:positionV>
            <wp:extent cx="2943225" cy="1076325"/>
            <wp:effectExtent l="0" t="0" r="0" b="0"/>
            <wp:wrapSquare wrapText="bothSides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7. Change the salary of employees to 45000 whose designation is 'Manager'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update Employee set salary='45000' where Designation='Manager';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rStyle w:val="DefaultParagraphFont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Change the mobile number of employees named John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UPDATE Employee SET mobile_no = 9999999999 WHERE emp_name = 'John';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9. Delete all employees whose salary is equal to Rs.7000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delete from employee where salary='7000';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10. Retrieve the name, mobile number of all employees whose name start with “A”.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emp_name, mobile_no FROM Employee WHERE emp_name LIKE 'A%';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page">
              <wp:posOffset>695325</wp:posOffset>
            </wp:positionH>
            <wp:positionV relativeFrom="page">
              <wp:posOffset>1714500</wp:posOffset>
            </wp:positionV>
            <wp:extent cx="6120130" cy="1616710"/>
            <wp:effectExtent l="0" t="0" r="0" b="0"/>
            <wp:wrapSquare wrapText="bothSides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page">
              <wp:posOffset>723900</wp:posOffset>
            </wp:positionH>
            <wp:positionV relativeFrom="page">
              <wp:posOffset>4324350</wp:posOffset>
            </wp:positionV>
            <wp:extent cx="6120130" cy="1075690"/>
            <wp:effectExtent l="0" t="0" r="0" b="0"/>
            <wp:wrapSquare wrapText="bothSides"/>
            <wp:docPr id="29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page">
              <wp:posOffset>771525</wp:posOffset>
            </wp:positionH>
            <wp:positionV relativeFrom="page">
              <wp:posOffset>6667500</wp:posOffset>
            </wp:positionV>
            <wp:extent cx="2124075" cy="1257300"/>
            <wp:effectExtent l="0" t="0" r="0" b="0"/>
            <wp:wrapSquare wrapText="bothSides"/>
            <wp:docPr id="30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11. Display the details of the employee whose name has at least three characters and salary greater than 20000.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 WHERE LENGTH(emp_name) &gt;= 3 AND salary &gt; 20000; 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12.  Display the details of employees with empid ‘emp1’, ‘emp2’ and ‘emp6’.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* FROM Employee WHERE emp_no IN (1, 2, 6);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13. Display employee name and employee id of those who have salary between 120000 and 300000.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emp_name, emp_no FROM Employee WHERE salary BETWEEN 120000 AND 300000; 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page">
              <wp:posOffset>695325</wp:posOffset>
            </wp:positionH>
            <wp:positionV relativeFrom="page">
              <wp:posOffset>1600200</wp:posOffset>
            </wp:positionV>
            <wp:extent cx="6120130" cy="1012190"/>
            <wp:effectExtent l="0" t="0" r="0" b="0"/>
            <wp:wrapSquare wrapText="bothSides"/>
            <wp:docPr id="31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page">
              <wp:posOffset>695325</wp:posOffset>
            </wp:positionH>
            <wp:positionV relativeFrom="page">
              <wp:posOffset>3533775</wp:posOffset>
            </wp:positionV>
            <wp:extent cx="6120130" cy="1623060"/>
            <wp:effectExtent l="0" t="0" r="0" b="0"/>
            <wp:wrapSquare wrapText="bothSides"/>
            <wp:docPr id="32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page">
              <wp:posOffset>685800</wp:posOffset>
            </wp:positionH>
            <wp:positionV relativeFrom="page">
              <wp:posOffset>5953125</wp:posOffset>
            </wp:positionV>
            <wp:extent cx="6120130" cy="1623060"/>
            <wp:effectExtent l="0" t="0" r="0" b="0"/>
            <wp:wrapSquare wrapText="bothSides"/>
            <wp:docPr id="33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14. Display the details of employees whose designation is ‘Manager’ or ‘Computer Assistant’.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 WHERE Designation IN ('Manager', 'Computer Assistant'); 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15. Displays how many employees work for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COUNT(*) AS num_employees FROM Employee GROUP BY dept_no;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16. Displays average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AVG(salary) AS avg_salary FROM Employee GROUP BY dept_no;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page">
              <wp:posOffset>720090</wp:posOffset>
            </wp:positionH>
            <wp:positionV relativeFrom="page">
              <wp:posOffset>1419225</wp:posOffset>
            </wp:positionV>
            <wp:extent cx="6120130" cy="1623060"/>
            <wp:effectExtent l="0" t="0" r="0" b="0"/>
            <wp:wrapSquare wrapText="bothSides"/>
            <wp:docPr id="34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704850</wp:posOffset>
            </wp:positionH>
            <wp:positionV relativeFrom="page">
              <wp:posOffset>4114800</wp:posOffset>
            </wp:positionV>
            <wp:extent cx="4191000" cy="1752600"/>
            <wp:effectExtent l="0" t="0" r="0" b="0"/>
            <wp:wrapSquare wrapText="bothSides"/>
            <wp:docPr id="35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page">
              <wp:posOffset>657225</wp:posOffset>
            </wp:positionH>
            <wp:positionV relativeFrom="page">
              <wp:posOffset>7172325</wp:posOffset>
            </wp:positionV>
            <wp:extent cx="4237990" cy="1752600"/>
            <wp:effectExtent l="0" t="0" r="0" b="0"/>
            <wp:wrapSquare wrapText="bothSides"/>
            <wp:docPr id="36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17. Displays total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SUM(salary) AS total_salary FROM Employee GROUP BY dept_no;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18. Displays top and lower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MAX(salary) AS highest_salary, MIN(salary) AS lowest_salary FROM Employee GROUP BY dept_no;</w:t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19. Displays average salary of employees in all departments except department with department number ‘D05’.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dept_no, AVG(salary) AS avg_salary FROM Employee WHERE dept_no &lt;&gt; 5 GROUP BY dept_no;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DefaultParagraphFon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723900</wp:posOffset>
            </wp:positionH>
            <wp:positionV relativeFrom="page">
              <wp:posOffset>2085975</wp:posOffset>
            </wp:positionV>
            <wp:extent cx="4238625" cy="2619375"/>
            <wp:effectExtent l="0" t="0" r="0" b="0"/>
            <wp:wrapSquare wrapText="bothSides"/>
            <wp:docPr id="37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20. Displays average salary of employees in all departments except department with department number ‘D01’ and average salary greater than 20000 in the ascending order of average salary.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AVG(salary) AS avg_salary FROM Employee WHERE dept_no &lt;&gt; 1 GROUP BY dept_no HAVING AVG(salary) &gt; 20000 ORDER BY avg_salary ASC;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IN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uppressAutoHyphens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">
    <w:name w:val="List"/>
    <w:basedOn w:val="TextBody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Normal1">
    <w:name w:val="Normal1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IN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17</Pages>
  <Words>1157</Words>
  <Characters>7029</Characters>
  <CharactersWithSpaces>8147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2025-02-23T17:15:00Z</dcterms:created>
  <dc:creator>Anamika M S</dc:creator>
  <dc:description/>
  <dc:language>en-US</dc:language>
  <cp:lastModifiedBy/>
  <dcterms:modified xsi:type="dcterms:W3CDTF">2025-02-24T15:39:03Z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