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EXPERIMENT NO : 8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DATE : 2</w:t>
      </w:r>
      <w:r>
        <w:rPr>
          <w:b/>
          <w:bCs/>
        </w:rPr>
        <w:t>5</w:t>
      </w:r>
      <w:r>
        <w:rPr>
          <w:b/>
          <w:bCs/>
        </w:rPr>
        <w:t>-02-2025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AIM : </w:t>
      </w:r>
      <w:r>
        <w:rPr/>
        <w:t>Write a Java program to store employee details including employee number, name, and salary, and search for an employee by employee number.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java.util.ArrayList;</w:t>
      </w:r>
    </w:p>
    <w:p>
      <w:pPr>
        <w:pStyle w:val="Normal"/>
        <w:bidi w:val="0"/>
        <w:jc w:val="start"/>
        <w:rPr/>
      </w:pPr>
      <w:r>
        <w:rPr/>
        <w:t>import java.util.Scanner;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Employee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empNumber;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empName;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empSalary;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Employee(int empNumber, String empName, double empSalary)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this.empNumber = empNumber;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this.empName = empName;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this.empSalary = empSalary;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displayEmployeeDetails()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System.out.println("Employee Number: " + empNumber);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System.out.println("Employee Name: " + empName);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System.out.println("Employee Salary: " + empSalary);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EmployeeDetails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ArrayList&lt;Employee&gt; employeeList = new ArrayList&lt;&gt;();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System.out.print("Enter the number of employees: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numberOfEmployees = scanner.nextInt();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scanner.nextLine();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0; i &lt; numberOfEmployees;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System.out.println("\nEnter details for employee " + (i + 1));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System.out.print("Enter employee number: 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empNumber = scanner.nextInt();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scanner.nextLine();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System.out.print("Enter employee name: 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String empName = scanner.nextLine();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System.out.print("Enter employee salary: 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double empSalary = scanner.nextDouble();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scanner.nextLine();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employeeList.add(new Employee(empNumber, empName, empSalary));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System.out.print("\nEnter employee number to search: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empNumberToSearch = scanner.nextInt();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boolean found = false;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(Employee emp : employeeList)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(emp.empNumber == empNumberToSearch)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emp.displayEmployeeDetails();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found = true;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(!found)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System.out.println("Employee not found with employee number: " + empNumberToSearch);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scanner.close();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34925</wp:posOffset>
            </wp:positionV>
            <wp:extent cx="5124450" cy="3648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EXPERIMENT NO : 9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DATE : 2</w:t>
      </w:r>
      <w:r>
        <w:rPr>
          <w:b/>
          <w:bCs/>
        </w:rPr>
        <w:t>5</w:t>
      </w:r>
      <w:r>
        <w:rPr>
          <w:b/>
          <w:bCs/>
        </w:rPr>
        <w:t>-02-2025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Write a Java program to store ‘n‘ strings in an array. Search for a given string. If found, print its index; otherwise, display ”String not found.”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public class StringSearch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 scanner = new Scanner(System.in);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the number of strings you want to store: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 = scanner.nextInt();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String[] strings = new String[n];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System.out.println("Enter the strings:");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n; i++)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System.out.print("String " + (i + 1) + ":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strings[i]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System.out.print("\nEnter the string to search: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searchString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boolean found = false;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n; i++)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(strings[i].equals(searchString))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System.out.println("String found at index: " + i);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found = true;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(!found)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System.out.println("String not found.");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scanner.close();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50165</wp:posOffset>
            </wp:positionV>
            <wp:extent cx="5124450" cy="31242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EXPERIMENT NO : 10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DATE : 2</w:t>
      </w:r>
      <w:r>
        <w:rPr>
          <w:b/>
          <w:bCs/>
        </w:rPr>
        <w:t>5</w:t>
      </w:r>
      <w:r>
        <w:rPr>
          <w:b/>
          <w:bCs/>
        </w:rPr>
        <w:t>-02-2025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Write a Java program to perform various string manipulations, including finding the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length, converting to uppercase and lowercase, extracting characters and substrings, and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reversing the string.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public class StringManipulations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 scanner = new Scanner(System.in);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a string: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inputString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length = inputString.length();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System.out.println("Length of the string: " + length);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upperCaseString = inputString.toUpperCase();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System.out.println("String in uppercase: " + upperCaseString);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lowerCaseString = inputString.toLowerCase();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System.out.println("String in lowercase: " + lowerCaseString);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firstChar = inputString.charAt(0);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System.out.println("First character: " + firstChar);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substring = inputString.substring(2, 5);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System.out.println("Substring from index 2 to 5: " + substring);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reversedString = new StringBuilder(inputString).reverse().toString();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System.out.println("Reversed string: " + reversedString);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scanner.close();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067300" cy="12763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EXPERIMENT NO : 11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DATE : 2</w:t>
      </w:r>
      <w:r>
        <w:rPr>
          <w:b/>
          <w:bCs/>
        </w:rPr>
        <w:t>5-</w:t>
      </w:r>
      <w:r>
        <w:rPr>
          <w:b/>
          <w:bCs/>
        </w:rPr>
        <w:t>02-2025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Write a Java program to implement hierarchical inheritance for a book management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system. Define a base class ‘Publisher‘, a derived class ‘Book‘, and two subclasses ‘Liter-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ature‘ and ‘Fiction‘. Include methods to read and display book details and demonstrate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the functionality using user input.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Publisher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publisherName;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publisherAddress;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readPublisherDetails(Scanner scanner)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publisher name: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publisherName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publisher address: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publisherAddress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displayPublisherDetails()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System.out.println("Publisher Name: " + publisherName);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System.out.println("Publisher Address: " + publisherAddress);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Book extends Publisher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bookTitle;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author;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price;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readBookDetails(Scanner scanner)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book title: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bookTitle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author name: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author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book price: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price = scanner.nextDouble();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displayBookDetails()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System.out.println("Book Title: " + bookTitle);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System.out.println("Author: " + author);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System.out.println("Price: " + price);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Literature extends Book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genre;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readLiteratureDetails(Scanner scanner)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readBookDetails(scanner);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genre of literature: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genre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displayLiteratureDetails()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displayBookDetails();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System.out.println("Genre: " + genre);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displayPublisherDetails();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class Fiction extends Book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subGenre;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readFictionDetails(Scanner scanner)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readBookDetails(scanner);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System.out.print("Enter fiction subgenre: 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subGenre = scanner.nextLine();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displayFictionDetails()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displayBookDetails();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System.out.println("Subgenre: " + subGenre);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displayPublisherDetails();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public class BookManagementSystem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 scanner = new Scanner(System.in);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Literature literatureBook = new Literature();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Fiction fictionBook = new Fiction();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System.out.println("\nEnter details for Literature book:");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literatureBook.readPublisherDetails(scanner);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literatureBook.readLiteratureDetails(scanner);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System.out.println("\nLiterature Book Details:");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literatureBook.displayLiteratureDetails();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System.out.println("\nEnter details for Fiction book:");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fictionBook.readPublisherDetails(scanner);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fictionBook.readFictionDetails(scanner);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System.out.println("\nFiction Book Details:");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fictionBook.displayFictionDetails();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scanner.close();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9525</wp:posOffset>
            </wp:positionV>
            <wp:extent cx="5162550" cy="54864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8</Pages>
  <Words>761</Words>
  <Characters>5832</Characters>
  <CharactersWithSpaces>7613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2025-02-24T14:35:36Z</dcterms:created>
  <dc:creator/>
  <dc:description/>
  <dc:language>en-US</dc:language>
  <cp:lastModifiedBy/>
  <dcterms:modified xsi:type="dcterms:W3CDTF">2025-02-24T15:16:54Z</dcterms:modified>
  <cp:revision>1</cp:revision>
  <dc:subject/>
  <dc:title/>
</cp:coreProperties>
</file>