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4C5CA560"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8F1545" w:rsidRPr="00864CCE">
              <w:rPr>
                <w:b/>
                <w:sz w:val="18"/>
                <w:szCs w:val="18"/>
                <w:lang w:val="en-US"/>
              </w:rPr>
              <w:t>DOANH NGHIỆP TƯ NHÂN THĂNG LONG H.N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43E16D25"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864CCE">
              <w:rPr>
                <w:b/>
                <w:sz w:val="18"/>
                <w:szCs w:val="18"/>
                <w:lang w:val="fr-FR"/>
              </w:rPr>
              <w:t>BÙI THỊ PHƯƠNG THẢO</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3669CD35"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75D3EA3D"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Pr="00864CCE">
              <w:rPr>
                <w:sz w:val="18"/>
                <w:szCs w:val="18"/>
                <w:lang w:val="en-US"/>
              </w:rPr>
              <w:t>143/28 Tân Hương, Phường Tân Quý, Quận Tân Phú,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3792F96"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0310439855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1F5179">
        <w:trPr>
          <w:trHeight w:val="412"/>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864CCE">
              <w:rPr>
                <w:b/>
                <w:bCs/>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1F5179">
        <w:trPr>
          <w:trHeight w:val="469"/>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31BE053F"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AB1922" w:rsidRPr="00864CCE">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0407A929"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A86F34" w:rsidRPr="00D96E21">
              <w:rPr>
                <w:b/>
                <w:sz w:val="18"/>
                <w:szCs w:val="18"/>
                <w:lang w:val="fr-FR"/>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5E220CD5"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9B7C508"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FB04D4D"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0315450845</w:t>
            </w:r>
            <w:r w:rsidRPr="00864CCE">
              <w:rPr>
                <w:sz w:val="18"/>
                <w:szCs w:val="18"/>
                <w:lang w:val="fr-FR"/>
              </w:rPr>
              <w:tab/>
            </w:r>
          </w:p>
        </w:tc>
      </w:tr>
    </w:tbl>
    <w:p w14:paraId="5A42CDE6" w14:textId="2F79E5C8" w:rsidR="006912AD" w:rsidRPr="00A86F34" w:rsidRDefault="006912AD" w:rsidP="006912AD">
      <w:pPr>
        <w:ind w:left="-142" w:right="-169"/>
        <w:jc w:val="both"/>
        <w:rPr>
          <w:b/>
          <w:sz w:val="17"/>
          <w:szCs w:val="17"/>
        </w:rPr>
      </w:pPr>
      <w:r w:rsidRPr="00A86F34">
        <w:rPr>
          <w:b/>
          <w:sz w:val="17"/>
          <w:szCs w:val="17"/>
        </w:rPr>
        <w:t>Thông tin nhân viên giao dịch : …………………………………….số CMND :…...………………Điện thoại liên lạc :…………………………</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lastRenderedPageBreak/>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1CD4E36C" w:rsidR="00D176C9" w:rsidRDefault="006912AD" w:rsidP="006912AD">
      <w:pPr>
        <w:tabs>
          <w:tab w:val="center" w:pos="1985"/>
          <w:tab w:val="center" w:pos="4962"/>
          <w:tab w:val="center" w:pos="8222"/>
        </w:tabs>
      </w:pPr>
      <w:r w:rsidRPr="00BA48E2">
        <w:rPr>
          <w:b/>
          <w:bCs/>
          <w:sz w:val="17"/>
          <w:szCs w:val="17"/>
        </w:rPr>
        <w:tab/>
      </w:r>
      <w:r w:rsidR="00125CD7">
        <w:rPr>
          <w:b/>
          <w:bCs/>
          <w:sz w:val="17"/>
          <w:szCs w:val="17"/>
        </w:rPr>
        <w:t>NGUYỄN KHÁNH QUÂN</w:t>
      </w:r>
      <w:r w:rsidRPr="00BA48E2">
        <w:rPr>
          <w:b/>
          <w:bCs/>
          <w:sz w:val="17"/>
          <w:szCs w:val="17"/>
        </w:rPr>
        <w:tab/>
        <w:t>LÊ PHÚC TRẦN TÂM</w:t>
      </w:r>
      <w:r w:rsidRPr="00BA48E2">
        <w:rPr>
          <w:b/>
          <w:bCs/>
          <w:sz w:val="17"/>
          <w:szCs w:val="17"/>
        </w:rPr>
        <w:tab/>
      </w:r>
      <w:r>
        <w:rPr>
          <w:b/>
          <w:bCs/>
          <w:sz w:val="17"/>
          <w:szCs w:val="17"/>
        </w:rPr>
        <w:t>BÙI THỊ PHƯƠNG THẢO</w:t>
      </w:r>
    </w:p>
    <w:sectPr w:rsidR="00D176C9" w:rsidSect="008F1545">
      <w:headerReference w:type="default" r:id="rId8"/>
      <w:pgSz w:w="11906" w:h="16838" w:code="9"/>
      <w:pgMar w:top="1079"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0BA0" w14:textId="77777777" w:rsidR="00C22F0A" w:rsidRDefault="00C22F0A">
      <w:r>
        <w:separator/>
      </w:r>
    </w:p>
  </w:endnote>
  <w:endnote w:type="continuationSeparator" w:id="0">
    <w:p w14:paraId="7012D1B1" w14:textId="77777777" w:rsidR="00C22F0A" w:rsidRDefault="00C2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8902" w14:textId="77777777" w:rsidR="00C22F0A" w:rsidRDefault="00C22F0A">
      <w:r>
        <w:separator/>
      </w:r>
    </w:p>
  </w:footnote>
  <w:footnote w:type="continuationSeparator" w:id="0">
    <w:p w14:paraId="055D224C" w14:textId="77777777" w:rsidR="00C22F0A" w:rsidRDefault="00C2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2" name="Picture 2"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C22F0A"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9"/>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67898"/>
    <w:rsid w:val="0007215F"/>
    <w:rsid w:val="000C6FC2"/>
    <w:rsid w:val="00125CD7"/>
    <w:rsid w:val="001564D5"/>
    <w:rsid w:val="001F5179"/>
    <w:rsid w:val="0022150B"/>
    <w:rsid w:val="004852C1"/>
    <w:rsid w:val="006912AD"/>
    <w:rsid w:val="006B3B9F"/>
    <w:rsid w:val="007535A8"/>
    <w:rsid w:val="007C3B3D"/>
    <w:rsid w:val="00864CCE"/>
    <w:rsid w:val="008745BE"/>
    <w:rsid w:val="008F1545"/>
    <w:rsid w:val="009F6164"/>
    <w:rsid w:val="00A86F34"/>
    <w:rsid w:val="00AB1922"/>
    <w:rsid w:val="00B140AD"/>
    <w:rsid w:val="00BA13EA"/>
    <w:rsid w:val="00C22F0A"/>
    <w:rsid w:val="00C71B8F"/>
    <w:rsid w:val="00CD511F"/>
    <w:rsid w:val="00D176C9"/>
    <w:rsid w:val="00D96E21"/>
    <w:rsid w:val="00E977FD"/>
    <w:rsid w:val="00F406C4"/>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 Hưng Gia Thái</dc:creator>
  <cp:keywords/>
  <dc:description/>
  <dcterms:created xsi:type="dcterms:W3CDTF">2021-01-18T10:30:00Z</dcterms:created>
  <dcterms:modified xsi:type="dcterms:W3CDTF">2021-06-12T15:04:00Z</dcterms:modified>
</cp:coreProperties>
</file>