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ĐẦU TƯ XÂY DỰNG SƠN TÂM</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389/9A Lê Văn Lương, Xã Phước Kiển, Huyện Nhà Bè, Thành phố Hồ Chí Minh,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0315019068</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VÕ TRƯỜNG SƠN</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21</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07</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VÕ TRƯỜNG SƠN</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