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CỔ PHẦN KIM LOẠI MÀU THÁI NGUYÊN - VIMICO</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Tổ 6, Phường Phú Xá, Thành phố Thái Nguyên, Tỉnh Thái Nguyên,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4600100003</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Hà Hồng Trường</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20</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Hà Hồng Trường</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