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TNHH KIẾN TRÚC AN DƯƠNG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0313281253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VĂN VĂN PHÚ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137 Lê Quang Định, Phường 14, Quận Bình Thạnh, Thành phố Hồ Chí Minh,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25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VĂN VĂN PHÚ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