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KỸ THUẬT CÔNG NGHỆ XÂY DỰNG HƯNG THỊNH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0315801349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TRƯƠNG VĂN VIỆT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110 - 112 Trần Quốc Toản, Phường Võ Thị Sáu, Quận 3,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24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TRƯƠNG VĂN VIỆT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