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TNHH CNC ĐÔNG VIỆT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0900988488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Nguyễn Văn Quý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Thôn Xuân Lôi, Xã Đình Dù, Huyện Văn Lâm, Tỉnh Hưng Yên,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21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09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Nguyễn Văn Quý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