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DƯỢC PHẨM THUẬN ĐÔNG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0109378985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Số nhà 6 dãy N6 Khu dự án nhà ở 40 Xuân La, Phường Xuân Tảo, Quận Bắc Từ Liêm, Thành phố Hà Nội,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NGUYỄN THỊ ĐÔNG QUỲNH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24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NGUYỄN THỊ ĐÔNG QUỲNH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