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SẢN XUẤT CƠ KHÍ VÀ THƯƠNG MẠI ĐÔNG KHOA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0109446963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Cụm 10, Xã Liên Hiệp, Huyện Phúc Thọ,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ĐỖ HỮU ĐÔNG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ĐỖ HỮU ĐÔNG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