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 DỊCH VỤ TIN HỌC NK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0311632770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208/8 Trần Bình Trọng, Phường 04, Quận 5,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PHÙNG THỊ XUÂN TRANG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PHÙNG THỊ XUÂN TRANG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