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AHC MINH SƠN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0313546460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40 Đường Đặng Dung, Phường Tân Định, Quận 1,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PHẠM THỊ MINH KHA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PHẠM THỊ MINH KHA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