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THƯƠNG MẠI, DỊCH VỤ DUYÊN THÀNH TNH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0316385878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282B Nguyễn Trọng Tuyển, Phường 10, Quận Phú Nhuận,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BÙI NGỌC PHƯƠNG HIẾU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BÙI NGỌC PHƯƠNG HIẾU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