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DOANH NGHIỆP TƯ NHÂN DỊCH VỤ VÀ THƯƠNG MẠI HOA TRANG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4300730893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Thôn Đồng Nhơn Nam, Xã Tịnh Đông, Huyện Sơn Tịnh, Tỉnh Quảng Ngãi,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TÂN NGỌC TRANG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22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TÂN NGỌC TRANG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