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QUỐC ANH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035087000313</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19/10/2016</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Thanh Nguyên, Thanh Liêm, Hà Nam</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CÔNG NGHỆ MÔI TRƯỜNG NATURAL VIỆT NAM</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0106600832</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20 ngõ 13 đường 800A, Phường Nghĩa Đô, Quận Cầu Giấy,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10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QUỐC ANH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