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VIỆT QUÂN</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001076034171</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20/4/2021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TDP Đống 6, Cổ Nhuế 2, Bắc Từ Liên,Hà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TƯ VẤN ĐẦU TƯ VÀ XÂY DỰNG VCIC</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0106828146</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27 ngách 43/128, TDP Đống 6,Đường Cổ Nhuế , Phường Cổ Nhuế 2, Quận Bắc Từ Liêm, Thành phố Hà Nội,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18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VIỆT QUÂN</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