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VĂN PHƯỚC</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311980237</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13/7/2015</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Tiền Giang</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Số 24 Đinh Bộ Lĩnh, Phường 3, Thành Phố Mỹ Tho, Tỉnh Tiền Giang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THƯƠNG MẠI DƯỢC PHẨM LONG GIANG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1200466287</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439 Quốc lộ 50, Ấp 2, Xã Đạo Thạnh, Thành phố Mỹ Tho, Tỉnh Tiền Giang,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07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VĂN PHƯỚC</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