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PHAN TRÍ DŨNG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022108654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06/03/2012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Giám đốc CA TP Hồ Chí Minh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411 Lô 8 Cự Xá, Thanh Đa, P27, Bình Thạnh, TP Hồ Chí Minh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CHI NHÁNH CÔNG TY CỔ PHẦN TƯ VẤN XÂY DỰNG NGUYỄN MINH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1900314836</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54 Đường Trần Văn Bỉnh, Phường 2, Thành phố Bạc Liêu, Tỉnh Bạc Liêu,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PHAN TRÍ DŨNG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