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LÊ PHƯƠNG LIÊN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038191038893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26/2/2022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Thôn Văn Phong, Hoằng Trường, Hoằng Hóa, Thanh Hóa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CÂY XANH VÀ DỊCH VỤ MÔI TRƯỜNG TIỂU CẦN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2100641716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Khóm 2, Thị Trấn Tiểu Cần, Huyện Tiểu Cần, Tỉnh Trà Vinh,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LÊ PHƯƠNG LIÊN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