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ĐỖ VĂN VỸ</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024083008340</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17/12/2021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Tân Hưng, Lạng Giang, Bắc Giang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CP TƯ VẤN ĐẦU TƯ VÀ XÂY DỰNG PHƯƠNG BẮC</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2400520511</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Thôn Toàn Mỹ, Thị Trấn Vôi, Huyện Lạng Giang, Tỉnh Bắc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26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ĐỖ VĂN VỸ</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