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HOÀNG VĂN NINH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1711681268</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14/7/2010</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THANH HÓA</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Thọ Thế,Thọ Sơn, Thanh Hóa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TƯ VẤN, ĐẦU TƯ VÀ XÂY DỰNG AN CƯỜNG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2400860677</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nhà 258, đường Hố Cát, Thị Trấn Vôi, Huyện Lạng Giang, Tỉnh Bắc Giang,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13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HOÀNG VĂN NINH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