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Phạm Minh Rỡ</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101228949</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03/12/2011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Quảng Ninh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2, khu 6c, Phường Hồng Hải, Thành Phố Hạ Long, Tỉnh Quảng Ninh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TƯ VẤN VÀ KIỂM ĐỊNH XÂY DỰNG HẠ LONG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5700614692</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6/4, phố Hải Lộc, Phường Hồng Hải, Thành phố Hạ Long, Tỉnh Quảng Ninh,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01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Phạm Minh Rỡ</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