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NGÂN HÀNG NÔNG NGHIỆP VÀ PHÁT TRIỂN NÔNG THÔN VIỆT NAM - CHI NHÁNH TỈNH QUẢNG NINH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0100686174-224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LÊ MINH ĐỨC</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001064000368</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25/08/2013</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LÊ MINH ĐỨC</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