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DỊCH VỤ KỸ THUẬT MOBIFONE</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0102636299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TÔ THỊ HỒNG PHƯỚC</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012896312</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05/11/2010</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TÔ THỊ HỒNG PHƯỚC</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