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TƯ VẤN KIẾN TRÚC, QUY HOẠCH VÀ ĐẦU TƯ XÂY DỰNG PLANTEC</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0104538515</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TRẦN VIỆT CƯỜNG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019081005234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24/6/2022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26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TRẦN VIỆT CƯỜNG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