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ĐẦU TƯ BẮC TỪ LIÊM</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0107361538</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ĐỨC ANH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001076028297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10/5/2021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24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ĐỨC ANH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