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THƯƠNG MẠI DỊCH VỤ PHÚC NGỌC DUNG</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0313153029</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Thị Ngọc Dung</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212262744</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22/04/2015</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CA Quảng Ngãi</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17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Thị Ngọc Dung</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